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2438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8"/>
        <w:gridCol w:w="8350"/>
        <w:gridCol w:w="22"/>
        <w:gridCol w:w="308"/>
      </w:tblGrid>
      <w:tr w:rsidR="00191DC3" w14:paraId="2EC2626B" w14:textId="77777777" w:rsidTr="007F4AA8">
        <w:trPr>
          <w:gridAfter w:val="2"/>
          <w:wAfter w:w="565" w:type="dxa"/>
          <w:trHeight w:val="2258"/>
        </w:trPr>
        <w:tc>
          <w:tcPr>
            <w:tcW w:w="3993" w:type="dxa"/>
            <w:vAlign w:val="center"/>
          </w:tcPr>
          <w:p w14:paraId="7093C517" w14:textId="77777777" w:rsidR="00191DC3" w:rsidRDefault="00191DC3" w:rsidP="00977F35">
            <w:r>
              <w:rPr>
                <w:rFonts w:ascii="Arial" w:hAnsi="Arial" w:cs="Arial"/>
                <w:b/>
                <w:bCs/>
                <w:noProof/>
                <w:color w:val="156082"/>
                <w:sz w:val="72"/>
                <w:szCs w:val="72"/>
              </w:rPr>
              <w:tab/>
            </w:r>
            <w:r w:rsidRPr="00BF1694">
              <w:rPr>
                <w:rFonts w:ascii="Arial" w:hAnsi="Arial" w:cs="Arial"/>
                <w:b/>
                <w:bCs/>
                <w:noProof/>
                <w:color w:val="156082"/>
                <w:sz w:val="72"/>
                <w:szCs w:val="72"/>
              </w:rPr>
              <w:drawing>
                <wp:inline distT="0" distB="0" distL="0" distR="0" wp14:anchorId="34438EA3" wp14:editId="1EC3C42E">
                  <wp:extent cx="1296000" cy="1296000"/>
                  <wp:effectExtent l="0" t="0" r="0" b="0"/>
                  <wp:docPr id="1493330402" name="Picture 52" descr="Person holding a booklet that says 'easy read'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990590" name="Picture 52" descr="Person holding a booklet that says 'easy read'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000" cy="129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0" w:type="dxa"/>
            <w:vAlign w:val="center"/>
          </w:tcPr>
          <w:p w14:paraId="1D482FDF" w14:textId="5E152681" w:rsidR="00191DC3" w:rsidRDefault="00191DC3" w:rsidP="007F4AA8">
            <w:pPr>
              <w:ind w:right="567"/>
              <w:jc w:val="right"/>
            </w:pPr>
            <w:r w:rsidRPr="00BF1694">
              <w:rPr>
                <w:rFonts w:ascii="Arial" w:hAnsi="Arial" w:cs="Arial"/>
                <w:b/>
                <w:bCs/>
                <w:noProof/>
                <w:color w:val="156082"/>
                <w:sz w:val="72"/>
                <w:szCs w:val="72"/>
              </w:rPr>
              <w:drawing>
                <wp:inline distT="0" distB="0" distL="0" distR="0" wp14:anchorId="5749DEB1" wp14:editId="47F11F2A">
                  <wp:extent cx="3740400" cy="802800"/>
                  <wp:effectExtent l="0" t="0" r="0" b="0"/>
                  <wp:docPr id="318093856" name="Picture 44" descr="Logos of Murdoch Children's Research Institute and CP-Achieve Centre of Research Excell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8096991" name="Picture 44" descr="Logos of Murdoch Children's Research Institute and CP-Achieve Centre of Research Excell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0400" cy="80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613F32" w14:textId="77777777" w:rsidR="00191DC3" w:rsidRPr="00B745F2" w:rsidRDefault="00191DC3" w:rsidP="007F4AA8">
            <w:pPr>
              <w:tabs>
                <w:tab w:val="left" w:pos="1613"/>
              </w:tabs>
              <w:ind w:right="567"/>
              <w:jc w:val="right"/>
            </w:pPr>
            <w:r>
              <w:tab/>
            </w:r>
          </w:p>
        </w:tc>
      </w:tr>
      <w:tr w:rsidR="00191DC3" w14:paraId="60F75F2A" w14:textId="77777777" w:rsidTr="007F4AA8">
        <w:trPr>
          <w:gridAfter w:val="1"/>
          <w:wAfter w:w="531" w:type="dxa"/>
          <w:trHeight w:val="2709"/>
        </w:trPr>
        <w:tc>
          <w:tcPr>
            <w:tcW w:w="11907" w:type="dxa"/>
            <w:gridSpan w:val="3"/>
            <w:vAlign w:val="center"/>
          </w:tcPr>
          <w:p w14:paraId="11541006" w14:textId="73C45078" w:rsidR="00191DC3" w:rsidRDefault="00C810D6" w:rsidP="00C810D6">
            <w:pPr>
              <w:pStyle w:val="Title"/>
              <w:jc w:val="center"/>
            </w:pPr>
            <w:r w:rsidRPr="00C810D6">
              <w:rPr>
                <w:rFonts w:ascii="Arial" w:hAnsi="Arial" w:cs="Arial"/>
                <w:b/>
                <w:bCs/>
                <w:color w:val="008294"/>
                <w:spacing w:val="0"/>
                <w:kern w:val="2"/>
                <w:sz w:val="96"/>
                <w:szCs w:val="96"/>
              </w:rPr>
              <w:t>Your Cerebral Palsy Health Check</w:t>
            </w:r>
          </w:p>
        </w:tc>
      </w:tr>
      <w:tr w:rsidR="00191DC3" w14:paraId="6EEDA116" w14:textId="77777777" w:rsidTr="007F4AA8">
        <w:trPr>
          <w:gridAfter w:val="1"/>
          <w:wAfter w:w="532" w:type="dxa"/>
          <w:trHeight w:val="6348"/>
        </w:trPr>
        <w:tc>
          <w:tcPr>
            <w:tcW w:w="11906" w:type="dxa"/>
            <w:gridSpan w:val="3"/>
            <w:vAlign w:val="center"/>
          </w:tcPr>
          <w:p w14:paraId="0D0AB5D0" w14:textId="7ACD928C" w:rsidR="00191DC3" w:rsidRDefault="00070830" w:rsidP="00191DC3">
            <w:pPr>
              <w:ind w:left="-261"/>
              <w:jc w:val="center"/>
            </w:pPr>
            <w:r>
              <w:rPr>
                <w:rFonts w:ascii="Arial" w:hAnsi="Arial" w:cs="Arial"/>
                <w:b/>
                <w:bCs/>
                <w:noProof/>
                <w:sz w:val="72"/>
                <w:szCs w:val="72"/>
              </w:rPr>
              <w:drawing>
                <wp:inline distT="0" distB="0" distL="0" distR="0" wp14:anchorId="3B7BF64D" wp14:editId="34739334">
                  <wp:extent cx="3837709" cy="3837709"/>
                  <wp:effectExtent l="0" t="0" r="0" b="0"/>
                  <wp:docPr id="873826229" name="Picture 46" descr="Woman in a wheelchair holding a clipboard with a checkl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3826229" name="Picture 46" descr="Woman in a wheelchair holding a clipboard with a checklis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3040" cy="385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DC3" w14:paraId="7EDE6131" w14:textId="77777777" w:rsidTr="007F4AA8">
        <w:trPr>
          <w:trHeight w:val="4582"/>
        </w:trPr>
        <w:tc>
          <w:tcPr>
            <w:tcW w:w="12438" w:type="dxa"/>
            <w:gridSpan w:val="4"/>
            <w:vAlign w:val="bottom"/>
          </w:tcPr>
          <w:p w14:paraId="2D49AF7F" w14:textId="1FDCC653" w:rsidR="00191DC3" w:rsidRDefault="00F13977" w:rsidP="00977F35">
            <w:pPr>
              <w:ind w:left="-109"/>
              <w:jc w:val="center"/>
            </w:pPr>
            <w:r>
              <w:rPr>
                <w:noProof/>
              </w:rPr>
              <w:drawing>
                <wp:inline distT="0" distB="0" distL="0" distR="0" wp14:anchorId="7EBF4CFE" wp14:editId="4D769CD1">
                  <wp:extent cx="7978799" cy="2438400"/>
                  <wp:effectExtent l="0" t="0" r="3175" b="0"/>
                  <wp:docPr id="984750406" name="Picture 4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750406" name="Picture 4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0416" cy="2438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2BB16" w14:textId="420FB39B" w:rsidR="00EE6F1A" w:rsidRPr="00BF1694" w:rsidRDefault="00EE6F1A" w:rsidP="005F2CCF">
      <w:pPr>
        <w:pStyle w:val="Heading1"/>
        <w:spacing w:after="480"/>
        <w:ind w:left="-1134" w:right="-1134"/>
        <w:rPr>
          <w:rFonts w:ascii="Arial" w:hAnsi="Arial" w:cs="Arial"/>
          <w:b/>
          <w:bCs/>
          <w:color w:val="156082"/>
          <w:sz w:val="72"/>
          <w:szCs w:val="72"/>
        </w:rPr>
        <w:sectPr w:rsidR="00EE6F1A" w:rsidRPr="00BF1694" w:rsidSect="00191DC3">
          <w:headerReference w:type="default" r:id="rId15"/>
          <w:footerReference w:type="default" r:id="rId16"/>
          <w:headerReference w:type="first" r:id="rId17"/>
          <w:pgSz w:w="11906" w:h="16838"/>
          <w:pgMar w:top="0" w:right="1134" w:bottom="284" w:left="1134" w:header="0" w:footer="0" w:gutter="0"/>
          <w:cols w:space="708"/>
          <w:titlePg/>
          <w:docGrid w:linePitch="360"/>
        </w:sectPr>
      </w:pPr>
    </w:p>
    <w:p w14:paraId="4684CA92" w14:textId="16B447D1" w:rsidR="00A049C1" w:rsidRPr="00833743" w:rsidRDefault="00391CDD" w:rsidP="006A73A9">
      <w:pPr>
        <w:pStyle w:val="Heading1"/>
        <w:spacing w:before="240" w:after="960"/>
        <w:rPr>
          <w:rFonts w:ascii="Arial" w:hAnsi="Arial" w:cs="Arial"/>
          <w:b/>
          <w:bCs/>
          <w:color w:val="008294"/>
          <w:sz w:val="72"/>
          <w:szCs w:val="72"/>
        </w:rPr>
      </w:pPr>
      <w:r w:rsidRPr="00833743">
        <w:rPr>
          <w:rFonts w:ascii="Arial" w:hAnsi="Arial" w:cs="Arial"/>
          <w:b/>
          <w:bCs/>
          <w:color w:val="008294"/>
          <w:sz w:val="72"/>
          <w:szCs w:val="72"/>
        </w:rPr>
        <w:lastRenderedPageBreak/>
        <w:t>About this part of the CP Health Checklist</w:t>
      </w:r>
    </w:p>
    <w:tbl>
      <w:tblPr>
        <w:tblStyle w:val="TableGrid"/>
        <w:tblW w:w="1008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1"/>
        <w:gridCol w:w="6429"/>
      </w:tblGrid>
      <w:tr w:rsidR="0091439F" w:rsidRPr="00BF1694" w14:paraId="342EF631" w14:textId="77777777" w:rsidTr="003852F1">
        <w:trPr>
          <w:trHeight w:val="2814"/>
        </w:trPr>
        <w:tc>
          <w:tcPr>
            <w:tcW w:w="3651" w:type="dxa"/>
            <w:vAlign w:val="center"/>
          </w:tcPr>
          <w:p w14:paraId="5C7ED3FD" w14:textId="1A9EB220" w:rsidR="001A2A2F" w:rsidRPr="00BF1694" w:rsidRDefault="00507A57" w:rsidP="00A0192C">
            <w:pPr>
              <w:ind w:left="22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noProof/>
                <w:sz w:val="72"/>
                <w:szCs w:val="72"/>
              </w:rPr>
              <w:drawing>
                <wp:inline distT="0" distB="0" distL="0" distR="0" wp14:anchorId="2D09CA3E" wp14:editId="3C09E78E">
                  <wp:extent cx="1813035" cy="1813035"/>
                  <wp:effectExtent l="0" t="0" r="0" b="0"/>
                  <wp:docPr id="1810324903" name="Picture 45" descr="Woman in a wheelchair holding a clipboard with a checkl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0324903" name="Picture 45" descr="Woman in a wheelchair holding a clipboard with a checklis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6278" cy="1816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  <w:vAlign w:val="center"/>
          </w:tcPr>
          <w:p w14:paraId="64499A7E" w14:textId="77777777" w:rsidR="001A2A2F" w:rsidRPr="00F20EF8" w:rsidRDefault="00AB6FFB" w:rsidP="00F12F8D">
            <w:pPr>
              <w:spacing w:after="120" w:line="312" w:lineRule="auto"/>
              <w:ind w:left="472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 xml:space="preserve">This part of the checklist is about </w:t>
            </w:r>
            <w:r w:rsidR="00A33016"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you</w:t>
            </w:r>
            <w:r w:rsidR="00A33016" w:rsidRPr="00F20EF8">
              <w:rPr>
                <w:rFonts w:ascii="Arial" w:hAnsi="Arial" w:cs="Arial"/>
                <w:sz w:val="36"/>
                <w:szCs w:val="36"/>
              </w:rPr>
              <w:t xml:space="preserve"> and </w:t>
            </w:r>
            <w:r w:rsidR="00A33016"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your health</w:t>
            </w:r>
            <w:r w:rsidR="00A33016" w:rsidRPr="00F20EF8">
              <w:rPr>
                <w:rFonts w:ascii="Arial" w:hAnsi="Arial" w:cs="Arial"/>
                <w:sz w:val="36"/>
                <w:szCs w:val="36"/>
              </w:rPr>
              <w:t xml:space="preserve">. </w:t>
            </w:r>
          </w:p>
          <w:p w14:paraId="08976CA0" w14:textId="0EA1AE7D" w:rsidR="009A1B6B" w:rsidRPr="00F20EF8" w:rsidRDefault="009A1B6B" w:rsidP="00F12F8D">
            <w:pPr>
              <w:spacing w:after="120" w:line="312" w:lineRule="auto"/>
              <w:ind w:left="472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 xml:space="preserve">It includes questions about </w:t>
            </w:r>
            <w:r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health problems</w:t>
            </w:r>
            <w:r w:rsidR="00DE22A8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</w:t>
            </w:r>
            <w:r w:rsidR="00DE22A8" w:rsidRPr="00E33803">
              <w:rPr>
                <w:rFonts w:ascii="Arial" w:hAnsi="Arial" w:cs="Arial"/>
                <w:sz w:val="36"/>
                <w:szCs w:val="36"/>
              </w:rPr>
              <w:t xml:space="preserve">that people with cerebral palsy </w:t>
            </w:r>
            <w:r w:rsidR="00DE22A8">
              <w:rPr>
                <w:rFonts w:ascii="Arial" w:hAnsi="Arial" w:cs="Arial"/>
                <w:sz w:val="36"/>
                <w:szCs w:val="36"/>
              </w:rPr>
              <w:t xml:space="preserve">(CP) </w:t>
            </w:r>
            <w:r w:rsidR="00DE22A8" w:rsidRPr="00E33803">
              <w:rPr>
                <w:rFonts w:ascii="Arial" w:hAnsi="Arial" w:cs="Arial"/>
                <w:sz w:val="36"/>
                <w:szCs w:val="36"/>
              </w:rPr>
              <w:t>might have</w:t>
            </w:r>
            <w:r w:rsidRPr="00F20EF8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91439F" w:rsidRPr="00BF1694" w14:paraId="6D9ABDAC" w14:textId="77777777" w:rsidTr="003852F1">
        <w:trPr>
          <w:trHeight w:val="4820"/>
        </w:trPr>
        <w:tc>
          <w:tcPr>
            <w:tcW w:w="3651" w:type="dxa"/>
            <w:vAlign w:val="center"/>
          </w:tcPr>
          <w:p w14:paraId="08A774E5" w14:textId="4A320E73" w:rsidR="001A2A2F" w:rsidRPr="00BF1694" w:rsidRDefault="00481588" w:rsidP="00967EB8">
            <w:pPr>
              <w:spacing w:before="720"/>
              <w:ind w:left="472"/>
              <w:rPr>
                <w:rFonts w:ascii="Arial" w:hAnsi="Arial" w:cs="Arial"/>
              </w:rPr>
            </w:pPr>
            <w:r w:rsidRPr="00BF1694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1" behindDoc="0" locked="0" layoutInCell="1" allowOverlap="1" wp14:anchorId="7D61302F" wp14:editId="13E7FF4C">
                      <wp:simplePos x="0" y="0"/>
                      <wp:positionH relativeFrom="column">
                        <wp:posOffset>99398</wp:posOffset>
                      </wp:positionH>
                      <wp:positionV relativeFrom="paragraph">
                        <wp:posOffset>254195</wp:posOffset>
                      </wp:positionV>
                      <wp:extent cx="1928874" cy="1833872"/>
                      <wp:effectExtent l="0" t="0" r="0" b="0"/>
                      <wp:wrapNone/>
                      <wp:docPr id="1894099922" name="Group 54" descr="Three health pamphlets, one says easy read and has images of people in pain, having sleep issues and tiredness, one is about epilepsy and one about heart care.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8874" cy="1833872"/>
                                <a:chOff x="0" y="0"/>
                                <a:chExt cx="1928874" cy="1833872"/>
                              </a:xfrm>
                            </wpg:grpSpPr>
                            <wpg:grpSp>
                              <wpg:cNvPr id="511177774" name="Group 45"/>
                              <wpg:cNvGrpSpPr/>
                              <wpg:grpSpPr>
                                <a:xfrm>
                                  <a:off x="0" y="0"/>
                                  <a:ext cx="1257300" cy="1285875"/>
                                  <a:chOff x="0" y="0"/>
                                  <a:chExt cx="4231640" cy="423164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300713606" name="Picture 40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9" cstate="screen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31640" cy="42316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g:grpSp>
                                <wpg:cNvPr id="1170026951" name="Group 44"/>
                                <wpg:cNvGrpSpPr/>
                                <wpg:grpSpPr>
                                  <a:xfrm>
                                    <a:off x="191385" y="1403497"/>
                                    <a:ext cx="3837307" cy="2485391"/>
                                    <a:chOff x="-1" y="0"/>
                                    <a:chExt cx="3837691" cy="2485627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1856185661" name="Picture 3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-1" y="1116422"/>
                                      <a:ext cx="1158876" cy="11588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1268887162" name="Picture 4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1158950" y="0"/>
                                      <a:ext cx="1233171" cy="123316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1644177674" name="Picture 4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9192" r="2362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2551815" y="233917"/>
                                      <a:ext cx="1285875" cy="22517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</wpg:grpSp>
                            <pic:pic xmlns:pic="http://schemas.openxmlformats.org/drawingml/2006/picture">
                              <pic:nvPicPr>
                                <pic:cNvPr id="994687933" name="Picture 39" descr="Two health pamphlets, one about epilepsy and one about heart care.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90649" y="795647"/>
                                  <a:ext cx="1038225" cy="1038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CDD1E1" id="Group 54" o:spid="_x0000_s1026" alt="Three health pamphlets, one says easy read and has images of people in pain, having sleep issues and tiredness, one is about epilepsy and one about heart care." style="position:absolute;margin-left:7.85pt;margin-top:20pt;width:151.9pt;height:144.4pt;z-index:251658241" coordsize="19288,183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">
                      <v:group id="Group 45" o:spid="_x0000_s1027" style="position:absolute;width:12573;height:12858" coordsize="42316,42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Picture 40" o:spid="_x0000_s1028" type="#_x0000_t75" style="position:absolute;width:42316;height:42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">
                          <v:imagedata r:id="rId24" o:title=""/>
                        </v:shape>
                        <v:group id="Group 44" o:spid="_x0000_s1029" style="position:absolute;left:1913;top:14034;width:38373;height:24854" coordorigin="" coordsize="38376,24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">
                          <v:shape id="Picture 34" o:spid="_x0000_s1030" type="#_x0000_t75" style="position:absolute;top:11164;width:11588;height:11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">
                            <v:imagedata r:id="rId25" o:title=""/>
                          </v:shape>
                          <v:shape id="Picture 41" o:spid="_x0000_s1031" type="#_x0000_t75" style="position:absolute;left:11589;width:12332;height:12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">
                            <v:imagedata r:id="rId26" o:title=""/>
                          </v:shape>
                          <v:shape id="Picture 43" o:spid="_x0000_s1032" type="#_x0000_t75" style="position:absolute;left:25518;top:2339;width:12858;height:225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">
                            <v:imagedata r:id="rId27" o:title="" cropleft="12578f" cropright="15482f"/>
                          </v:shape>
                        </v:group>
                      </v:group>
                      <v:shape id="Picture 39" o:spid="_x0000_s1033" type="#_x0000_t75" alt="Two health pamphlets, one about epilepsy and one about heart care." style="position:absolute;left:8906;top:7956;width:10382;height:10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">
                        <v:imagedata r:id="rId28" o:title="Two health pamphlets, one about epilepsy and one about heart care"/>
                      </v:shape>
                    </v:group>
                  </w:pict>
                </mc:Fallback>
              </mc:AlternateContent>
            </w:r>
          </w:p>
        </w:tc>
        <w:tc>
          <w:tcPr>
            <w:tcW w:w="6429" w:type="dxa"/>
            <w:vAlign w:val="center"/>
          </w:tcPr>
          <w:p w14:paraId="2C6D28C4" w14:textId="566C2BB8" w:rsidR="001A2A2F" w:rsidRPr="00F20EF8" w:rsidRDefault="00AB6FFB" w:rsidP="000E28C0">
            <w:pPr>
              <w:spacing w:before="840" w:after="120" w:line="360" w:lineRule="auto"/>
              <w:ind w:left="472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It covers</w:t>
            </w:r>
            <w:r w:rsidR="00AC2040" w:rsidRPr="00F20EF8">
              <w:rPr>
                <w:rFonts w:ascii="Arial" w:hAnsi="Arial" w:cs="Arial"/>
                <w:sz w:val="36"/>
                <w:szCs w:val="36"/>
              </w:rPr>
              <w:t xml:space="preserve"> two topics</w:t>
            </w:r>
            <w:r w:rsidRPr="00F20EF8">
              <w:rPr>
                <w:rFonts w:ascii="Arial" w:hAnsi="Arial" w:cs="Arial"/>
                <w:sz w:val="36"/>
                <w:szCs w:val="36"/>
              </w:rPr>
              <w:t>:</w:t>
            </w:r>
          </w:p>
          <w:p w14:paraId="7F2DCE57" w14:textId="16A6D1E1" w:rsidR="00116782" w:rsidRPr="00F20EF8" w:rsidRDefault="005556C2" w:rsidP="00F12F8D">
            <w:pPr>
              <w:spacing w:after="120" w:line="312" w:lineRule="auto"/>
              <w:ind w:left="471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Topic 1:</w:t>
            </w:r>
            <w:r w:rsidRPr="00F20EF8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AB6FFB" w:rsidRPr="00F20EF8">
              <w:rPr>
                <w:rFonts w:ascii="Arial" w:hAnsi="Arial" w:cs="Arial"/>
                <w:sz w:val="36"/>
                <w:szCs w:val="36"/>
              </w:rPr>
              <w:t>Your</w:t>
            </w:r>
            <w:r w:rsidR="004B13BC" w:rsidRPr="00F20EF8">
              <w:rPr>
                <w:rFonts w:ascii="Arial" w:hAnsi="Arial" w:cs="Arial"/>
                <w:sz w:val="36"/>
                <w:szCs w:val="36"/>
              </w:rPr>
              <w:t xml:space="preserve"> p</w:t>
            </w:r>
            <w:r w:rsidR="001F3F85" w:rsidRPr="00F20EF8">
              <w:rPr>
                <w:rFonts w:ascii="Arial" w:hAnsi="Arial" w:cs="Arial"/>
                <w:sz w:val="36"/>
                <w:szCs w:val="36"/>
              </w:rPr>
              <w:t>ain</w:t>
            </w:r>
            <w:r w:rsidR="0061268C" w:rsidRPr="00F20EF8">
              <w:rPr>
                <w:rFonts w:ascii="Arial" w:hAnsi="Arial" w:cs="Arial"/>
                <w:sz w:val="36"/>
                <w:szCs w:val="36"/>
              </w:rPr>
              <w:t xml:space="preserve">, </w:t>
            </w:r>
            <w:r w:rsidR="004B13BC" w:rsidRPr="00F20EF8">
              <w:rPr>
                <w:rFonts w:ascii="Arial" w:hAnsi="Arial" w:cs="Arial"/>
                <w:sz w:val="36"/>
                <w:szCs w:val="36"/>
              </w:rPr>
              <w:t>s</w:t>
            </w:r>
            <w:r w:rsidR="001F3F85" w:rsidRPr="00F20EF8">
              <w:rPr>
                <w:rFonts w:ascii="Arial" w:hAnsi="Arial" w:cs="Arial"/>
                <w:sz w:val="36"/>
                <w:szCs w:val="36"/>
              </w:rPr>
              <w:t>leep</w:t>
            </w:r>
            <w:r w:rsidR="005E35AD" w:rsidRPr="00F20EF8">
              <w:rPr>
                <w:rFonts w:ascii="Arial" w:hAnsi="Arial" w:cs="Arial"/>
                <w:sz w:val="36"/>
                <w:szCs w:val="36"/>
              </w:rPr>
              <w:t xml:space="preserve">, and </w:t>
            </w:r>
            <w:r w:rsidR="004B13BC" w:rsidRPr="00F20EF8">
              <w:rPr>
                <w:rFonts w:ascii="Arial" w:hAnsi="Arial" w:cs="Arial"/>
                <w:sz w:val="36"/>
                <w:szCs w:val="36"/>
              </w:rPr>
              <w:t>t</w:t>
            </w:r>
            <w:r w:rsidR="00FE2B8E" w:rsidRPr="00F20EF8">
              <w:rPr>
                <w:rFonts w:ascii="Arial" w:hAnsi="Arial" w:cs="Arial"/>
                <w:sz w:val="36"/>
                <w:szCs w:val="36"/>
              </w:rPr>
              <w:t>iredness</w:t>
            </w:r>
          </w:p>
          <w:p w14:paraId="1B3C266C" w14:textId="0F52BA77" w:rsidR="001A2A2F" w:rsidRPr="00F20EF8" w:rsidRDefault="005556C2" w:rsidP="00F12F8D">
            <w:pPr>
              <w:spacing w:after="120" w:line="312" w:lineRule="auto"/>
              <w:ind w:left="471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Topic 2:</w:t>
            </w:r>
            <w:r w:rsidRPr="00F20EF8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AB6FFB" w:rsidRPr="00F20EF8">
              <w:rPr>
                <w:rFonts w:ascii="Arial" w:hAnsi="Arial" w:cs="Arial"/>
                <w:sz w:val="36"/>
                <w:szCs w:val="36"/>
              </w:rPr>
              <w:t>Your other health problems</w:t>
            </w:r>
          </w:p>
        </w:tc>
      </w:tr>
      <w:tr w:rsidR="00AF29AE" w:rsidRPr="00BF1694" w14:paraId="00B349B3" w14:textId="77777777" w:rsidTr="00ED0A7B">
        <w:trPr>
          <w:trHeight w:val="3742"/>
        </w:trPr>
        <w:tc>
          <w:tcPr>
            <w:tcW w:w="3651" w:type="dxa"/>
            <w:vAlign w:val="center"/>
          </w:tcPr>
          <w:p w14:paraId="55BA6206" w14:textId="77777777" w:rsidR="00AF29AE" w:rsidRPr="00BF1694" w:rsidRDefault="00FA2BB8" w:rsidP="00A0192C">
            <w:pPr>
              <w:ind w:left="-120" w:firstLine="120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255DC063" wp14:editId="4A48F21E">
                  <wp:extent cx="1656272" cy="1656272"/>
                  <wp:effectExtent l="0" t="0" r="1270" b="1270"/>
                  <wp:docPr id="698067162" name="Picture 54" descr="A person smiling with glasses sitting in a pink and black wheelchair, wearing a black and white patterned shirt and black pants. The person raises one hand and points to themselves with the other&#10;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8067162" name="Picture 54" descr="A person smiling with glasses sitting in a pink and black wheelchair, wearing a black and white patterned shirt and black pants. The person raises one hand and points to themselves with the other&#10;&#10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481" cy="1664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  <w:vAlign w:val="bottom"/>
          </w:tcPr>
          <w:p w14:paraId="7A92CC6C" w14:textId="411DD50F" w:rsidR="00AF29AE" w:rsidRPr="00F20EF8" w:rsidRDefault="00BB3DDA" w:rsidP="00F12F8D">
            <w:pPr>
              <w:spacing w:after="120" w:line="360" w:lineRule="auto"/>
              <w:ind w:left="472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 xml:space="preserve">It </w:t>
            </w:r>
            <w:r w:rsidR="007D762B"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can help</w:t>
            </w:r>
            <w:r w:rsidRPr="00F20EF8">
              <w:rPr>
                <w:rFonts w:ascii="Arial" w:hAnsi="Arial" w:cs="Arial"/>
                <w:sz w:val="36"/>
                <w:szCs w:val="36"/>
              </w:rPr>
              <w:t xml:space="preserve"> you:</w:t>
            </w:r>
          </w:p>
          <w:p w14:paraId="7907BD72" w14:textId="7517534A" w:rsidR="00BB3DDA" w:rsidRPr="00F20EF8" w:rsidRDefault="00FA2BB8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n</w:t>
            </w:r>
            <w:r w:rsidR="00BB3DDA" w:rsidRPr="00F20EF8">
              <w:rPr>
                <w:rFonts w:ascii="Arial" w:hAnsi="Arial" w:cs="Arial"/>
                <w:sz w:val="36"/>
                <w:szCs w:val="36"/>
              </w:rPr>
              <w:t>otice changes</w:t>
            </w:r>
          </w:p>
          <w:p w14:paraId="12E591EB" w14:textId="692D963B" w:rsidR="00BB3DDA" w:rsidRPr="00F20EF8" w:rsidRDefault="00FA2BB8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t</w:t>
            </w:r>
            <w:r w:rsidR="00BB3DDA" w:rsidRPr="00F20EF8">
              <w:rPr>
                <w:rFonts w:ascii="Arial" w:hAnsi="Arial" w:cs="Arial"/>
                <w:sz w:val="36"/>
                <w:szCs w:val="36"/>
              </w:rPr>
              <w:t>alk about things that bother you</w:t>
            </w:r>
          </w:p>
          <w:p w14:paraId="7116CFDD" w14:textId="2A9591EE" w:rsidR="00FA2BB8" w:rsidRPr="00F20EF8" w:rsidRDefault="00FA2BB8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k</w:t>
            </w:r>
            <w:r w:rsidR="00930689" w:rsidRPr="00F20EF8">
              <w:rPr>
                <w:rFonts w:ascii="Arial" w:hAnsi="Arial" w:cs="Arial"/>
                <w:sz w:val="36"/>
                <w:szCs w:val="36"/>
              </w:rPr>
              <w:t>now when to ask for help</w:t>
            </w:r>
          </w:p>
          <w:p w14:paraId="6A4F566B" w14:textId="49D3C14D" w:rsidR="00FA2BB8" w:rsidRPr="00F20EF8" w:rsidRDefault="00FA2BB8" w:rsidP="00967EB8">
            <w:pPr>
              <w:ind w:left="472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4F6F89" w:rsidRPr="00BF1694" w14:paraId="7397A4C5" w14:textId="77777777" w:rsidTr="00ED0A7B">
        <w:trPr>
          <w:trHeight w:val="5573"/>
        </w:trPr>
        <w:tc>
          <w:tcPr>
            <w:tcW w:w="3651" w:type="dxa"/>
          </w:tcPr>
          <w:p w14:paraId="6C1B71CF" w14:textId="453A59B4" w:rsidR="004F6F89" w:rsidRPr="00BF1694" w:rsidRDefault="001C08C4" w:rsidP="00D073F3">
            <w:pPr>
              <w:ind w:left="325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  <w:sz w:val="32"/>
                <w:szCs w:val="32"/>
              </w:rPr>
              <w:lastRenderedPageBreak/>
              <w:drawing>
                <wp:inline distT="0" distB="0" distL="0" distR="0" wp14:anchorId="6A903258" wp14:editId="6CEDBFCB">
                  <wp:extent cx="1650670" cy="1650670"/>
                  <wp:effectExtent l="0" t="0" r="6985" b="6985"/>
                  <wp:docPr id="907869135" name="Picture 52" descr="A person interacting with an electronic communication device featuring a grid of 24 buttons, each displaying different symbols or pictures. Device is dark green, propped up on a table with a foldable stand&#10;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869135" name="Picture 52" descr="A person interacting with an electronic communication device featuring a grid of 24 buttons, each displaying different symbols or pictures. Device is dark green, propped up on a table with a foldable stand&#10;&#10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5521" cy="1655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</w:tcPr>
          <w:p w14:paraId="27AF73BB" w14:textId="77777777" w:rsidR="00F16B46" w:rsidRPr="00F20EF8" w:rsidRDefault="004E3E74" w:rsidP="00723487">
            <w:pPr>
              <w:spacing w:after="120" w:line="312" w:lineRule="auto"/>
              <w:ind w:left="462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 xml:space="preserve">You can use your </w:t>
            </w:r>
            <w:r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usual way</w:t>
            </w:r>
            <w:r w:rsidRPr="00F20EF8">
              <w:rPr>
                <w:rFonts w:ascii="Arial" w:hAnsi="Arial" w:cs="Arial"/>
                <w:sz w:val="36"/>
                <w:szCs w:val="36"/>
              </w:rPr>
              <w:t xml:space="preserve"> of </w:t>
            </w:r>
            <w:r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communicating</w:t>
            </w:r>
            <w:r w:rsidR="00F16B46" w:rsidRPr="00F20EF8">
              <w:rPr>
                <w:rFonts w:ascii="Arial" w:hAnsi="Arial" w:cs="Arial"/>
                <w:sz w:val="36"/>
                <w:szCs w:val="36"/>
              </w:rPr>
              <w:t>.</w:t>
            </w:r>
          </w:p>
          <w:p w14:paraId="29911D12" w14:textId="77777777" w:rsidR="00F16B46" w:rsidRPr="00F20EF8" w:rsidRDefault="00F16B46" w:rsidP="00723487">
            <w:pPr>
              <w:spacing w:after="120" w:line="312" w:lineRule="auto"/>
              <w:ind w:left="462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For example:</w:t>
            </w:r>
          </w:p>
          <w:p w14:paraId="06FBC6AF" w14:textId="09C117E9" w:rsidR="00F16B46" w:rsidRPr="00F20EF8" w:rsidRDefault="00EF5C73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t</w:t>
            </w:r>
            <w:r w:rsidR="004E3E74" w:rsidRPr="00F20EF8">
              <w:rPr>
                <w:rFonts w:ascii="Arial" w:hAnsi="Arial" w:cs="Arial"/>
                <w:sz w:val="36"/>
                <w:szCs w:val="36"/>
              </w:rPr>
              <w:t>alking</w:t>
            </w:r>
          </w:p>
          <w:p w14:paraId="509625E8" w14:textId="745E8323" w:rsidR="00F16B46" w:rsidRPr="00F20EF8" w:rsidRDefault="00EF5C73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p</w:t>
            </w:r>
            <w:r w:rsidR="004E3E74" w:rsidRPr="00F20EF8">
              <w:rPr>
                <w:rFonts w:ascii="Arial" w:hAnsi="Arial" w:cs="Arial"/>
                <w:sz w:val="36"/>
                <w:szCs w:val="36"/>
              </w:rPr>
              <w:t>ictures</w:t>
            </w:r>
          </w:p>
          <w:p w14:paraId="6C6FD344" w14:textId="7BB842B7" w:rsidR="00F16B46" w:rsidRPr="00F20EF8" w:rsidRDefault="00EF5C73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w</w:t>
            </w:r>
            <w:r w:rsidR="004E3E74" w:rsidRPr="00F20EF8">
              <w:rPr>
                <w:rFonts w:ascii="Arial" w:hAnsi="Arial" w:cs="Arial"/>
                <w:sz w:val="36"/>
                <w:szCs w:val="36"/>
              </w:rPr>
              <w:t>riting</w:t>
            </w:r>
          </w:p>
          <w:p w14:paraId="2A870DA9" w14:textId="77777777" w:rsidR="00B20F51" w:rsidRPr="00F20EF8" w:rsidRDefault="004E3E74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signs</w:t>
            </w:r>
            <w:r w:rsidR="00B20F51" w:rsidRPr="00F20EF8"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  <w:p w14:paraId="73EA0390" w14:textId="10797946" w:rsidR="004F6F89" w:rsidRPr="00F20EF8" w:rsidRDefault="006E2695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a</w:t>
            </w:r>
            <w:r w:rsidR="00B20F51" w:rsidRPr="00F20EF8">
              <w:rPr>
                <w:rFonts w:ascii="Arial" w:hAnsi="Arial" w:cs="Arial"/>
                <w:sz w:val="36"/>
                <w:szCs w:val="36"/>
              </w:rPr>
              <w:t xml:space="preserve">ugmentative and </w:t>
            </w:r>
            <w:r>
              <w:rPr>
                <w:rFonts w:ascii="Arial" w:hAnsi="Arial" w:cs="Arial"/>
                <w:sz w:val="36"/>
                <w:szCs w:val="36"/>
              </w:rPr>
              <w:t>a</w:t>
            </w:r>
            <w:r w:rsidR="00B20F51" w:rsidRPr="00F20EF8">
              <w:rPr>
                <w:rFonts w:ascii="Arial" w:hAnsi="Arial" w:cs="Arial"/>
                <w:sz w:val="36"/>
                <w:szCs w:val="36"/>
              </w:rPr>
              <w:t xml:space="preserve">lternative </w:t>
            </w:r>
            <w:r>
              <w:rPr>
                <w:rFonts w:ascii="Arial" w:hAnsi="Arial" w:cs="Arial"/>
                <w:sz w:val="36"/>
                <w:szCs w:val="36"/>
              </w:rPr>
              <w:t>c</w:t>
            </w:r>
            <w:r w:rsidR="00B20F51" w:rsidRPr="00F20EF8">
              <w:rPr>
                <w:rFonts w:ascii="Arial" w:hAnsi="Arial" w:cs="Arial"/>
                <w:sz w:val="36"/>
                <w:szCs w:val="36"/>
              </w:rPr>
              <w:t>ommunication (AAC)</w:t>
            </w:r>
          </w:p>
        </w:tc>
      </w:tr>
      <w:tr w:rsidR="004F6F89" w:rsidRPr="00BF1694" w14:paraId="6B579687" w14:textId="77777777" w:rsidTr="0038424D">
        <w:trPr>
          <w:trHeight w:val="2847"/>
        </w:trPr>
        <w:tc>
          <w:tcPr>
            <w:tcW w:w="3651" w:type="dxa"/>
          </w:tcPr>
          <w:p w14:paraId="5490E8E3" w14:textId="41D199EF" w:rsidR="004F6F89" w:rsidRPr="00BF1694" w:rsidRDefault="0038424D" w:rsidP="0038424D">
            <w:pPr>
              <w:ind w:left="41" w:hanging="41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210B4283" wp14:editId="4E57313F">
                  <wp:extent cx="1393659" cy="1628775"/>
                  <wp:effectExtent l="0" t="0" r="0" b="0"/>
                  <wp:docPr id="1459448185" name="Picture 19" descr="Two women beside blank checklists, illustrating positive versus negative evaluation or approval. Upper green-shirt figure stands with five green check marks, while lower red-shirt figure stands with five red X marks on separate white panel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9448185" name="Picture 19" descr="Two women beside blank checklists, illustrating positive versus negative evaluation or approval. Upper green-shirt figure stands with five green check marks, while lower red-shirt figure stands with five red X marks on separate white panels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50" t="3432" r="29479" b="177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827" cy="1650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</w:tcPr>
          <w:p w14:paraId="56433510" w14:textId="29065B38" w:rsidR="004F6F89" w:rsidRPr="00F20EF8" w:rsidRDefault="004E3E74" w:rsidP="0038424D">
            <w:pPr>
              <w:spacing w:before="720" w:line="312" w:lineRule="auto"/>
              <w:ind w:left="462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 xml:space="preserve">There are </w:t>
            </w:r>
            <w:r w:rsidRPr="00B872B7">
              <w:rPr>
                <w:rFonts w:ascii="Arial" w:hAnsi="Arial" w:cs="Arial"/>
                <w:b/>
                <w:bCs/>
                <w:sz w:val="36"/>
                <w:szCs w:val="36"/>
              </w:rPr>
              <w:t>no right or wrong answers</w:t>
            </w:r>
            <w:r w:rsidRPr="00F20EF8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91439F" w:rsidRPr="00BF1694" w14:paraId="3CD7F21B" w14:textId="77777777" w:rsidTr="003852F1">
        <w:trPr>
          <w:trHeight w:val="1691"/>
        </w:trPr>
        <w:tc>
          <w:tcPr>
            <w:tcW w:w="3651" w:type="dxa"/>
          </w:tcPr>
          <w:p w14:paraId="646B516A" w14:textId="73F4729E" w:rsidR="001A2A2F" w:rsidRPr="00BF1694" w:rsidRDefault="00AB6FFB" w:rsidP="0038424D">
            <w:pPr>
              <w:ind w:firstLine="52"/>
              <w:rPr>
                <w:rFonts w:ascii="Arial" w:hAnsi="Arial" w:cs="Arial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63915916" wp14:editId="4ECDA3EF">
                  <wp:extent cx="1422987" cy="1422987"/>
                  <wp:effectExtent l="0" t="0" r="0" b="0"/>
                  <wp:docPr id="1087469306" name="Picture 38" descr="A health checklist on a clipboard with images of people and checkboxe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7469306" name="Picture 38" descr="A health checklist on a clipboard with images of people and checkboxe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3384" cy="1433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  <w:vAlign w:val="center"/>
          </w:tcPr>
          <w:p w14:paraId="2E991E50" w14:textId="401236BD" w:rsidR="001A2A2F" w:rsidRPr="00F20EF8" w:rsidRDefault="004E3E74" w:rsidP="00723487">
            <w:pPr>
              <w:spacing w:after="120" w:line="312" w:lineRule="auto"/>
              <w:ind w:left="462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Take your time</w:t>
            </w:r>
            <w:r w:rsidRPr="00F20EF8">
              <w:rPr>
                <w:rFonts w:ascii="Arial" w:hAnsi="Arial" w:cs="Arial"/>
                <w:sz w:val="36"/>
                <w:szCs w:val="36"/>
              </w:rPr>
              <w:t>.</w:t>
            </w:r>
          </w:p>
          <w:p w14:paraId="041F38F0" w14:textId="78648F0C" w:rsidR="005F2F7B" w:rsidRPr="00F20EF8" w:rsidRDefault="007D762B" w:rsidP="00723487">
            <w:pPr>
              <w:spacing w:line="312" w:lineRule="auto"/>
              <w:ind w:left="462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O</w:t>
            </w:r>
            <w:r w:rsidR="00AB6FFB" w:rsidRPr="00F20EF8">
              <w:rPr>
                <w:rFonts w:ascii="Arial" w:hAnsi="Arial" w:cs="Arial"/>
                <w:sz w:val="36"/>
                <w:szCs w:val="36"/>
              </w:rPr>
              <w:t xml:space="preserve">nly </w:t>
            </w:r>
            <w:r w:rsidRPr="00F20EF8">
              <w:rPr>
                <w:rFonts w:ascii="Arial" w:hAnsi="Arial" w:cs="Arial"/>
                <w:sz w:val="36"/>
                <w:szCs w:val="36"/>
              </w:rPr>
              <w:t xml:space="preserve">answer </w:t>
            </w:r>
            <w:r w:rsidR="00AB6FFB" w:rsidRPr="00F20EF8">
              <w:rPr>
                <w:rFonts w:ascii="Arial" w:hAnsi="Arial" w:cs="Arial"/>
                <w:sz w:val="36"/>
                <w:szCs w:val="36"/>
              </w:rPr>
              <w:t xml:space="preserve">the </w:t>
            </w:r>
            <w:r w:rsidRPr="00F20EF8">
              <w:rPr>
                <w:rFonts w:ascii="Arial" w:hAnsi="Arial" w:cs="Arial"/>
                <w:sz w:val="36"/>
                <w:szCs w:val="36"/>
              </w:rPr>
              <w:t>questions</w:t>
            </w:r>
            <w:r w:rsidR="00AB6FFB" w:rsidRPr="00F20EF8">
              <w:rPr>
                <w:rFonts w:ascii="Arial" w:hAnsi="Arial" w:cs="Arial"/>
                <w:sz w:val="36"/>
                <w:szCs w:val="36"/>
              </w:rPr>
              <w:t xml:space="preserve"> that </w:t>
            </w:r>
            <w:r w:rsidR="00220B7E" w:rsidRPr="00F20EF8">
              <w:rPr>
                <w:rFonts w:ascii="Arial" w:hAnsi="Arial" w:cs="Arial"/>
                <w:sz w:val="36"/>
                <w:szCs w:val="36"/>
              </w:rPr>
              <w:t xml:space="preserve">are </w:t>
            </w:r>
            <w:r w:rsidR="00220B7E"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right for you</w:t>
            </w:r>
            <w:r w:rsidR="0058130C" w:rsidRPr="00F20EF8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</w:tbl>
    <w:p w14:paraId="781A3386" w14:textId="2F785A11" w:rsidR="006F2734" w:rsidRPr="00833743" w:rsidRDefault="006F2734" w:rsidP="00AA03AB">
      <w:pPr>
        <w:pStyle w:val="Heading2"/>
        <w:spacing w:before="480" w:after="360"/>
        <w:rPr>
          <w:rFonts w:ascii="Arial" w:hAnsi="Arial" w:cs="Arial"/>
          <w:b/>
          <w:bCs/>
          <w:color w:val="008294"/>
          <w:sz w:val="40"/>
          <w:szCs w:val="40"/>
        </w:rPr>
      </w:pPr>
      <w:r w:rsidRPr="00833743">
        <w:rPr>
          <w:rFonts w:ascii="Arial" w:hAnsi="Arial" w:cs="Arial"/>
          <w:b/>
          <w:bCs/>
          <w:color w:val="008294"/>
          <w:sz w:val="44"/>
          <w:szCs w:val="44"/>
        </w:rPr>
        <w:t xml:space="preserve">What </w:t>
      </w:r>
      <w:r w:rsidR="00792A24" w:rsidRPr="00833743">
        <w:rPr>
          <w:rFonts w:ascii="Arial" w:hAnsi="Arial" w:cs="Arial"/>
          <w:b/>
          <w:bCs/>
          <w:color w:val="008294"/>
          <w:sz w:val="44"/>
          <w:szCs w:val="44"/>
        </w:rPr>
        <w:t>you need to do</w:t>
      </w:r>
    </w:p>
    <w:tbl>
      <w:tblPr>
        <w:tblStyle w:val="TableGrid"/>
        <w:tblW w:w="9920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376"/>
      </w:tblGrid>
      <w:tr w:rsidR="006F2734" w:rsidRPr="00BF1694" w14:paraId="755D498F" w14:textId="77777777" w:rsidTr="00EF340E">
        <w:trPr>
          <w:trHeight w:val="2240"/>
        </w:trPr>
        <w:tc>
          <w:tcPr>
            <w:tcW w:w="3544" w:type="dxa"/>
          </w:tcPr>
          <w:p w14:paraId="20378D7F" w14:textId="77777777" w:rsidR="006F2734" w:rsidRPr="00BF1694" w:rsidRDefault="006F2734" w:rsidP="006E4A76">
            <w:pPr>
              <w:rPr>
                <w:rFonts w:ascii="Arial" w:hAnsi="Arial" w:cs="Arial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16DBE691" wp14:editId="0F0ED339">
                  <wp:extent cx="1406105" cy="1406105"/>
                  <wp:effectExtent l="0" t="0" r="3810" b="3810"/>
                  <wp:docPr id="618762473" name="Picture 27" descr="A person in a green shirt standing next to a whiteboard with five large green checkmarks arranged vertically. The man is giving a thumbs-up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762473" name="Picture 27" descr="A person in a green shirt standing next to a whiteboard with five large green checkmarks arranged vertically. The man is giving a thumbs-up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3991" cy="1413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6" w:type="dxa"/>
          </w:tcPr>
          <w:p w14:paraId="3265402F" w14:textId="7021EC17" w:rsidR="006F2734" w:rsidRPr="00F20EF8" w:rsidRDefault="008227EF" w:rsidP="00436768">
            <w:pPr>
              <w:spacing w:after="240" w:line="312" w:lineRule="auto"/>
              <w:ind w:left="316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8227EF">
              <w:rPr>
                <w:rFonts w:ascii="Arial" w:hAnsi="Arial" w:cs="Arial"/>
                <w:sz w:val="36"/>
                <w:szCs w:val="36"/>
              </w:rPr>
              <w:t xml:space="preserve">For each question, tick </w:t>
            </w:r>
            <w:r w:rsidRPr="008227EF">
              <w:rPr>
                <w:rFonts w:ascii="Arial" w:hAnsi="Arial" w:cs="Arial"/>
                <w:b/>
                <w:bCs/>
                <w:sz w:val="36"/>
                <w:szCs w:val="36"/>
              </w:rPr>
              <w:t>Yes</w:t>
            </w:r>
            <w:r w:rsidRPr="008227EF">
              <w:rPr>
                <w:rFonts w:ascii="Arial" w:hAnsi="Arial" w:cs="Arial"/>
                <w:sz w:val="36"/>
                <w:szCs w:val="36"/>
              </w:rPr>
              <w:t xml:space="preserve">, </w:t>
            </w:r>
            <w:proofErr w:type="gramStart"/>
            <w:r w:rsidRPr="008227EF">
              <w:rPr>
                <w:rFonts w:ascii="Arial" w:hAnsi="Arial" w:cs="Arial"/>
                <w:b/>
                <w:bCs/>
                <w:sz w:val="36"/>
                <w:szCs w:val="36"/>
              </w:rPr>
              <w:t>No</w:t>
            </w:r>
            <w:proofErr w:type="gramEnd"/>
            <w:r w:rsidRPr="008227EF">
              <w:rPr>
                <w:rFonts w:ascii="Arial" w:hAnsi="Arial" w:cs="Arial"/>
                <w:sz w:val="36"/>
                <w:szCs w:val="36"/>
              </w:rPr>
              <w:t xml:space="preserve">, </w:t>
            </w:r>
            <w:r w:rsidRPr="008227EF">
              <w:rPr>
                <w:rFonts w:ascii="Arial" w:hAnsi="Arial" w:cs="Arial"/>
                <w:b/>
                <w:bCs/>
                <w:sz w:val="36"/>
                <w:szCs w:val="36"/>
              </w:rPr>
              <w:t>Sometimes</w:t>
            </w:r>
            <w:r w:rsidRPr="008227EF">
              <w:rPr>
                <w:rFonts w:ascii="Arial" w:hAnsi="Arial" w:cs="Arial"/>
                <w:sz w:val="36"/>
                <w:szCs w:val="36"/>
              </w:rPr>
              <w:t xml:space="preserve">, or </w:t>
            </w:r>
            <w:r w:rsidRPr="008227EF">
              <w:rPr>
                <w:rFonts w:ascii="Arial" w:hAnsi="Arial" w:cs="Arial"/>
                <w:b/>
                <w:bCs/>
                <w:sz w:val="36"/>
                <w:szCs w:val="36"/>
              </w:rPr>
              <w:t>I don’t know</w:t>
            </w:r>
            <w:r w:rsidR="00436768"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.</w:t>
            </w:r>
          </w:p>
          <w:p w14:paraId="715C19F9" w14:textId="26099E92" w:rsidR="006F2734" w:rsidRPr="00BF1694" w:rsidRDefault="00436768" w:rsidP="000D19FC">
            <w:pPr>
              <w:spacing w:line="312" w:lineRule="auto"/>
              <w:ind w:left="316"/>
              <w:rPr>
                <w:rFonts w:ascii="Arial" w:hAnsi="Arial" w:cs="Arial"/>
                <w:sz w:val="28"/>
                <w:szCs w:val="28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 xml:space="preserve">Need help? </w:t>
            </w:r>
            <w:proofErr w:type="gramStart"/>
            <w:r w:rsidR="00C9588E" w:rsidRPr="00C9588E">
              <w:rPr>
                <w:rFonts w:ascii="Arial" w:hAnsi="Arial" w:cs="Arial"/>
                <w:b/>
                <w:bCs/>
                <w:sz w:val="36"/>
                <w:szCs w:val="36"/>
              </w:rPr>
              <w:t>Tick</w:t>
            </w:r>
            <w:proofErr w:type="gramEnd"/>
            <w:r w:rsidR="00C9588E" w:rsidRPr="00C9588E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I want to talk to someone.</w:t>
            </w:r>
          </w:p>
        </w:tc>
      </w:tr>
    </w:tbl>
    <w:p w14:paraId="49EF7931" w14:textId="77777777" w:rsidR="002140D3" w:rsidRPr="00BF1694" w:rsidRDefault="002140D3" w:rsidP="002140D3">
      <w:pPr>
        <w:rPr>
          <w:rFonts w:ascii="Arial" w:hAnsi="Arial" w:cs="Arial"/>
        </w:rPr>
        <w:sectPr w:rsidR="002140D3" w:rsidRPr="00BF1694" w:rsidSect="005C2513">
          <w:headerReference w:type="first" r:id="rId34"/>
          <w:footerReference w:type="first" r:id="rId35"/>
          <w:pgSz w:w="11906" w:h="16838"/>
          <w:pgMar w:top="1134" w:right="851" w:bottom="851" w:left="851" w:header="0" w:footer="301" w:gutter="0"/>
          <w:cols w:space="708"/>
          <w:titlePg/>
          <w:docGrid w:linePitch="360"/>
        </w:sectPr>
      </w:pPr>
    </w:p>
    <w:p w14:paraId="3A39FFF8" w14:textId="4F2767D3" w:rsidR="00FE3DB8" w:rsidRPr="00833743" w:rsidRDefault="00644523" w:rsidP="00CC0B12">
      <w:pPr>
        <w:pStyle w:val="Heading1"/>
        <w:spacing w:before="240" w:after="720"/>
        <w:rPr>
          <w:rFonts w:ascii="Arial" w:hAnsi="Arial" w:cs="Arial"/>
          <w:b/>
          <w:bCs/>
          <w:color w:val="008294"/>
          <w:sz w:val="72"/>
          <w:szCs w:val="72"/>
        </w:rPr>
      </w:pPr>
      <w:r w:rsidRPr="00833743">
        <w:rPr>
          <w:rFonts w:ascii="Arial" w:hAnsi="Arial" w:cs="Arial"/>
          <w:b/>
          <w:bCs/>
          <w:color w:val="008294"/>
          <w:sz w:val="72"/>
          <w:szCs w:val="72"/>
        </w:rPr>
        <w:lastRenderedPageBreak/>
        <w:t xml:space="preserve">Topic 1: </w:t>
      </w:r>
      <w:r w:rsidR="008B515A" w:rsidRPr="00833743">
        <w:rPr>
          <w:rFonts w:ascii="Arial" w:hAnsi="Arial" w:cs="Arial"/>
          <w:b/>
          <w:bCs/>
          <w:color w:val="008294"/>
          <w:sz w:val="72"/>
          <w:szCs w:val="72"/>
        </w:rPr>
        <w:t>My</w:t>
      </w:r>
      <w:r w:rsidR="00A26400" w:rsidRPr="00833743">
        <w:rPr>
          <w:rFonts w:ascii="Arial" w:hAnsi="Arial" w:cs="Arial"/>
          <w:b/>
          <w:bCs/>
          <w:color w:val="008294"/>
          <w:sz w:val="72"/>
          <w:szCs w:val="72"/>
        </w:rPr>
        <w:t xml:space="preserve"> p</w:t>
      </w:r>
      <w:r w:rsidR="00634BA2" w:rsidRPr="00833743">
        <w:rPr>
          <w:rFonts w:ascii="Arial" w:hAnsi="Arial" w:cs="Arial"/>
          <w:b/>
          <w:bCs/>
          <w:color w:val="008294"/>
          <w:sz w:val="72"/>
          <w:szCs w:val="72"/>
        </w:rPr>
        <w:t xml:space="preserve">ain, </w:t>
      </w:r>
      <w:r w:rsidR="00A26400" w:rsidRPr="00833743">
        <w:rPr>
          <w:rFonts w:ascii="Arial" w:hAnsi="Arial" w:cs="Arial"/>
          <w:b/>
          <w:bCs/>
          <w:color w:val="008294"/>
          <w:sz w:val="72"/>
          <w:szCs w:val="72"/>
        </w:rPr>
        <w:t>s</w:t>
      </w:r>
      <w:r w:rsidR="00634BA2" w:rsidRPr="00833743">
        <w:rPr>
          <w:rFonts w:ascii="Arial" w:hAnsi="Arial" w:cs="Arial"/>
          <w:b/>
          <w:bCs/>
          <w:color w:val="008294"/>
          <w:sz w:val="72"/>
          <w:szCs w:val="72"/>
        </w:rPr>
        <w:t xml:space="preserve">leep and </w:t>
      </w:r>
      <w:r w:rsidR="00A26400" w:rsidRPr="00833743">
        <w:rPr>
          <w:rFonts w:ascii="Arial" w:hAnsi="Arial" w:cs="Arial"/>
          <w:b/>
          <w:bCs/>
          <w:color w:val="008294"/>
          <w:sz w:val="72"/>
          <w:szCs w:val="72"/>
        </w:rPr>
        <w:t>t</w:t>
      </w:r>
      <w:r w:rsidR="00634BA2" w:rsidRPr="00833743">
        <w:rPr>
          <w:rFonts w:ascii="Arial" w:hAnsi="Arial" w:cs="Arial"/>
          <w:b/>
          <w:bCs/>
          <w:color w:val="008294"/>
          <w:sz w:val="72"/>
          <w:szCs w:val="72"/>
        </w:rPr>
        <w:t>iredness</w:t>
      </w:r>
    </w:p>
    <w:tbl>
      <w:tblPr>
        <w:tblStyle w:val="TableGrid"/>
        <w:tblW w:w="1040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3"/>
        <w:gridCol w:w="6589"/>
      </w:tblGrid>
      <w:tr w:rsidR="0091439F" w:rsidRPr="00BF1694" w14:paraId="6659A5F4" w14:textId="77777777" w:rsidTr="00F20EF8">
        <w:trPr>
          <w:trHeight w:val="2112"/>
        </w:trPr>
        <w:tc>
          <w:tcPr>
            <w:tcW w:w="3813" w:type="dxa"/>
          </w:tcPr>
          <w:p w14:paraId="53B8E7F3" w14:textId="60A80A2D" w:rsidR="000E7FA4" w:rsidRPr="00BF1694" w:rsidRDefault="00F65609" w:rsidP="005E1629">
            <w:pPr>
              <w:ind w:left="941" w:hanging="360"/>
              <w:rPr>
                <w:rFonts w:ascii="Arial" w:hAnsi="Arial" w:cs="Arial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299B4FB1" wp14:editId="77C1A9F7">
                  <wp:extent cx="1251284" cy="1251284"/>
                  <wp:effectExtent l="0" t="0" r="6350" b="6350"/>
                  <wp:docPr id="360766179" name="Picture 55" descr="A person in a navy blue shirt grimacing with eyes closed. There is a red concentric circle graphic beside her head symbolising that she is in pa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15881" name="Picture 55" descr="A person in a navy blue shirt grimacing with eyes closed. There is a red concentric circle graphic beside her head symbolising that she is in pai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5335" cy="1265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89" w:type="dxa"/>
            <w:vAlign w:val="center"/>
          </w:tcPr>
          <w:p w14:paraId="77A74046" w14:textId="160E6086" w:rsidR="000E7FA4" w:rsidRPr="00F20EF8" w:rsidRDefault="00AB6FFB" w:rsidP="00F40749">
            <w:pPr>
              <w:spacing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 xml:space="preserve">Some people with CP </w:t>
            </w:r>
            <w:r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have</w:t>
            </w:r>
            <w:r w:rsidRPr="00F20EF8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pain</w:t>
            </w:r>
            <w:r w:rsidRPr="00F20EF8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91439F" w:rsidRPr="00BF1694" w14:paraId="32ADE995" w14:textId="77777777" w:rsidTr="00F20EF8">
        <w:trPr>
          <w:trHeight w:val="2390"/>
        </w:trPr>
        <w:tc>
          <w:tcPr>
            <w:tcW w:w="3813" w:type="dxa"/>
          </w:tcPr>
          <w:p w14:paraId="18406A78" w14:textId="603E99A1" w:rsidR="000E7FA4" w:rsidRPr="00BF1694" w:rsidRDefault="00AB6FFB" w:rsidP="005E1629">
            <w:pPr>
              <w:spacing w:before="360"/>
              <w:ind w:left="467" w:hanging="66"/>
              <w:rPr>
                <w:rFonts w:ascii="Arial" w:hAnsi="Arial" w:cs="Arial"/>
              </w:rPr>
            </w:pPr>
            <w:r w:rsidRPr="00BF1694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0EC7D114" wp14:editId="23596983">
                  <wp:extent cx="1281798" cy="1281798"/>
                  <wp:effectExtent l="0" t="0" r="0" b="0"/>
                  <wp:docPr id="1910013579" name="Picture 14" descr="Person lying in bed looking distressed with hand on forehea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0013579" name="Picture 14" descr="Person lying in bed looking distressed with hand on forehea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194" cy="1286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89" w:type="dxa"/>
            <w:vAlign w:val="center"/>
          </w:tcPr>
          <w:p w14:paraId="7A41357D" w14:textId="4F527C9C" w:rsidR="000E7FA4" w:rsidRPr="00F20EF8" w:rsidRDefault="00AB6FFB" w:rsidP="00F40749">
            <w:pPr>
              <w:spacing w:before="480"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 xml:space="preserve">Some people find it </w:t>
            </w:r>
            <w:r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hard to sleep</w:t>
            </w:r>
            <w:r w:rsidR="00495FAE" w:rsidRPr="00F20EF8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91439F" w:rsidRPr="00BF1694" w14:paraId="7AE3A90D" w14:textId="77777777" w:rsidTr="00F20EF8">
        <w:trPr>
          <w:trHeight w:val="1601"/>
        </w:trPr>
        <w:tc>
          <w:tcPr>
            <w:tcW w:w="3813" w:type="dxa"/>
          </w:tcPr>
          <w:p w14:paraId="54E6C5A1" w14:textId="313FCD30" w:rsidR="000E7FA4" w:rsidRPr="00BF1694" w:rsidRDefault="00AB6FFB" w:rsidP="005E1629">
            <w:pPr>
              <w:ind w:left="467" w:hanging="66"/>
              <w:rPr>
                <w:rFonts w:ascii="Arial" w:hAnsi="Arial" w:cs="Arial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54AF7FBA" wp14:editId="0AC11654">
                  <wp:extent cx="1233671" cy="1094478"/>
                  <wp:effectExtent l="0" t="0" r="5080" b="0"/>
                  <wp:docPr id="685930009" name="Picture 30" descr="A person resting their head on crossed arms on a surface, facing downward. The person has short dark hair and is wearing a light-colored shirt and a black wristwat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5930009" name="Picture 30" descr="A person resting their head on crossed arms on a surface, facing downward. The person has short dark hair and is wearing a light-colored shirt and a black wristwat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690" cy="1098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89" w:type="dxa"/>
            <w:vAlign w:val="center"/>
          </w:tcPr>
          <w:p w14:paraId="34389CC9" w14:textId="2ECA2B6F" w:rsidR="000E7FA4" w:rsidRPr="00F20EF8" w:rsidRDefault="00AB6FFB" w:rsidP="00F40749">
            <w:pPr>
              <w:spacing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 xml:space="preserve">Some people </w:t>
            </w:r>
            <w:r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feel very tired</w:t>
            </w:r>
            <w:r w:rsidRPr="00F20EF8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91439F" w:rsidRPr="00BF1694" w14:paraId="7F769EFD" w14:textId="77777777" w:rsidTr="003805F6">
        <w:trPr>
          <w:trHeight w:val="3101"/>
        </w:trPr>
        <w:tc>
          <w:tcPr>
            <w:tcW w:w="3813" w:type="dxa"/>
          </w:tcPr>
          <w:p w14:paraId="0AD9565B" w14:textId="441E185A" w:rsidR="000E7FA4" w:rsidRPr="00BF1694" w:rsidRDefault="00AB6FFB" w:rsidP="0092166B">
            <w:pPr>
              <w:spacing w:before="480"/>
              <w:ind w:firstLine="41"/>
              <w:rPr>
                <w:rFonts w:ascii="Arial" w:hAnsi="Arial" w:cs="Arial"/>
              </w:rPr>
            </w:pPr>
            <w:r w:rsidRPr="00BF1694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5624A035" wp14:editId="1C1BCC96">
                  <wp:extent cx="1755509" cy="1567543"/>
                  <wp:effectExtent l="0" t="0" r="0" b="0"/>
                  <wp:docPr id="1330047887" name="Picture 2" descr="A GP seated at a desk speaking with a patient in a wheelchair. Desk includes a computer monitor, telephone, and blood pressure monito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047887" name="Picture 2" descr="A GP seated at a desk speaking with a patient in a wheelchair. Desk includes a computer monitor, telephone, and blood pressure monito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354" cy="1582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89" w:type="dxa"/>
            <w:vAlign w:val="center"/>
          </w:tcPr>
          <w:p w14:paraId="4ED293A2" w14:textId="71AC5621" w:rsidR="00AD414B" w:rsidRPr="00F20EF8" w:rsidRDefault="00AB6FFB" w:rsidP="00F40749">
            <w:pPr>
              <w:spacing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Talk to your GP</w:t>
            </w:r>
            <w:r w:rsidRPr="00F20EF8">
              <w:rPr>
                <w:rFonts w:ascii="Arial" w:hAnsi="Arial" w:cs="Arial"/>
                <w:sz w:val="36"/>
                <w:szCs w:val="36"/>
              </w:rPr>
              <w:t xml:space="preserve"> if you need help with these problems.</w:t>
            </w:r>
          </w:p>
        </w:tc>
      </w:tr>
      <w:tr w:rsidR="0091439F" w:rsidRPr="00BF1694" w14:paraId="121B78FE" w14:textId="77777777" w:rsidTr="00F20EF8">
        <w:trPr>
          <w:trHeight w:val="850"/>
        </w:trPr>
        <w:tc>
          <w:tcPr>
            <w:tcW w:w="3813" w:type="dxa"/>
          </w:tcPr>
          <w:p w14:paraId="04BE5AC2" w14:textId="21F56C4A" w:rsidR="000E7FA4" w:rsidRPr="00BF1694" w:rsidRDefault="00AB6FFB" w:rsidP="0092166B">
            <w:pPr>
              <w:spacing w:before="240" w:line="360" w:lineRule="auto"/>
              <w:ind w:left="467"/>
              <w:rPr>
                <w:rFonts w:ascii="Arial" w:hAnsi="Arial" w:cs="Arial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18C399CD" wp14:editId="433C2A05">
                  <wp:extent cx="1327150" cy="1461723"/>
                  <wp:effectExtent l="0" t="0" r="6350" b="5715"/>
                  <wp:docPr id="142131168" name="Picture 5" descr="A checklist graphic titled &quot;Mental health&quot; with three items, where the first box is checked with a green checkmark. The design uses black text and boxes on a white background, emphasising the importance of mental health tasks or goal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131168" name="Picture 5" descr="A checklist graphic titled &quot;Mental health&quot; with three items, where the first box is checked with a green checkmark. The design uses black text and boxes on a white background, emphasising the importance of mental health tasks or goal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367" cy="1497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89" w:type="dxa"/>
          </w:tcPr>
          <w:p w14:paraId="0DCFF246" w14:textId="5454CAD9" w:rsidR="000E7FA4" w:rsidRPr="00F20EF8" w:rsidRDefault="00AB6FFB" w:rsidP="00CC0B12">
            <w:pPr>
              <w:spacing w:after="240"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 xml:space="preserve">These problems can also </w:t>
            </w:r>
            <w:r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affect your feelings</w:t>
            </w:r>
            <w:r w:rsidRPr="00F20EF8">
              <w:rPr>
                <w:rFonts w:ascii="Arial" w:hAnsi="Arial" w:cs="Arial"/>
                <w:sz w:val="36"/>
                <w:szCs w:val="36"/>
              </w:rPr>
              <w:t>.</w:t>
            </w:r>
          </w:p>
          <w:p w14:paraId="15AC67EC" w14:textId="7E2CD0B2" w:rsidR="000E7FA4" w:rsidRPr="00F20EF8" w:rsidRDefault="00AB6FFB" w:rsidP="00F20EF8">
            <w:pPr>
              <w:spacing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 xml:space="preserve">If this is happening, </w:t>
            </w:r>
            <w:r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fill in the</w:t>
            </w:r>
            <w:r w:rsidR="003B5680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Your Cerebral Palsy</w:t>
            </w:r>
            <w:r w:rsidRPr="00F20EF8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Mental Health </w:t>
            </w:r>
            <w:r w:rsidR="003805F6">
              <w:rPr>
                <w:rFonts w:ascii="Arial" w:hAnsi="Arial" w:cs="Arial"/>
                <w:b/>
                <w:bCs/>
                <w:sz w:val="36"/>
                <w:szCs w:val="36"/>
              </w:rPr>
              <w:t>Check</w:t>
            </w:r>
            <w:r w:rsidR="00495FAE" w:rsidRPr="00F20EF8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</w:tbl>
    <w:p w14:paraId="14892DE7" w14:textId="1A038F04" w:rsidR="002A3A33" w:rsidRPr="00833743" w:rsidRDefault="00FC7410" w:rsidP="00C43FB9">
      <w:pPr>
        <w:pStyle w:val="Heading2"/>
        <w:shd w:val="clear" w:color="auto" w:fill="FFFFFF" w:themeFill="background1"/>
        <w:spacing w:before="0" w:after="360"/>
        <w:rPr>
          <w:rFonts w:ascii="Arial" w:hAnsi="Arial" w:cs="Arial"/>
          <w:b/>
          <w:bCs/>
          <w:color w:val="008294"/>
          <w:sz w:val="52"/>
          <w:szCs w:val="52"/>
        </w:rPr>
      </w:pPr>
      <w:r w:rsidRPr="00833743">
        <w:rPr>
          <w:rFonts w:ascii="Arial" w:hAnsi="Arial" w:cs="Arial"/>
          <w:b/>
          <w:bCs/>
          <w:color w:val="008294"/>
          <w:sz w:val="52"/>
          <w:szCs w:val="52"/>
        </w:rPr>
        <w:lastRenderedPageBreak/>
        <w:t>My pain</w:t>
      </w:r>
    </w:p>
    <w:tbl>
      <w:tblPr>
        <w:tblStyle w:val="TableGrid"/>
        <w:tblW w:w="10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71"/>
        <w:gridCol w:w="6533"/>
      </w:tblGrid>
      <w:tr w:rsidR="0091439F" w:rsidRPr="00BF1694" w14:paraId="10FD498A" w14:textId="77777777" w:rsidTr="008D5872">
        <w:trPr>
          <w:trHeight w:val="4096"/>
        </w:trPr>
        <w:tc>
          <w:tcPr>
            <w:tcW w:w="3671" w:type="dxa"/>
          </w:tcPr>
          <w:p w14:paraId="7039A383" w14:textId="1141FB1E" w:rsidR="00D30C49" w:rsidRPr="00BF1694" w:rsidRDefault="00925B84" w:rsidP="00BB5F96">
            <w:pPr>
              <w:ind w:left="418"/>
              <w:rPr>
                <w:rFonts w:ascii="Arial" w:hAnsi="Arial" w:cs="Arial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1BEB258A" wp14:editId="37B31803">
                  <wp:extent cx="1531917" cy="1531917"/>
                  <wp:effectExtent l="0" t="0" r="0" b="0"/>
                  <wp:docPr id="532615881" name="Picture 55" descr="A person in a navy blue shirt grimacing with eyes closed. There is a red concentric circle graphic beside her head symbolising that she is in pa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15881" name="Picture 55" descr="A person in a navy blue shirt grimacing with eyes closed. There is a red concentric circle graphic beside her head symbolising that she is in pai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316" cy="154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3" w:type="dxa"/>
          </w:tcPr>
          <w:p w14:paraId="28B6933F" w14:textId="7A5A4550" w:rsidR="005F6404" w:rsidRPr="00F20EF8" w:rsidRDefault="00262D8C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84" w:hanging="82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Are</w:t>
            </w:r>
            <w:r w:rsidR="00AB6FFB" w:rsidRPr="00F20EF8">
              <w:rPr>
                <w:rFonts w:ascii="Arial" w:hAnsi="Arial" w:cs="Arial"/>
                <w:sz w:val="36"/>
                <w:szCs w:val="36"/>
              </w:rPr>
              <w:t xml:space="preserve"> you hav</w:t>
            </w:r>
            <w:r w:rsidRPr="00F20EF8">
              <w:rPr>
                <w:rFonts w:ascii="Arial" w:hAnsi="Arial" w:cs="Arial"/>
                <w:sz w:val="36"/>
                <w:szCs w:val="36"/>
              </w:rPr>
              <w:t>ing any</w:t>
            </w:r>
            <w:r w:rsidR="00AB6FFB" w:rsidRPr="00F20EF8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AB6FFB"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pain</w:t>
            </w:r>
            <w:r w:rsidR="00AB6FFB" w:rsidRPr="00F20EF8">
              <w:rPr>
                <w:rFonts w:ascii="Arial" w:hAnsi="Arial" w:cs="Arial"/>
                <w:sz w:val="36"/>
                <w:szCs w:val="36"/>
              </w:rPr>
              <w:t xml:space="preserve">? </w:t>
            </w:r>
          </w:p>
          <w:p w14:paraId="0ACF5596" w14:textId="0E29DE35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1551921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0A52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4F130860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233825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28351D26" w14:textId="12AA1AF9" w:rsidR="006003F0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561167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0A52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18ABFF38" w14:textId="1430B6C1" w:rsidR="006003F0" w:rsidRPr="00260A52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342294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A4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6E42BA98" w14:textId="6A9E37D3" w:rsidR="00AF4AB9" w:rsidRPr="00BF1694" w:rsidRDefault="00C92CA5" w:rsidP="006003F0">
            <w:pPr>
              <w:ind w:left="762"/>
              <w:rPr>
                <w:rFonts w:ascii="Arial" w:hAnsi="Arial" w:cs="Arial"/>
                <w:sz w:val="48"/>
                <w:szCs w:val="4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106546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A4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91439F" w:rsidRPr="00BF1694" w14:paraId="7BA95EE4" w14:textId="77777777" w:rsidTr="008D5872">
        <w:trPr>
          <w:trHeight w:val="4121"/>
        </w:trPr>
        <w:tc>
          <w:tcPr>
            <w:tcW w:w="3671" w:type="dxa"/>
          </w:tcPr>
          <w:p w14:paraId="37E0BF7F" w14:textId="2234D000" w:rsidR="00E97528" w:rsidRPr="00BF1694" w:rsidRDefault="007B5014" w:rsidP="00BB5F96">
            <w:pPr>
              <w:ind w:left="418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16FB6EDE" wp14:editId="4F382367">
                  <wp:extent cx="1520041" cy="1520041"/>
                  <wp:effectExtent l="0" t="0" r="4445" b="4445"/>
                  <wp:docPr id="804193328" name="Picture 56" descr="A person with eyes closed and a pained expression, wearing a navy blue shirt against a white background. To her right, a red concentric circle graphic symbolising intense pain or discomfor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193328" name="Picture 56" descr="A person with eyes closed and a pained expression, wearing a navy blue shirt against a white background. To her right, a red concentric circle graphic symbolising intense pain or discomfor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267" cy="1531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3" w:type="dxa"/>
          </w:tcPr>
          <w:p w14:paraId="38132163" w14:textId="77777777" w:rsidR="00E97528" w:rsidRPr="00F20EF8" w:rsidRDefault="00AB6FFB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84" w:hanging="82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 xml:space="preserve">Is your pain getting </w:t>
            </w:r>
            <w:r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worse</w:t>
            </w:r>
            <w:r w:rsidRPr="00F20EF8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303E20FE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285556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5A848F6E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1362936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2A7F6307" w14:textId="77777777" w:rsidR="006003F0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36201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7406C4E1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1822799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441F310B" w14:textId="42BBD490" w:rsidR="00A00FC5" w:rsidRPr="00BF1694" w:rsidRDefault="00C92CA5" w:rsidP="006003F0">
            <w:pPr>
              <w:ind w:left="762"/>
              <w:rPr>
                <w:rFonts w:ascii="Arial" w:hAnsi="Arial" w:cs="Arial"/>
                <w:sz w:val="48"/>
                <w:szCs w:val="4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356354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3B1A56" w:rsidRPr="00BF1694" w14:paraId="706D3BA3" w14:textId="77777777" w:rsidTr="00551928">
        <w:trPr>
          <w:trHeight w:val="1461"/>
        </w:trPr>
        <w:tc>
          <w:tcPr>
            <w:tcW w:w="3671" w:type="dxa"/>
          </w:tcPr>
          <w:p w14:paraId="4EBE4019" w14:textId="10B0684D" w:rsidR="003B1A56" w:rsidRPr="00BF1694" w:rsidRDefault="003B1A56" w:rsidP="00BB5F96">
            <w:pPr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5A9E182E" wp14:editId="0058701C">
                  <wp:extent cx="1687016" cy="3414713"/>
                  <wp:effectExtent l="0" t="0" r="0" b="0"/>
                  <wp:docPr id="1431317976" name="Picture 45" descr="Silhouette illustration of a human body viewed from front, shown in solid gray color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1317976" name="Picture 45" descr="Silhouette illustration of a human body viewed from front, shown in solid gray color. 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495" r="248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1751" cy="3464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3" w:type="dxa"/>
          </w:tcPr>
          <w:p w14:paraId="46D2E1FD" w14:textId="77777777" w:rsidR="003B1A56" w:rsidRPr="00F20EF8" w:rsidRDefault="003B1A56">
            <w:pPr>
              <w:pStyle w:val="ListParagraph"/>
              <w:numPr>
                <w:ilvl w:val="0"/>
                <w:numId w:val="1"/>
              </w:numPr>
              <w:spacing w:line="312" w:lineRule="auto"/>
              <w:ind w:left="283" w:hanging="7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Where</w:t>
            </w:r>
            <w:r w:rsidRPr="00F20EF8">
              <w:rPr>
                <w:rFonts w:ascii="Arial" w:hAnsi="Arial" w:cs="Arial"/>
                <w:sz w:val="36"/>
                <w:szCs w:val="36"/>
              </w:rPr>
              <w:t xml:space="preserve"> do you have </w:t>
            </w:r>
            <w:r w:rsidRPr="00F20EF8">
              <w:rPr>
                <w:rFonts w:ascii="Arial" w:hAnsi="Arial" w:cs="Arial"/>
                <w:b/>
                <w:bCs/>
                <w:sz w:val="36"/>
                <w:szCs w:val="36"/>
              </w:rPr>
              <w:t>pain</w:t>
            </w:r>
            <w:r w:rsidRPr="00F20EF8">
              <w:rPr>
                <w:rFonts w:ascii="Arial" w:hAnsi="Arial" w:cs="Arial"/>
                <w:sz w:val="36"/>
                <w:szCs w:val="36"/>
              </w:rPr>
              <w:t xml:space="preserve">? </w:t>
            </w:r>
          </w:p>
          <w:p w14:paraId="7FEFA903" w14:textId="77556613" w:rsidR="00991F76" w:rsidRPr="00F20EF8" w:rsidRDefault="004371E6" w:rsidP="00F20EF8">
            <w:pPr>
              <w:pStyle w:val="ListParagraph"/>
              <w:spacing w:after="120" w:line="360" w:lineRule="auto"/>
              <w:ind w:left="823" w:hanging="81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2E89B775" wp14:editId="584EA44E">
                      <wp:simplePos x="0" y="0"/>
                      <wp:positionH relativeFrom="column">
                        <wp:posOffset>473075</wp:posOffset>
                      </wp:positionH>
                      <wp:positionV relativeFrom="paragraph">
                        <wp:posOffset>404593</wp:posOffset>
                      </wp:positionV>
                      <wp:extent cx="3006436" cy="1454728"/>
                      <wp:effectExtent l="0" t="0" r="22860" b="12700"/>
                      <wp:wrapNone/>
                      <wp:docPr id="773702636" name="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06436" cy="1454728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F3B817" id="Rectangle 42" o:spid="_x0000_s1026" style="position:absolute;margin-left:37.25pt;margin-top:31.85pt;width:236.75pt;height:114.5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" filled="f" strokecolor="#030e13 [484]" strokeweight="1pt"/>
                  </w:pict>
                </mc:Fallback>
              </mc:AlternateContent>
            </w:r>
            <w:r w:rsidR="000E6631" w:rsidRPr="00F20EF8">
              <w:rPr>
                <w:rFonts w:ascii="Arial" w:hAnsi="Arial" w:cs="Arial"/>
                <w:sz w:val="36"/>
                <w:szCs w:val="36"/>
              </w:rPr>
              <w:t xml:space="preserve">Put your </w:t>
            </w:r>
            <w:r w:rsidR="00416B42" w:rsidRPr="00F20EF8">
              <w:rPr>
                <w:rFonts w:ascii="Arial" w:hAnsi="Arial" w:cs="Arial"/>
                <w:sz w:val="36"/>
                <w:szCs w:val="36"/>
              </w:rPr>
              <w:t>answer</w:t>
            </w:r>
            <w:r w:rsidR="00991F76" w:rsidRPr="00F20EF8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Pr="00F20EF8">
              <w:rPr>
                <w:rFonts w:ascii="Arial" w:hAnsi="Arial" w:cs="Arial"/>
                <w:sz w:val="36"/>
                <w:szCs w:val="36"/>
              </w:rPr>
              <w:t>in this box</w:t>
            </w:r>
            <w:r w:rsidR="00991F76" w:rsidRPr="00F20EF8"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  <w:p w14:paraId="092DCF22" w14:textId="08667C60" w:rsidR="00991F76" w:rsidRPr="00BF1694" w:rsidRDefault="00C92CA5" w:rsidP="00991F76">
            <w:pPr>
              <w:pStyle w:val="ListParagraph"/>
              <w:spacing w:after="120" w:line="360" w:lineRule="auto"/>
              <w:ind w:left="823"/>
              <w:contextualSpacing w:val="0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color w:val="A02B93" w:themeColor="accent5"/>
                  <w:sz w:val="28"/>
                  <w:szCs w:val="28"/>
                </w:rPr>
                <w:id w:val="1080565874"/>
                <w:placeholder>
                  <w:docPart w:val="15EE8043F41C46C18B5CC1E1D3698E3B"/>
                </w:placeholder>
                <w15:color w:val="000000"/>
                <w:text/>
              </w:sdtPr>
              <w:sdtEndPr/>
              <w:sdtContent>
                <w:r w:rsidR="004E3468" w:rsidRPr="00426774">
                  <w:rPr>
                    <w:rFonts w:ascii="Arial" w:hAnsi="Arial" w:cs="Arial"/>
                    <w:color w:val="A02B93" w:themeColor="accent5"/>
                    <w:sz w:val="28"/>
                    <w:szCs w:val="28"/>
                  </w:rPr>
                  <w:t>Write your answer here</w:t>
                </w:r>
              </w:sdtContent>
            </w:sdt>
          </w:p>
          <w:p w14:paraId="57C90B73" w14:textId="77777777" w:rsidR="00991F76" w:rsidRPr="00BF1694" w:rsidRDefault="00991F76" w:rsidP="003B1A56">
            <w:pPr>
              <w:spacing w:line="276" w:lineRule="auto"/>
              <w:ind w:left="823"/>
              <w:rPr>
                <w:rFonts w:ascii="Arial" w:hAnsi="Arial" w:cs="Arial"/>
                <w:sz w:val="32"/>
                <w:szCs w:val="32"/>
              </w:rPr>
            </w:pPr>
          </w:p>
          <w:p w14:paraId="1C3B838A" w14:textId="77777777" w:rsidR="006126B7" w:rsidRPr="00F20EF8" w:rsidRDefault="00991F76" w:rsidP="004E3468">
            <w:pPr>
              <w:spacing w:before="1440" w:line="312" w:lineRule="auto"/>
              <w:ind w:left="743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 xml:space="preserve">It’s ok if you can’t </w:t>
            </w:r>
            <w:r w:rsidR="006126B7" w:rsidRPr="00F20EF8">
              <w:rPr>
                <w:rFonts w:ascii="Arial" w:hAnsi="Arial" w:cs="Arial"/>
                <w:sz w:val="36"/>
                <w:szCs w:val="36"/>
              </w:rPr>
              <w:t>write it down.</w:t>
            </w:r>
          </w:p>
          <w:p w14:paraId="73ADDFBD" w14:textId="6D20353A" w:rsidR="003B1A56" w:rsidRPr="00BF1694" w:rsidRDefault="00034AA0" w:rsidP="008D5872">
            <w:pPr>
              <w:spacing w:before="120" w:line="312" w:lineRule="auto"/>
              <w:ind w:left="743"/>
              <w:rPr>
                <w:rFonts w:ascii="Arial" w:hAnsi="Arial" w:cs="Arial"/>
                <w:sz w:val="32"/>
                <w:szCs w:val="32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Show where you have pain on the picture.</w:t>
            </w:r>
          </w:p>
        </w:tc>
      </w:tr>
    </w:tbl>
    <w:p w14:paraId="1EB6DDE6" w14:textId="77777777" w:rsidR="005345D9" w:rsidRPr="00320673" w:rsidRDefault="005345D9">
      <w:pPr>
        <w:rPr>
          <w:rFonts w:ascii="Arial" w:hAnsi="Arial" w:cs="Arial"/>
          <w:sz w:val="2"/>
          <w:szCs w:val="2"/>
        </w:rPr>
      </w:pPr>
    </w:p>
    <w:tbl>
      <w:tblPr>
        <w:tblStyle w:val="TableGrid"/>
        <w:tblW w:w="10223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FF"/>
        <w:tblLook w:val="04A0" w:firstRow="1" w:lastRow="0" w:firstColumn="1" w:lastColumn="0" w:noHBand="0" w:noVBand="1"/>
      </w:tblPr>
      <w:tblGrid>
        <w:gridCol w:w="10"/>
        <w:gridCol w:w="1026"/>
        <w:gridCol w:w="2762"/>
        <w:gridCol w:w="6425"/>
      </w:tblGrid>
      <w:tr w:rsidR="001B06B7" w:rsidRPr="00BF1694" w14:paraId="6F7B7BEF" w14:textId="77777777" w:rsidTr="0000168E">
        <w:trPr>
          <w:gridBefore w:val="1"/>
          <w:wBefore w:w="10" w:type="dxa"/>
          <w:trHeight w:val="567"/>
        </w:trPr>
        <w:tc>
          <w:tcPr>
            <w:tcW w:w="880" w:type="dxa"/>
            <w:vAlign w:val="bottom"/>
          </w:tcPr>
          <w:p w14:paraId="7E326513" w14:textId="63C14FD2" w:rsidR="001B06B7" w:rsidRPr="0086421C" w:rsidRDefault="00225A60" w:rsidP="00ED7505">
            <w:pPr>
              <w:rPr>
                <w:rFonts w:ascii="Arial" w:hAnsi="Arial" w:cs="Arial"/>
                <w:noProof/>
                <w:color w:val="0E2841" w:themeColor="text2"/>
              </w:rPr>
            </w:pPr>
            <w:r>
              <w:rPr>
                <w:rFonts w:ascii="Arial" w:eastAsiaTheme="majorEastAsia" w:hAnsi="Arial" w:cs="Arial"/>
                <w:b/>
                <w:bCs/>
                <w:noProof/>
                <w:color w:val="156082" w:themeColor="accent1"/>
                <w:sz w:val="44"/>
                <w:szCs w:val="44"/>
              </w:rPr>
              <w:lastRenderedPageBreak/>
              <w:drawing>
                <wp:inline distT="0" distB="0" distL="0" distR="0" wp14:anchorId="58C838B9" wp14:editId="2D187859">
                  <wp:extent cx="508612" cy="490889"/>
                  <wp:effectExtent l="0" t="0" r="6350" b="4445"/>
                  <wp:docPr id="1137596380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596380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041" cy="4980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33" w:type="dxa"/>
            <w:gridSpan w:val="2"/>
            <w:vAlign w:val="center"/>
          </w:tcPr>
          <w:p w14:paraId="6E5C8C33" w14:textId="4EA72489" w:rsidR="001B06B7" w:rsidRPr="007B22A8" w:rsidRDefault="001B06B7" w:rsidP="0000168E">
            <w:pPr>
              <w:spacing w:after="120"/>
              <w:rPr>
                <w:rFonts w:ascii="Arial" w:hAnsi="Arial" w:cs="Arial"/>
                <w:color w:val="156082" w:themeColor="accent1"/>
                <w:sz w:val="32"/>
                <w:szCs w:val="32"/>
              </w:rPr>
            </w:pPr>
            <w:r w:rsidRPr="00833743">
              <w:rPr>
                <w:rFonts w:ascii="Arial" w:eastAsiaTheme="majorEastAsia" w:hAnsi="Arial" w:cs="Arial"/>
                <w:b/>
                <w:bCs/>
                <w:color w:val="008294"/>
                <w:sz w:val="44"/>
                <w:szCs w:val="44"/>
              </w:rPr>
              <w:t>Did you know?</w:t>
            </w:r>
          </w:p>
        </w:tc>
      </w:tr>
      <w:tr w:rsidR="0091439F" w:rsidRPr="00BF1694" w14:paraId="0A3B11A1" w14:textId="77777777" w:rsidTr="00AE6595">
        <w:trPr>
          <w:trHeight w:val="2832"/>
        </w:trPr>
        <w:tc>
          <w:tcPr>
            <w:tcW w:w="3686" w:type="dxa"/>
            <w:gridSpan w:val="3"/>
            <w:shd w:val="clear" w:color="auto" w:fill="F5F5F5"/>
            <w:vAlign w:val="center"/>
          </w:tcPr>
          <w:p w14:paraId="5714299A" w14:textId="3C417453" w:rsidR="00CC764B" w:rsidRPr="00BF1694" w:rsidRDefault="00E5297C" w:rsidP="00350FD0">
            <w:pPr>
              <w:spacing w:line="26" w:lineRule="atLeast"/>
              <w:ind w:left="119" w:firstLine="214"/>
              <w:rPr>
                <w:rFonts w:ascii="Arial" w:hAnsi="Arial" w:cs="Arial"/>
                <w:color w:val="65C4DB"/>
              </w:rPr>
            </w:pPr>
            <w:r>
              <w:rPr>
                <w:rFonts w:ascii="Arial" w:hAnsi="Arial" w:cs="Arial"/>
                <w:noProof/>
                <w:color w:val="65C4DB"/>
              </w:rPr>
              <w:drawing>
                <wp:inline distT="0" distB="0" distL="0" distR="0" wp14:anchorId="361858DD" wp14:editId="5F15DF6A">
                  <wp:extent cx="1239902" cy="1733385"/>
                  <wp:effectExtent l="0" t="0" r="0" b="635"/>
                  <wp:docPr id="1297361401" name="Picture 21" descr="A person standing barefoot with arms slightly extended, wearing a black sleeveless shirt and beige pants. Red lightning bolt symbols surround his upper body, indicating pain or discomfor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7361401" name="Picture 21" descr="A person standing barefoot with arms slightly extended, wearing a black sleeveless shirt and beige pants. Red lightning bolt symbols surround his upper body, indicating pain or discomfor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563" t="8252" r="8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085" cy="1747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shd w:val="clear" w:color="auto" w:fill="F5F5F5"/>
            <w:vAlign w:val="center"/>
          </w:tcPr>
          <w:p w14:paraId="5F6A408C" w14:textId="54F000A4" w:rsidR="00CC764B" w:rsidRPr="00F20EF8" w:rsidRDefault="00AB6FFB" w:rsidP="00350FD0">
            <w:pPr>
              <w:spacing w:after="240"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Pain can be anywhere in your body.</w:t>
            </w:r>
            <w:r w:rsidR="00DE5DE5" w:rsidRPr="00F20EF8"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</w:tc>
      </w:tr>
      <w:tr w:rsidR="0091439F" w:rsidRPr="00BF1694" w14:paraId="6B296B3D" w14:textId="77777777" w:rsidTr="00AE6595">
        <w:trPr>
          <w:trHeight w:val="2166"/>
        </w:trPr>
        <w:tc>
          <w:tcPr>
            <w:tcW w:w="3686" w:type="dxa"/>
            <w:gridSpan w:val="3"/>
            <w:shd w:val="clear" w:color="auto" w:fill="F5F5F5"/>
            <w:vAlign w:val="center"/>
          </w:tcPr>
          <w:p w14:paraId="17200E01" w14:textId="35126670" w:rsidR="00CC764B" w:rsidRPr="00BF1694" w:rsidRDefault="00AB6FFB" w:rsidP="00350FD0">
            <w:pPr>
              <w:spacing w:before="120" w:line="26" w:lineRule="atLeast"/>
              <w:ind w:left="299" w:hanging="360"/>
              <w:rPr>
                <w:rFonts w:ascii="Arial" w:hAnsi="Arial" w:cs="Arial"/>
                <w:noProof/>
                <w:color w:val="65C4DB"/>
              </w:rPr>
            </w:pPr>
            <w:r w:rsidRPr="00BF1694">
              <w:rPr>
                <w:rFonts w:ascii="Arial" w:hAnsi="Arial" w:cs="Arial"/>
                <w:noProof/>
                <w:color w:val="65C4DB"/>
              </w:rPr>
              <w:drawing>
                <wp:inline distT="0" distB="0" distL="0" distR="0" wp14:anchorId="2326540A" wp14:editId="36E48EE1">
                  <wp:extent cx="852849" cy="852849"/>
                  <wp:effectExtent l="0" t="0" r="4445" b="4445"/>
                  <wp:docPr id="1289458557" name="Picture 10" descr="A round wall clock with a chrome frame displays the time as 10:10, with black hands and bold numbers on a white face. The segment from 10 to 2 is highlighted in green, and the word 'quartz' is printed near the center. The design is minimal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9458557" name="Picture 10" descr="A round wall clock with a chrome frame displays the time as 10:10, with black hands and bold numbers on a white face. The segment from 10 to 2 is highlighted in green, and the word 'quartz' is printed near the center. The design is minimalis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034" cy="878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F0CB6" w:rsidRPr="00BF1694">
              <w:rPr>
                <w:rFonts w:ascii="Arial" w:hAnsi="Arial" w:cs="Arial"/>
                <w:noProof/>
                <w:color w:val="65C4DB"/>
              </w:rPr>
              <w:drawing>
                <wp:inline distT="0" distB="0" distL="0" distR="0" wp14:anchorId="1EB8FE63" wp14:editId="41E89E84">
                  <wp:extent cx="999461" cy="999461"/>
                  <wp:effectExtent l="0" t="0" r="0" b="0"/>
                  <wp:docPr id="1319242743" name="Picture 11" descr="Several overlapping calendar pages showing different months including December, September, May, August, February, and Jun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9242743" name="Picture 11" descr="Several overlapping calendar pages showing different months including December, September, May, August, February, and Jun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544" cy="1016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shd w:val="clear" w:color="auto" w:fill="F5F5F5"/>
            <w:vAlign w:val="center"/>
          </w:tcPr>
          <w:p w14:paraId="5B15B764" w14:textId="494233B4" w:rsidR="00CC764B" w:rsidRPr="00F20EF8" w:rsidRDefault="00AB6FFB" w:rsidP="00350FD0">
            <w:pPr>
              <w:spacing w:after="240"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It can last a short time or a long time.</w:t>
            </w:r>
          </w:p>
        </w:tc>
      </w:tr>
    </w:tbl>
    <w:p w14:paraId="5B0F7948" w14:textId="77777777" w:rsidR="00850B60" w:rsidRPr="00BF1694" w:rsidRDefault="00850B60" w:rsidP="003F536C">
      <w:pPr>
        <w:spacing w:before="720" w:after="480" w:line="26" w:lineRule="atLeast"/>
        <w:rPr>
          <w:rFonts w:ascii="Arial" w:hAnsi="Arial" w:cs="Arial"/>
        </w:rPr>
      </w:pPr>
    </w:p>
    <w:tbl>
      <w:tblPr>
        <w:tblStyle w:val="TableGrid"/>
        <w:tblW w:w="10265" w:type="dxa"/>
        <w:tblInd w:w="-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1FFFF"/>
        <w:tblLook w:val="04A0" w:firstRow="1" w:lastRow="0" w:firstColumn="1" w:lastColumn="0" w:noHBand="0" w:noVBand="1"/>
      </w:tblPr>
      <w:tblGrid>
        <w:gridCol w:w="15"/>
        <w:gridCol w:w="1026"/>
        <w:gridCol w:w="2686"/>
        <w:gridCol w:w="6538"/>
      </w:tblGrid>
      <w:tr w:rsidR="00B54C0E" w:rsidRPr="00BF1694" w14:paraId="23B94940" w14:textId="77777777" w:rsidTr="003C6E55">
        <w:trPr>
          <w:gridBefore w:val="1"/>
          <w:wBefore w:w="15" w:type="dxa"/>
          <w:trHeight w:val="635"/>
        </w:trPr>
        <w:tc>
          <w:tcPr>
            <w:tcW w:w="983" w:type="dxa"/>
            <w:vAlign w:val="center"/>
          </w:tcPr>
          <w:p w14:paraId="68780C4B" w14:textId="6D3303C8" w:rsidR="00B54C0E" w:rsidRPr="00A00261" w:rsidRDefault="008B67C6" w:rsidP="00B54C0E">
            <w:pPr>
              <w:spacing w:before="100" w:beforeAutospacing="1" w:line="26" w:lineRule="atLeast"/>
              <w:rPr>
                <w:rFonts w:ascii="Arial" w:hAnsi="Arial" w:cs="Arial"/>
                <w:noProof/>
                <w:sz w:val="28"/>
                <w:szCs w:val="28"/>
              </w:rPr>
            </w:pPr>
            <w:r w:rsidRPr="008B67C6">
              <w:rPr>
                <w:rFonts w:ascii="Arial" w:eastAsiaTheme="majorEastAsia" w:hAnsi="Arial" w:cs="Arial"/>
                <w:b/>
                <w:bCs/>
                <w:noProof/>
                <w:color w:val="008294"/>
                <w:sz w:val="44"/>
                <w:szCs w:val="44"/>
              </w:rPr>
              <mc:AlternateContent>
                <mc:Choice Requires="wps">
                  <w:drawing>
                    <wp:inline distT="0" distB="0" distL="0" distR="0" wp14:anchorId="5924FA6E" wp14:editId="077824A9">
                      <wp:extent cx="508000" cy="497239"/>
                      <wp:effectExtent l="0" t="0" r="6350" b="0"/>
                      <wp:docPr id="76" name="Freeform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8000" cy="49723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0819" h="1820819">
                                    <a:moveTo>
                                      <a:pt x="0" y="0"/>
                                    </a:moveTo>
                                    <a:lnTo>
                                      <a:pt x="1820819" y="0"/>
                                    </a:lnTo>
                                    <a:lnTo>
                                      <a:pt x="1820819" y="1820819"/>
                                    </a:lnTo>
                                    <a:lnTo>
                                      <a:pt x="0" y="182081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48"/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FAFC5D3" id="Freeform 76" o:spid="_x0000_s1026" style="width:40pt;height:3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820819,1820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" path="m,l1820819,r,1820819l,1820819,,xe" stroked="f">
                      <v:fill r:id="rId49" o:title="" recolor="t" rotate="t" type="frame"/>
                      <v:path arrowok="t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267" w:type="dxa"/>
            <w:gridSpan w:val="2"/>
            <w:vAlign w:val="center"/>
          </w:tcPr>
          <w:p w14:paraId="607C82F8" w14:textId="70A8D60E" w:rsidR="00B54C0E" w:rsidRPr="00A00261" w:rsidRDefault="00B54C0E" w:rsidP="00B54C0E">
            <w:pPr>
              <w:spacing w:after="120" w:line="26" w:lineRule="atLeast"/>
              <w:ind w:left="-111"/>
              <w:rPr>
                <w:rFonts w:ascii="Arial" w:hAnsi="Arial" w:cs="Arial"/>
                <w:sz w:val="32"/>
                <w:szCs w:val="32"/>
              </w:rPr>
            </w:pPr>
            <w:r w:rsidRPr="00833743">
              <w:rPr>
                <w:rFonts w:ascii="Arial" w:eastAsiaTheme="majorEastAsia" w:hAnsi="Arial" w:cs="Arial"/>
                <w:b/>
                <w:bCs/>
                <w:color w:val="008294"/>
                <w:sz w:val="44"/>
                <w:szCs w:val="44"/>
              </w:rPr>
              <w:t>Top tip</w:t>
            </w:r>
          </w:p>
        </w:tc>
      </w:tr>
      <w:tr w:rsidR="0091439F" w:rsidRPr="00BF1694" w14:paraId="61E92DEB" w14:textId="77777777" w:rsidTr="00C87E67">
        <w:trPr>
          <w:trHeight w:val="3368"/>
        </w:trPr>
        <w:tc>
          <w:tcPr>
            <w:tcW w:w="3691" w:type="dxa"/>
            <w:gridSpan w:val="3"/>
            <w:shd w:val="clear" w:color="auto" w:fill="F5F5F5"/>
            <w:vAlign w:val="center"/>
          </w:tcPr>
          <w:p w14:paraId="669AE8C9" w14:textId="7A2EEA00" w:rsidR="00A641D8" w:rsidRPr="00BF1694" w:rsidRDefault="00AB6FFB" w:rsidP="00350FD0">
            <w:pPr>
              <w:spacing w:before="120" w:line="26" w:lineRule="atLeast"/>
              <w:ind w:left="251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3F5F520B" wp14:editId="48A375BD">
                  <wp:extent cx="1653409" cy="1476375"/>
                  <wp:effectExtent l="0" t="0" r="4445" b="0"/>
                  <wp:docPr id="454856891" name="Picture 2" descr="A GP seated at a desk speaking with a patient in a wheelchair. Desk includes a computer monitor, telephone, and blood pressure monito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856891" name="Picture 2" descr="A GP seated at a desk speaking with a patient in a wheelchair. Desk includes a computer monitor, telephone, and blood pressure monito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110" cy="1487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4" w:type="dxa"/>
            <w:shd w:val="clear" w:color="auto" w:fill="F5F5F5"/>
            <w:vAlign w:val="center"/>
          </w:tcPr>
          <w:p w14:paraId="2AE30950" w14:textId="77777777" w:rsidR="002F31F8" w:rsidRPr="00F20EF8" w:rsidRDefault="00AB6FFB" w:rsidP="00350FD0">
            <w:pPr>
              <w:spacing w:after="240"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Tell your GP</w:t>
            </w:r>
            <w:r w:rsidR="002F31F8" w:rsidRPr="00F20EF8">
              <w:rPr>
                <w:rFonts w:ascii="Arial" w:hAnsi="Arial" w:cs="Arial"/>
                <w:sz w:val="36"/>
                <w:szCs w:val="36"/>
              </w:rPr>
              <w:t>:</w:t>
            </w:r>
          </w:p>
          <w:p w14:paraId="041FCCA0" w14:textId="77777777" w:rsidR="002F31F8" w:rsidRPr="00F20EF8" w:rsidRDefault="00AB6FFB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 xml:space="preserve">where the pain is </w:t>
            </w:r>
          </w:p>
          <w:p w14:paraId="5FE150E4" w14:textId="79FB63C0" w:rsidR="00441B37" w:rsidRPr="00F20EF8" w:rsidRDefault="00AB6FFB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 xml:space="preserve">how </w:t>
            </w:r>
            <w:r w:rsidR="002F31F8" w:rsidRPr="00F20EF8">
              <w:rPr>
                <w:rFonts w:ascii="Arial" w:hAnsi="Arial" w:cs="Arial"/>
                <w:sz w:val="36"/>
                <w:szCs w:val="36"/>
              </w:rPr>
              <w:t xml:space="preserve">the pain </w:t>
            </w:r>
            <w:r w:rsidRPr="00F20EF8">
              <w:rPr>
                <w:rFonts w:ascii="Arial" w:hAnsi="Arial" w:cs="Arial"/>
                <w:sz w:val="36"/>
                <w:szCs w:val="36"/>
              </w:rPr>
              <w:t>feels</w:t>
            </w:r>
          </w:p>
        </w:tc>
      </w:tr>
      <w:tr w:rsidR="0091439F" w:rsidRPr="00BF1694" w14:paraId="7329BEC8" w14:textId="77777777" w:rsidTr="00C87E67">
        <w:trPr>
          <w:trHeight w:val="1701"/>
        </w:trPr>
        <w:tc>
          <w:tcPr>
            <w:tcW w:w="3691" w:type="dxa"/>
            <w:gridSpan w:val="3"/>
            <w:shd w:val="clear" w:color="auto" w:fill="F5F5F5"/>
            <w:vAlign w:val="center"/>
          </w:tcPr>
          <w:p w14:paraId="3C46CF46" w14:textId="42719C6E" w:rsidR="00441B37" w:rsidRPr="00BF1694" w:rsidRDefault="00C359AF" w:rsidP="00350FD0">
            <w:pPr>
              <w:spacing w:before="120" w:line="26" w:lineRule="atLeast"/>
              <w:ind w:left="251"/>
              <w:rPr>
                <w:rFonts w:ascii="Arial" w:hAnsi="Arial" w:cs="Arial"/>
                <w:noProof/>
              </w:rPr>
            </w:pPr>
            <w:r w:rsidRPr="00ED51BC">
              <w:rPr>
                <w:rFonts w:ascii="Trebuchet MS" w:hAnsi="Trebuchet MS"/>
                <w:noProof/>
              </w:rPr>
              <w:drawing>
                <wp:inline distT="0" distB="0" distL="0" distR="0" wp14:anchorId="1B8AFC7C" wp14:editId="4B26F797">
                  <wp:extent cx="1306970" cy="1306970"/>
                  <wp:effectExtent l="0" t="0" r="7620" b="0"/>
                  <wp:docPr id="509819761" name="Picture 12" descr="Laptop with the word 'click' and a cursor on the scre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819761" name="Picture 12" descr="Laptop with the word 'click' and a cursor on the scree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217" cy="1310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4" w:type="dxa"/>
            <w:shd w:val="clear" w:color="auto" w:fill="F5F5F5"/>
            <w:vAlign w:val="center"/>
          </w:tcPr>
          <w:p w14:paraId="038A7EA9" w14:textId="75B8377F" w:rsidR="00441B37" w:rsidRPr="00F20EF8" w:rsidRDefault="002F31F8" w:rsidP="00453B5F">
            <w:pPr>
              <w:spacing w:before="240" w:after="240" w:line="312" w:lineRule="auto"/>
              <w:ind w:left="437"/>
              <w:rPr>
                <w:rFonts w:ascii="Arial" w:hAnsi="Arial" w:cs="Arial"/>
                <w:sz w:val="36"/>
                <w:szCs w:val="36"/>
              </w:rPr>
            </w:pPr>
            <w:r w:rsidRPr="00F20EF8">
              <w:rPr>
                <w:rFonts w:ascii="Arial" w:hAnsi="Arial" w:cs="Arial"/>
                <w:sz w:val="36"/>
                <w:szCs w:val="36"/>
              </w:rPr>
              <w:t>L</w:t>
            </w:r>
            <w:r w:rsidR="00AB6FFB" w:rsidRPr="00F20EF8">
              <w:rPr>
                <w:rFonts w:ascii="Arial" w:hAnsi="Arial" w:cs="Arial"/>
                <w:sz w:val="36"/>
                <w:szCs w:val="36"/>
              </w:rPr>
              <w:t xml:space="preserve">earn more about pain on the </w:t>
            </w:r>
            <w:hyperlink r:id="rId52" w:history="1">
              <w:r w:rsidR="00441B37" w:rsidRPr="00F20EF8">
                <w:rPr>
                  <w:rStyle w:val="Hyperlink"/>
                  <w:rFonts w:ascii="Arial" w:hAnsi="Arial" w:cs="Arial"/>
                  <w:b/>
                  <w:bCs/>
                  <w:sz w:val="36"/>
                  <w:szCs w:val="36"/>
                </w:rPr>
                <w:t>CP</w:t>
              </w:r>
              <w:r w:rsidR="00441B37" w:rsidRPr="00F20EF8">
                <w:rPr>
                  <w:rStyle w:val="Hyperlink"/>
                  <w:rFonts w:ascii="Arial" w:hAnsi="Arial" w:cs="Arial"/>
                  <w:b/>
                  <w:bCs/>
                  <w:sz w:val="36"/>
                  <w:szCs w:val="36"/>
                </w:rPr>
                <w:noBreakHyphen/>
                <w:t>Pathfinding website</w:t>
              </w:r>
            </w:hyperlink>
          </w:p>
        </w:tc>
      </w:tr>
    </w:tbl>
    <w:p w14:paraId="3944CF1C" w14:textId="77777777" w:rsidR="00A00261" w:rsidRDefault="00A00261" w:rsidP="0063089B">
      <w:pPr>
        <w:spacing w:after="240"/>
      </w:pPr>
    </w:p>
    <w:p w14:paraId="534FB435" w14:textId="2FC7B237" w:rsidR="001C6E1A" w:rsidRPr="00806703" w:rsidRDefault="00086795" w:rsidP="00F73C86">
      <w:pPr>
        <w:pStyle w:val="Heading2"/>
        <w:spacing w:before="840" w:after="120" w:line="360" w:lineRule="auto"/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</w:pPr>
      <w:r w:rsidRPr="00806703"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  <w:lastRenderedPageBreak/>
        <w:t>My sleep</w:t>
      </w:r>
    </w:p>
    <w:tbl>
      <w:tblPr>
        <w:tblStyle w:val="TableGrid"/>
        <w:tblW w:w="1021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6"/>
        <w:gridCol w:w="6537"/>
      </w:tblGrid>
      <w:tr w:rsidR="0091439F" w:rsidRPr="00BF1694" w14:paraId="473519B5" w14:textId="77777777" w:rsidTr="00F73C86">
        <w:trPr>
          <w:trHeight w:val="4283"/>
        </w:trPr>
        <w:tc>
          <w:tcPr>
            <w:tcW w:w="3676" w:type="dxa"/>
          </w:tcPr>
          <w:p w14:paraId="33C12B33" w14:textId="3FE47986" w:rsidR="001C6E1A" w:rsidRPr="00BF1694" w:rsidRDefault="00AB6FFB" w:rsidP="00FB6A0E">
            <w:pPr>
              <w:ind w:left="238" w:hanging="66"/>
              <w:rPr>
                <w:rFonts w:ascii="Arial" w:hAnsi="Arial" w:cs="Arial"/>
              </w:rPr>
            </w:pPr>
            <w:r w:rsidRPr="00BF1694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3C396267" wp14:editId="2A69EEAD">
                  <wp:extent cx="1285875" cy="1285875"/>
                  <wp:effectExtent l="0" t="0" r="9525" b="9525"/>
                  <wp:docPr id="477883051" name="Picture 14" descr="Person lying in bed looking distressed with hand on forehea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883051" name="Picture 14" descr="Person lying in bed looking distressed with hand on forehea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3CE20CC3" w14:textId="1FF42509" w:rsidR="00FE6997" w:rsidRPr="005927FE" w:rsidRDefault="005B2D1E">
            <w:pPr>
              <w:pStyle w:val="ListParagraph"/>
              <w:numPr>
                <w:ilvl w:val="0"/>
                <w:numId w:val="1"/>
              </w:numPr>
              <w:spacing w:line="312" w:lineRule="auto"/>
              <w:ind w:left="283" w:hanging="7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Are you having</w:t>
            </w:r>
            <w:r w:rsidR="00AB6FFB" w:rsidRPr="005927FE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D711D6" w:rsidRPr="005927FE">
              <w:rPr>
                <w:rFonts w:ascii="Arial" w:hAnsi="Arial" w:cs="Arial"/>
                <w:sz w:val="36"/>
                <w:szCs w:val="36"/>
              </w:rPr>
              <w:t>trouble</w:t>
            </w:r>
            <w:r w:rsidR="00AB6FFB" w:rsidRPr="005927FE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AB6FFB"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sleep</w:t>
            </w:r>
            <w:r w:rsidR="00D711D6"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ing</w:t>
            </w:r>
            <w:r w:rsidR="00AB6FFB" w:rsidRPr="005927FE">
              <w:rPr>
                <w:rFonts w:ascii="Arial" w:hAnsi="Arial" w:cs="Arial"/>
                <w:sz w:val="36"/>
                <w:szCs w:val="36"/>
              </w:rPr>
              <w:t xml:space="preserve">? </w:t>
            </w:r>
          </w:p>
          <w:p w14:paraId="2796DEAD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1067921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61E94DE4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725603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4E5E02C3" w14:textId="77777777" w:rsidR="006003F0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1551960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062B4E8C" w14:textId="77777777" w:rsidR="00C44C1B" w:rsidRDefault="00C92CA5" w:rsidP="00C44C1B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1483917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0B549718" w14:textId="1B4A22F2" w:rsidR="001C6E1A" w:rsidRPr="00BF1694" w:rsidRDefault="00C92CA5" w:rsidP="00C44C1B">
            <w:pPr>
              <w:ind w:left="762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487365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91439F" w:rsidRPr="00BF1694" w14:paraId="6C5F3C59" w14:textId="77777777" w:rsidTr="005B1360">
        <w:trPr>
          <w:trHeight w:val="1461"/>
        </w:trPr>
        <w:tc>
          <w:tcPr>
            <w:tcW w:w="3676" w:type="dxa"/>
          </w:tcPr>
          <w:p w14:paraId="537A78C5" w14:textId="1F2F80C1" w:rsidR="007F6BD4" w:rsidRPr="00BF1694" w:rsidRDefault="007F6BD4" w:rsidP="00B2012C">
            <w:pPr>
              <w:ind w:left="238" w:firstLine="180"/>
              <w:rPr>
                <w:rFonts w:ascii="Arial" w:hAnsi="Arial" w:cs="Arial"/>
                <w:noProof/>
              </w:rPr>
            </w:pPr>
          </w:p>
          <w:p w14:paraId="5B28121D" w14:textId="3B16E7CA" w:rsidR="007F6BD4" w:rsidRPr="00BF1694" w:rsidRDefault="00790E4B" w:rsidP="00FB6A0E">
            <w:pPr>
              <w:ind w:left="58" w:hanging="170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8243" behindDoc="0" locked="0" layoutInCell="1" allowOverlap="1" wp14:anchorId="6EC96245" wp14:editId="08442B19">
                  <wp:simplePos x="0" y="0"/>
                  <wp:positionH relativeFrom="column">
                    <wp:posOffset>940501</wp:posOffset>
                  </wp:positionH>
                  <wp:positionV relativeFrom="paragraph">
                    <wp:posOffset>530613</wp:posOffset>
                  </wp:positionV>
                  <wp:extent cx="348018" cy="348018"/>
                  <wp:effectExtent l="0" t="0" r="0" b="0"/>
                  <wp:wrapNone/>
                  <wp:docPr id="411190537" name="Graphic 122" descr="Chevron arrows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131805" name="Graphic 913131805" descr="Chevron arrows with solid fill"/>
                          <pic:cNvPicPr/>
                        </pic:nvPicPr>
                        <pic:blipFill>
                          <a:blip r:embed="rId54">
                            <a:extLst>
                              <a:ext uri="{96DAC541-7B7A-43D3-8B79-37D633B846F1}">
                                <asvg:svgBlip xmlns:asvg="http://schemas.microsoft.com/office/drawing/2016/SVG/main" r:embed="rId5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018" cy="348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F1694">
              <w:rPr>
                <w:rFonts w:ascii="Arial" w:hAnsi="Arial" w:cs="Arial"/>
                <w:b/>
                <w:bCs/>
                <w:noProof/>
                <w:sz w:val="40"/>
                <w:szCs w:val="40"/>
              </w:rPr>
              <w:drawing>
                <wp:inline distT="0" distB="0" distL="0" distR="0" wp14:anchorId="1E8F4BBA" wp14:editId="6C13D4D5">
                  <wp:extent cx="2149393" cy="1150620"/>
                  <wp:effectExtent l="0" t="0" r="3810" b="0"/>
                  <wp:docPr id="874812562" name="Picture 55" descr="A two panel collage showing two different people in bed. The left panel features a person stretching happily in bed, while the right panel shows the same person awake in bed and distressed at nigh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4812562" name="Picture 55" descr="A two panel collage showing two different people in bed. The left panel features a person stretching happily in bed, while the right panel shows the same person awake in bed and distressed at nigh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1221" cy="1156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vAlign w:val="center"/>
          </w:tcPr>
          <w:p w14:paraId="4B168BCF" w14:textId="58F27E14" w:rsidR="00FE6997" w:rsidRPr="005927FE" w:rsidRDefault="003A6DAE">
            <w:pPr>
              <w:pStyle w:val="ListParagraph"/>
              <w:numPr>
                <w:ilvl w:val="0"/>
                <w:numId w:val="1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 xml:space="preserve">Is your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sleep different</w:t>
            </w:r>
            <w:r w:rsidRPr="005927FE">
              <w:rPr>
                <w:rFonts w:ascii="Arial" w:hAnsi="Arial" w:cs="Arial"/>
                <w:sz w:val="36"/>
                <w:szCs w:val="36"/>
              </w:rPr>
              <w:t xml:space="preserve"> from usual</w:t>
            </w:r>
            <w:r w:rsidR="00AB6FFB" w:rsidRPr="005927FE">
              <w:rPr>
                <w:rFonts w:ascii="Arial" w:hAnsi="Arial" w:cs="Arial"/>
                <w:sz w:val="36"/>
                <w:szCs w:val="36"/>
              </w:rPr>
              <w:t>?</w:t>
            </w:r>
            <w:r w:rsidR="007C544F" w:rsidRPr="005927FE"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  <w:p w14:paraId="7A464505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968199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74D2DA3C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587841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580B25A8" w14:textId="77777777" w:rsidR="006003F0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75745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3EB09398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229279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7A3F6053" w14:textId="171B07D6" w:rsidR="001C6E1A" w:rsidRPr="00BF1694" w:rsidRDefault="00C92CA5" w:rsidP="006003F0">
            <w:pPr>
              <w:spacing w:line="26" w:lineRule="atLeast"/>
              <w:ind w:left="747" w:firstLine="16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1829501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7418EB2A" w14:textId="77777777" w:rsidR="005B1360" w:rsidRDefault="005B1360" w:rsidP="00F73C86">
      <w:pPr>
        <w:spacing w:before="120" w:after="0"/>
      </w:pPr>
    </w:p>
    <w:tbl>
      <w:tblPr>
        <w:tblStyle w:val="TableGrid"/>
        <w:tblW w:w="10228" w:type="dxa"/>
        <w:tblInd w:w="-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4"/>
        <w:gridCol w:w="2567"/>
        <w:gridCol w:w="6252"/>
        <w:gridCol w:w="285"/>
      </w:tblGrid>
      <w:tr w:rsidR="00806703" w:rsidRPr="00BF1694" w14:paraId="5C3A1770" w14:textId="77777777" w:rsidTr="00806703">
        <w:trPr>
          <w:gridAfter w:val="1"/>
          <w:wAfter w:w="285" w:type="dxa"/>
          <w:trHeight w:val="635"/>
        </w:trPr>
        <w:tc>
          <w:tcPr>
            <w:tcW w:w="1124" w:type="dxa"/>
            <w:vAlign w:val="bottom"/>
          </w:tcPr>
          <w:p w14:paraId="0085A205" w14:textId="2A45AC91" w:rsidR="00806703" w:rsidRPr="00BF1694" w:rsidRDefault="00806703" w:rsidP="00806703">
            <w:pPr>
              <w:spacing w:after="100" w:afterAutospacing="1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eastAsiaTheme="majorEastAsia" w:hAnsi="Arial" w:cs="Arial"/>
                <w:b/>
                <w:bCs/>
                <w:noProof/>
                <w:color w:val="156082" w:themeColor="accent1"/>
                <w:sz w:val="44"/>
                <w:szCs w:val="44"/>
              </w:rPr>
              <w:drawing>
                <wp:inline distT="0" distB="0" distL="0" distR="0" wp14:anchorId="4DF9FDA2" wp14:editId="5601031D">
                  <wp:extent cx="508612" cy="490889"/>
                  <wp:effectExtent l="0" t="0" r="6350" b="4445"/>
                  <wp:docPr id="1354255002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4255002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041" cy="4980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19" w:type="dxa"/>
            <w:gridSpan w:val="2"/>
            <w:vAlign w:val="center"/>
          </w:tcPr>
          <w:p w14:paraId="21A5444E" w14:textId="46A3BB15" w:rsidR="00806703" w:rsidRPr="00BF1694" w:rsidRDefault="00806703" w:rsidP="00806703">
            <w:pPr>
              <w:rPr>
                <w:rFonts w:ascii="Arial" w:hAnsi="Arial" w:cs="Arial"/>
                <w:sz w:val="32"/>
                <w:szCs w:val="32"/>
              </w:rPr>
            </w:pPr>
            <w:r w:rsidRPr="00833743">
              <w:rPr>
                <w:rFonts w:ascii="Arial" w:eastAsiaTheme="majorEastAsia" w:hAnsi="Arial" w:cs="Arial"/>
                <w:b/>
                <w:bCs/>
                <w:color w:val="008294"/>
                <w:sz w:val="44"/>
                <w:szCs w:val="44"/>
              </w:rPr>
              <w:t>Did you know?</w:t>
            </w:r>
          </w:p>
        </w:tc>
      </w:tr>
      <w:tr w:rsidR="00427183" w:rsidRPr="00BF1694" w14:paraId="75168FCC" w14:textId="77777777" w:rsidTr="00C87E67">
        <w:trPr>
          <w:trHeight w:val="3774"/>
        </w:trPr>
        <w:tc>
          <w:tcPr>
            <w:tcW w:w="3691" w:type="dxa"/>
            <w:gridSpan w:val="2"/>
            <w:shd w:val="clear" w:color="auto" w:fill="F5F5F5"/>
          </w:tcPr>
          <w:p w14:paraId="3BA20462" w14:textId="45BCC97C" w:rsidR="00427183" w:rsidRPr="00BF1694" w:rsidRDefault="00E5297C" w:rsidP="004A17DF">
            <w:pPr>
              <w:spacing w:before="360"/>
              <w:ind w:left="251" w:hanging="60"/>
              <w:jc w:val="center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768A625A" wp14:editId="11B5BED3">
                  <wp:extent cx="1472540" cy="1472540"/>
                  <wp:effectExtent l="0" t="0" r="0" b="0"/>
                  <wp:docPr id="1627219814" name="Picture 18" descr="A man holding his stomach with red pain symbols nearby, surrounded by thought bubbles showing him in various stressed and worried expressions. A blister pack of pills and pain marks are also show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7219814" name="Picture 18" descr="A man holding his stomach with red pain symbols nearby, surrounded by thought bubbles showing him in various stressed and worried expressions. A blister pack of pills and pain marks are also show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screen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alphaModFix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630" cy="14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gridSpan w:val="2"/>
            <w:shd w:val="clear" w:color="auto" w:fill="F5F5F5"/>
            <w:vAlign w:val="center"/>
          </w:tcPr>
          <w:p w14:paraId="0CD399D6" w14:textId="77777777" w:rsidR="00573817" w:rsidRPr="005927FE" w:rsidRDefault="00427183" w:rsidP="00EC65BC">
            <w:pPr>
              <w:spacing w:before="120" w:after="120"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 xml:space="preserve">Sleep problems can </w:t>
            </w:r>
            <w:r w:rsidR="008E2EE0" w:rsidRPr="005927FE">
              <w:rPr>
                <w:rFonts w:ascii="Arial" w:hAnsi="Arial" w:cs="Arial"/>
                <w:sz w:val="36"/>
                <w:szCs w:val="36"/>
              </w:rPr>
              <w:t>happen because of</w:t>
            </w:r>
            <w:r w:rsidRPr="005927FE">
              <w:rPr>
                <w:rFonts w:ascii="Arial" w:hAnsi="Arial" w:cs="Arial"/>
                <w:sz w:val="36"/>
                <w:szCs w:val="36"/>
              </w:rPr>
              <w:t>:</w:t>
            </w:r>
          </w:p>
          <w:p w14:paraId="6F38EA4F" w14:textId="44B5C857" w:rsidR="00427183" w:rsidRPr="005927FE" w:rsidRDefault="00573817">
            <w:pPr>
              <w:pStyle w:val="ListParagraph"/>
              <w:numPr>
                <w:ilvl w:val="0"/>
                <w:numId w:val="3"/>
              </w:numPr>
              <w:spacing w:line="312" w:lineRule="auto"/>
              <w:ind w:left="1037" w:hanging="35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p</w:t>
            </w:r>
            <w:r w:rsidR="00427183" w:rsidRPr="005927FE">
              <w:rPr>
                <w:rFonts w:ascii="Arial" w:hAnsi="Arial" w:cs="Arial"/>
                <w:sz w:val="36"/>
                <w:szCs w:val="36"/>
              </w:rPr>
              <w:t>ain</w:t>
            </w:r>
          </w:p>
          <w:p w14:paraId="7581C651" w14:textId="77777777" w:rsidR="00427183" w:rsidRPr="005927FE" w:rsidRDefault="00427183">
            <w:pPr>
              <w:pStyle w:val="ListParagraph"/>
              <w:numPr>
                <w:ilvl w:val="0"/>
                <w:numId w:val="3"/>
              </w:numPr>
              <w:spacing w:line="312" w:lineRule="auto"/>
              <w:ind w:left="1037" w:hanging="35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 xml:space="preserve">worry </w:t>
            </w:r>
          </w:p>
          <w:p w14:paraId="0EA207BE" w14:textId="0A711AA4" w:rsidR="00427183" w:rsidRPr="005927FE" w:rsidRDefault="008E2EE0">
            <w:pPr>
              <w:pStyle w:val="ListParagraph"/>
              <w:numPr>
                <w:ilvl w:val="0"/>
                <w:numId w:val="3"/>
              </w:numPr>
              <w:spacing w:line="312" w:lineRule="auto"/>
              <w:ind w:left="1037" w:hanging="35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feeling</w:t>
            </w:r>
            <w:r w:rsidR="00427183" w:rsidRPr="005927FE">
              <w:rPr>
                <w:rFonts w:ascii="Arial" w:hAnsi="Arial" w:cs="Arial"/>
                <w:sz w:val="36"/>
                <w:szCs w:val="36"/>
              </w:rPr>
              <w:t xml:space="preserve"> uncomfortable</w:t>
            </w:r>
          </w:p>
          <w:p w14:paraId="61BBCC23" w14:textId="77777777" w:rsidR="00427183" w:rsidRPr="005927FE" w:rsidRDefault="00427183">
            <w:pPr>
              <w:pStyle w:val="ListParagraph"/>
              <w:numPr>
                <w:ilvl w:val="0"/>
                <w:numId w:val="3"/>
              </w:numPr>
              <w:spacing w:line="312" w:lineRule="auto"/>
              <w:ind w:left="1037" w:hanging="35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medicines</w:t>
            </w:r>
          </w:p>
          <w:p w14:paraId="518EF9EB" w14:textId="27BD590C" w:rsidR="00427183" w:rsidRPr="00BF1694" w:rsidRDefault="00427183">
            <w:pPr>
              <w:pStyle w:val="ListParagraph"/>
              <w:numPr>
                <w:ilvl w:val="0"/>
                <w:numId w:val="3"/>
              </w:numPr>
              <w:spacing w:line="312" w:lineRule="auto"/>
              <w:ind w:left="1037" w:hanging="357"/>
              <w:contextualSpacing w:val="0"/>
              <w:rPr>
                <w:rFonts w:ascii="Arial" w:hAnsi="Arial" w:cs="Arial"/>
                <w:sz w:val="32"/>
                <w:szCs w:val="32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other</w:t>
            </w:r>
            <w:r w:rsidR="008E2EE0" w:rsidRPr="005927FE">
              <w:rPr>
                <w:rFonts w:ascii="Arial" w:hAnsi="Arial" w:cs="Arial"/>
                <w:sz w:val="36"/>
                <w:szCs w:val="36"/>
              </w:rPr>
              <w:t xml:space="preserve"> health</w:t>
            </w:r>
            <w:r w:rsidRPr="005927FE">
              <w:rPr>
                <w:rFonts w:ascii="Arial" w:hAnsi="Arial" w:cs="Arial"/>
                <w:sz w:val="36"/>
                <w:szCs w:val="36"/>
              </w:rPr>
              <w:t xml:space="preserve"> problems</w:t>
            </w:r>
          </w:p>
        </w:tc>
      </w:tr>
    </w:tbl>
    <w:p w14:paraId="661DA7F5" w14:textId="77777777" w:rsidR="00ED0188" w:rsidRPr="00320673" w:rsidRDefault="00ED0188" w:rsidP="00293CE2">
      <w:pPr>
        <w:spacing w:before="840" w:after="0" w:line="240" w:lineRule="auto"/>
        <w:rPr>
          <w:rFonts w:ascii="Arial" w:hAnsi="Arial" w:cs="Arial"/>
          <w:sz w:val="2"/>
          <w:szCs w:val="2"/>
        </w:rPr>
      </w:pPr>
    </w:p>
    <w:tbl>
      <w:tblPr>
        <w:tblStyle w:val="TableGrid"/>
        <w:tblW w:w="10265" w:type="dxa"/>
        <w:tblInd w:w="-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4"/>
        <w:gridCol w:w="2567"/>
        <w:gridCol w:w="6537"/>
        <w:gridCol w:w="37"/>
      </w:tblGrid>
      <w:tr w:rsidR="00806703" w:rsidRPr="00BF1694" w14:paraId="2FEC90D3" w14:textId="77777777" w:rsidTr="00746CEE">
        <w:trPr>
          <w:trHeight w:val="635"/>
        </w:trPr>
        <w:tc>
          <w:tcPr>
            <w:tcW w:w="1124" w:type="dxa"/>
            <w:vAlign w:val="center"/>
          </w:tcPr>
          <w:p w14:paraId="339E5717" w14:textId="57F1FA76" w:rsidR="00806703" w:rsidRPr="00BF1694" w:rsidRDefault="00806703" w:rsidP="00806703">
            <w:pPr>
              <w:rPr>
                <w:rFonts w:ascii="Arial" w:hAnsi="Arial" w:cs="Arial"/>
                <w:noProof/>
                <w:sz w:val="28"/>
                <w:szCs w:val="28"/>
              </w:rPr>
            </w:pPr>
            <w:r w:rsidRPr="008B67C6">
              <w:rPr>
                <w:rFonts w:ascii="Arial" w:eastAsiaTheme="majorEastAsia" w:hAnsi="Arial" w:cs="Arial"/>
                <w:b/>
                <w:bCs/>
                <w:noProof/>
                <w:color w:val="008294"/>
                <w:sz w:val="44"/>
                <w:szCs w:val="44"/>
              </w:rPr>
              <mc:AlternateContent>
                <mc:Choice Requires="wps">
                  <w:drawing>
                    <wp:inline distT="0" distB="0" distL="0" distR="0" wp14:anchorId="792268F0" wp14:editId="3820CADB">
                      <wp:extent cx="508000" cy="497239"/>
                      <wp:effectExtent l="0" t="0" r="6350" b="0"/>
                      <wp:docPr id="2131931576" name="Freeform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8000" cy="49723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0819" h="1820819">
                                    <a:moveTo>
                                      <a:pt x="0" y="0"/>
                                    </a:moveTo>
                                    <a:lnTo>
                                      <a:pt x="1820819" y="0"/>
                                    </a:lnTo>
                                    <a:lnTo>
                                      <a:pt x="1820819" y="1820819"/>
                                    </a:lnTo>
                                    <a:lnTo>
                                      <a:pt x="0" y="182081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48"/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B7327B0" id="Freeform 76" o:spid="_x0000_s1026" style="width:40pt;height:3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820819,1820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" path="m,l1820819,r,1820819l,1820819,,xe" stroked="f">
                      <v:fill r:id="rId49" o:title="" recolor="t" rotate="t" type="frame"/>
                      <v:path arrowok="t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141" w:type="dxa"/>
            <w:gridSpan w:val="3"/>
            <w:vAlign w:val="center"/>
          </w:tcPr>
          <w:p w14:paraId="5C7FDA75" w14:textId="3C88EFA9" w:rsidR="00806703" w:rsidRPr="00BF1694" w:rsidRDefault="00806703" w:rsidP="00806703">
            <w:pPr>
              <w:rPr>
                <w:rFonts w:ascii="Arial" w:hAnsi="Arial" w:cs="Arial"/>
                <w:sz w:val="32"/>
                <w:szCs w:val="32"/>
              </w:rPr>
            </w:pPr>
            <w:r w:rsidRPr="00833743">
              <w:rPr>
                <w:rFonts w:ascii="Arial" w:eastAsiaTheme="majorEastAsia" w:hAnsi="Arial" w:cs="Arial"/>
                <w:b/>
                <w:bCs/>
                <w:color w:val="008294"/>
                <w:sz w:val="44"/>
                <w:szCs w:val="44"/>
              </w:rPr>
              <w:t>Top tip</w:t>
            </w:r>
          </w:p>
        </w:tc>
      </w:tr>
      <w:tr w:rsidR="005E20E1" w:rsidRPr="00BF1694" w14:paraId="595BA1DF" w14:textId="77777777" w:rsidTr="00C87E67">
        <w:trPr>
          <w:gridAfter w:val="1"/>
          <w:wAfter w:w="37" w:type="dxa"/>
          <w:trHeight w:val="2348"/>
        </w:trPr>
        <w:tc>
          <w:tcPr>
            <w:tcW w:w="3691" w:type="dxa"/>
            <w:gridSpan w:val="2"/>
            <w:shd w:val="clear" w:color="auto" w:fill="F5F5F5"/>
          </w:tcPr>
          <w:p w14:paraId="217CABB9" w14:textId="5986691A" w:rsidR="005E20E1" w:rsidRPr="00BF1694" w:rsidRDefault="005E20E1" w:rsidP="00ED0188">
            <w:pPr>
              <w:ind w:firstLine="251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147AE230" wp14:editId="494419D0">
                  <wp:extent cx="1638795" cy="1241041"/>
                  <wp:effectExtent l="0" t="0" r="0" b="0"/>
                  <wp:docPr id="1478689760" name="Picture 59" descr="A GP writing at their desk, with a computer and stethoscope nearb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689760" name="Picture 59" descr="A GP writing at their desk, with a computer and stethoscope nearby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658" cy="1257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shd w:val="clear" w:color="auto" w:fill="F5F5F5"/>
            <w:vAlign w:val="center"/>
          </w:tcPr>
          <w:p w14:paraId="2FA14833" w14:textId="5F395925" w:rsidR="005E20E1" w:rsidRPr="00BF1694" w:rsidRDefault="005E20E1" w:rsidP="00453B5F">
            <w:pPr>
              <w:spacing w:line="312" w:lineRule="auto"/>
              <w:ind w:left="318"/>
              <w:rPr>
                <w:rFonts w:ascii="Arial" w:hAnsi="Arial" w:cs="Arial"/>
                <w:sz w:val="32"/>
                <w:szCs w:val="32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Your GP can help you find ways to sleep better.</w:t>
            </w:r>
          </w:p>
        </w:tc>
      </w:tr>
    </w:tbl>
    <w:p w14:paraId="465933FC" w14:textId="767FAB29" w:rsidR="00C774FE" w:rsidRPr="00F74FE3" w:rsidRDefault="00E973ED" w:rsidP="000D19FC">
      <w:pPr>
        <w:pStyle w:val="Heading2"/>
        <w:spacing w:before="840" w:after="360" w:line="360" w:lineRule="auto"/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</w:pPr>
      <w:r w:rsidRPr="00F74FE3"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  <w:t>My t</w:t>
      </w:r>
      <w:r w:rsidR="00AB6FFB" w:rsidRPr="00F74FE3"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  <w:t>iredness (</w:t>
      </w:r>
      <w:r w:rsidR="003361D3" w:rsidRPr="00F74FE3"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  <w:t>f</w:t>
      </w:r>
      <w:r w:rsidR="00AB6FFB" w:rsidRPr="00F74FE3">
        <w:rPr>
          <w:rFonts w:ascii="Arial" w:hAnsi="Arial" w:cs="Arial"/>
          <w:b/>
          <w:bCs/>
          <w:color w:val="008294"/>
          <w:kern w:val="0"/>
          <w:sz w:val="52"/>
          <w:szCs w:val="52"/>
          <w14:ligatures w14:val="none"/>
        </w:rPr>
        <w:t xml:space="preserve">atigue) </w:t>
      </w:r>
    </w:p>
    <w:tbl>
      <w:tblPr>
        <w:tblStyle w:val="TableGrid"/>
        <w:tblW w:w="1022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8"/>
        <w:gridCol w:w="6537"/>
      </w:tblGrid>
      <w:tr w:rsidR="0091439F" w:rsidRPr="00BF1694" w14:paraId="457CA9FE" w14:textId="77777777" w:rsidTr="004F5FC6">
        <w:trPr>
          <w:trHeight w:val="5151"/>
        </w:trPr>
        <w:tc>
          <w:tcPr>
            <w:tcW w:w="3688" w:type="dxa"/>
          </w:tcPr>
          <w:p w14:paraId="37D77502" w14:textId="4C2734AC" w:rsidR="00B969F0" w:rsidRPr="00BF1694" w:rsidRDefault="00AB6FFB" w:rsidP="00FB6A0E">
            <w:pPr>
              <w:ind w:firstLine="314"/>
              <w:rPr>
                <w:rFonts w:ascii="Arial" w:hAnsi="Arial" w:cs="Arial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5722E63D" wp14:editId="26A4ADF0">
                  <wp:extent cx="1403350" cy="1245011"/>
                  <wp:effectExtent l="0" t="0" r="6350" b="0"/>
                  <wp:docPr id="1605710079" name="Picture 30" descr="A person resting their head on crossed arms on a surface, facing downward. The person has short dark hair and is wearing a light-colored shirt and a black wristwat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5710079" name="Picture 30" descr="A person resting their head on crossed arms on a surface, facing downward. The person has short dark hair and is wearing a light-colored shirt and a black wristwat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948" cy="1248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5FB092BC" w14:textId="6156EFFA" w:rsidR="00B969F0" w:rsidRPr="005927FE" w:rsidRDefault="00A75981">
            <w:pPr>
              <w:pStyle w:val="ListParagraph"/>
              <w:numPr>
                <w:ilvl w:val="0"/>
                <w:numId w:val="1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 xml:space="preserve">Do you still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feel tired</w:t>
            </w:r>
            <w:r w:rsidRPr="005927FE">
              <w:rPr>
                <w:rFonts w:ascii="Arial" w:hAnsi="Arial" w:cs="Arial"/>
                <w:sz w:val="36"/>
                <w:szCs w:val="36"/>
              </w:rPr>
              <w:t xml:space="preserve"> after resting?</w:t>
            </w:r>
            <w:r w:rsidR="00AB6FFB" w:rsidRPr="005927FE"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  <w:p w14:paraId="7FBEF223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1795480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5B5C1848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2002925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771C6DD3" w14:textId="77777777" w:rsidR="006003F0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1889401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5A0B8FE1" w14:textId="77777777" w:rsidR="00C44C1B" w:rsidRDefault="00C92CA5" w:rsidP="00C44C1B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731849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72EE92A5" w14:textId="5A110577" w:rsidR="00B969F0" w:rsidRPr="00BF1694" w:rsidRDefault="00C92CA5" w:rsidP="00C44C1B">
            <w:pPr>
              <w:ind w:left="762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1341969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91439F" w:rsidRPr="00BF1694" w14:paraId="4D0A5CFC" w14:textId="77777777" w:rsidTr="00FB6A0E">
        <w:trPr>
          <w:trHeight w:val="1461"/>
        </w:trPr>
        <w:tc>
          <w:tcPr>
            <w:tcW w:w="3688" w:type="dxa"/>
          </w:tcPr>
          <w:p w14:paraId="697DD910" w14:textId="4C0BBCAC" w:rsidR="00695BFC" w:rsidRPr="00BF1694" w:rsidRDefault="00491591" w:rsidP="00FB6A0E">
            <w:pPr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8246" behindDoc="0" locked="0" layoutInCell="1" allowOverlap="1" wp14:anchorId="7D62F422" wp14:editId="20227BA7">
                  <wp:simplePos x="0" y="0"/>
                  <wp:positionH relativeFrom="column">
                    <wp:posOffset>878395</wp:posOffset>
                  </wp:positionH>
                  <wp:positionV relativeFrom="paragraph">
                    <wp:posOffset>555625</wp:posOffset>
                  </wp:positionV>
                  <wp:extent cx="347980" cy="347980"/>
                  <wp:effectExtent l="0" t="0" r="0" b="0"/>
                  <wp:wrapNone/>
                  <wp:docPr id="913131805" name="Graphic 122" descr="Chevron arrows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131805" name="Graphic 913131805" descr="Chevron arrows with solid fill"/>
                          <pic:cNvPicPr/>
                        </pic:nvPicPr>
                        <pic:blipFill>
                          <a:blip r:embed="rId54">
                            <a:extLst>
                              <a:ext uri="{96DAC541-7B7A-43D3-8B79-37D633B846F1}">
                                <asvg:svgBlip xmlns:asvg="http://schemas.microsoft.com/office/drawing/2016/SVG/main" r:embed="rId5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980" cy="347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66022" w:rsidRPr="00BF1694">
              <w:rPr>
                <w:rFonts w:ascii="Arial" w:hAnsi="Arial" w:cs="Arial"/>
                <w:noProof/>
              </w:rPr>
              <w:drawing>
                <wp:inline distT="0" distB="0" distL="0" distR="0" wp14:anchorId="2F2B4D8A" wp14:editId="3245463F">
                  <wp:extent cx="2137559" cy="1423781"/>
                  <wp:effectExtent l="0" t="0" r="0" b="5080"/>
                  <wp:docPr id="1132614658" name="Picture 42" descr="A person walks. Then the person rests in a chai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2614658" name="Picture 42" descr="A person walks. Then the person rests in a chai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5928" cy="1429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2E7F90BD" w14:textId="06812683" w:rsidR="00FE6997" w:rsidRPr="005927FE" w:rsidRDefault="003F731F">
            <w:pPr>
              <w:pStyle w:val="ListParagraph"/>
              <w:numPr>
                <w:ilvl w:val="0"/>
                <w:numId w:val="1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 xml:space="preserve">Are you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more tired</w:t>
            </w:r>
            <w:r w:rsidRPr="005927FE">
              <w:rPr>
                <w:rFonts w:ascii="Arial" w:hAnsi="Arial" w:cs="Arial"/>
                <w:sz w:val="36"/>
                <w:szCs w:val="36"/>
              </w:rPr>
              <w:t xml:space="preserve"> than </w:t>
            </w:r>
            <w:r w:rsidR="00F119AC" w:rsidRPr="005927FE">
              <w:rPr>
                <w:rFonts w:ascii="Arial" w:hAnsi="Arial" w:cs="Arial"/>
                <w:sz w:val="36"/>
                <w:szCs w:val="36"/>
              </w:rPr>
              <w:t>usual</w:t>
            </w:r>
            <w:r w:rsidR="00AB6FFB" w:rsidRPr="005927FE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2350176B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581804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529F328C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862098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4062F40F" w14:textId="77777777" w:rsidR="006003F0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1156651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7693E2ED" w14:textId="77777777" w:rsidR="00C44C1B" w:rsidRDefault="00C92CA5" w:rsidP="00C44C1B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472989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308DDAA9" w14:textId="76109E40" w:rsidR="00695BFC" w:rsidRPr="00BF1694" w:rsidRDefault="00C92CA5" w:rsidP="00C44C1B">
            <w:pPr>
              <w:ind w:left="762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596172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64271B35" w14:textId="77777777" w:rsidR="00583BAC" w:rsidRPr="00BF1694" w:rsidRDefault="00583BAC" w:rsidP="00A75981">
      <w:pPr>
        <w:spacing w:before="240"/>
        <w:rPr>
          <w:rFonts w:ascii="Arial" w:hAnsi="Arial" w:cs="Arial"/>
        </w:rPr>
      </w:pPr>
    </w:p>
    <w:tbl>
      <w:tblPr>
        <w:tblStyle w:val="TableGrid"/>
        <w:tblW w:w="10361" w:type="dxa"/>
        <w:tblInd w:w="-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56"/>
        <w:gridCol w:w="2643"/>
        <w:gridCol w:w="6537"/>
        <w:gridCol w:w="125"/>
      </w:tblGrid>
      <w:tr w:rsidR="00806703" w:rsidRPr="00BF1694" w14:paraId="0F228A47" w14:textId="77777777" w:rsidTr="00EB693B">
        <w:trPr>
          <w:trHeight w:val="850"/>
        </w:trPr>
        <w:tc>
          <w:tcPr>
            <w:tcW w:w="1056" w:type="dxa"/>
            <w:shd w:val="clear" w:color="auto" w:fill="FFFFFF" w:themeFill="background1"/>
            <w:vAlign w:val="bottom"/>
          </w:tcPr>
          <w:p w14:paraId="206F3210" w14:textId="169571A3" w:rsidR="00806703" w:rsidRPr="00200371" w:rsidRDefault="00806703" w:rsidP="00806703">
            <w:pPr>
              <w:rPr>
                <w:rFonts w:ascii="Arial" w:eastAsiaTheme="majorEastAsia" w:hAnsi="Arial" w:cs="Arial"/>
                <w:b/>
                <w:bCs/>
                <w:color w:val="156082" w:themeColor="accent1"/>
                <w:sz w:val="44"/>
                <w:szCs w:val="44"/>
              </w:rPr>
            </w:pPr>
            <w:r>
              <w:rPr>
                <w:rFonts w:ascii="Arial" w:eastAsiaTheme="majorEastAsia" w:hAnsi="Arial" w:cs="Arial"/>
                <w:b/>
                <w:bCs/>
                <w:noProof/>
                <w:color w:val="156082" w:themeColor="accent1"/>
                <w:sz w:val="44"/>
                <w:szCs w:val="44"/>
              </w:rPr>
              <w:lastRenderedPageBreak/>
              <w:drawing>
                <wp:inline distT="0" distB="0" distL="0" distR="0" wp14:anchorId="7E3530D6" wp14:editId="039A3917">
                  <wp:extent cx="508612" cy="490889"/>
                  <wp:effectExtent l="0" t="0" r="6350" b="4445"/>
                  <wp:docPr id="1286474985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6474985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041" cy="4980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05" w:type="dxa"/>
            <w:gridSpan w:val="3"/>
            <w:shd w:val="clear" w:color="auto" w:fill="FFFFFF" w:themeFill="background1"/>
            <w:vAlign w:val="center"/>
          </w:tcPr>
          <w:p w14:paraId="64E06228" w14:textId="58519092" w:rsidR="00806703" w:rsidRPr="00200371" w:rsidRDefault="00806703" w:rsidP="00806703">
            <w:pPr>
              <w:rPr>
                <w:rFonts w:ascii="Arial" w:eastAsiaTheme="majorEastAsia" w:hAnsi="Arial" w:cs="Arial"/>
                <w:b/>
                <w:bCs/>
                <w:color w:val="156082" w:themeColor="accent1"/>
                <w:sz w:val="44"/>
                <w:szCs w:val="44"/>
              </w:rPr>
            </w:pPr>
            <w:r w:rsidRPr="00833743">
              <w:rPr>
                <w:rFonts w:ascii="Arial" w:eastAsiaTheme="majorEastAsia" w:hAnsi="Arial" w:cs="Arial"/>
                <w:b/>
                <w:bCs/>
                <w:color w:val="008294"/>
                <w:sz w:val="44"/>
                <w:szCs w:val="44"/>
              </w:rPr>
              <w:t>Did you know?</w:t>
            </w:r>
          </w:p>
        </w:tc>
      </w:tr>
      <w:tr w:rsidR="00583BAC" w:rsidRPr="00BF1694" w14:paraId="11449D92" w14:textId="77777777" w:rsidTr="00972908">
        <w:trPr>
          <w:gridAfter w:val="1"/>
          <w:wAfter w:w="125" w:type="dxa"/>
          <w:trHeight w:val="2832"/>
        </w:trPr>
        <w:tc>
          <w:tcPr>
            <w:tcW w:w="3699" w:type="dxa"/>
            <w:gridSpan w:val="2"/>
            <w:shd w:val="clear" w:color="auto" w:fill="F5F5F5"/>
            <w:vAlign w:val="center"/>
          </w:tcPr>
          <w:p w14:paraId="3B1F6EEE" w14:textId="6D355984" w:rsidR="00583BAC" w:rsidRPr="00BF1694" w:rsidRDefault="00583BAC" w:rsidP="00FB6A0E">
            <w:pPr>
              <w:ind w:firstLine="492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32B81B95" wp14:editId="03ECF65E">
                  <wp:extent cx="1189594" cy="1189594"/>
                  <wp:effectExtent l="0" t="0" r="0" b="0"/>
                  <wp:docPr id="613776536" name="Picture 23" descr="Person with short light brown hair and a white striped t-shirt, holding their face with both hand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3776536" name="Picture 23" descr="Person with short light brown hair and a white striped t-shirt, holding their face with both hand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96772" cy="1196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shd w:val="clear" w:color="auto" w:fill="F5F5F5"/>
            <w:vAlign w:val="center"/>
          </w:tcPr>
          <w:p w14:paraId="281A3A8B" w14:textId="1AF4C4F0" w:rsidR="00583BAC" w:rsidRPr="005927FE" w:rsidRDefault="00583BAC" w:rsidP="000F45BB">
            <w:pPr>
              <w:spacing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 xml:space="preserve">You can feel tired in your body or your mind or both. </w:t>
            </w:r>
          </w:p>
        </w:tc>
      </w:tr>
      <w:tr w:rsidR="00583BAC" w:rsidRPr="00BF1694" w14:paraId="0BF875C2" w14:textId="77777777" w:rsidTr="00EB693B">
        <w:trPr>
          <w:gridAfter w:val="1"/>
          <w:wAfter w:w="125" w:type="dxa"/>
          <w:trHeight w:val="1230"/>
        </w:trPr>
        <w:tc>
          <w:tcPr>
            <w:tcW w:w="3699" w:type="dxa"/>
            <w:gridSpan w:val="2"/>
            <w:shd w:val="clear" w:color="auto" w:fill="F5F5F5"/>
            <w:vAlign w:val="center"/>
          </w:tcPr>
          <w:p w14:paraId="118FA94F" w14:textId="2F440CEE" w:rsidR="00583BAC" w:rsidRPr="00BF1694" w:rsidRDefault="00E5297C" w:rsidP="00FB6A0E">
            <w:pPr>
              <w:ind w:firstLine="209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60B0CFD0" wp14:editId="1FC036F1">
                  <wp:extent cx="1710046" cy="1710046"/>
                  <wp:effectExtent l="0" t="0" r="5080" b="5080"/>
                  <wp:docPr id="2093081387" name="Picture 22" descr="A person sitting on a chair with thought bubbles showing a bed, lungs, and pain symbols, illustrating tiredness or respiratory discomfort. Brightly colored sweater and casual pants contrast with simple chair and white background, emphasising focus on health and rest concern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081387" name="Picture 22" descr="A person sitting on a chair with thought bubbles showing a bed, lungs, and pain symbols, illustrating tiredness or respiratory discomfort. Brightly colored sweater and casual pants contrast with simple chair and white background, emphasising focus on health and rest concern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8834" cy="1718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shd w:val="clear" w:color="auto" w:fill="F5F5F5"/>
            <w:vAlign w:val="center"/>
          </w:tcPr>
          <w:p w14:paraId="78CEE8A9" w14:textId="77777777" w:rsidR="00453B5F" w:rsidRPr="005927FE" w:rsidRDefault="00583BAC" w:rsidP="000F45BB">
            <w:pPr>
              <w:spacing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Tiredness can happen for many reasons including</w:t>
            </w:r>
            <w:r w:rsidR="001F42AF" w:rsidRPr="005927FE">
              <w:rPr>
                <w:rFonts w:ascii="Arial" w:hAnsi="Arial" w:cs="Arial"/>
                <w:sz w:val="36"/>
                <w:szCs w:val="36"/>
              </w:rPr>
              <w:t>:</w:t>
            </w:r>
          </w:p>
          <w:p w14:paraId="6B0D9088" w14:textId="4C8A82F6" w:rsidR="00583BAC" w:rsidRPr="005927FE" w:rsidRDefault="00583BAC">
            <w:pPr>
              <w:pStyle w:val="ListParagraph"/>
              <w:numPr>
                <w:ilvl w:val="0"/>
                <w:numId w:val="3"/>
              </w:numPr>
              <w:spacing w:line="312" w:lineRule="auto"/>
              <w:ind w:left="901" w:hanging="283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pain</w:t>
            </w:r>
          </w:p>
          <w:p w14:paraId="026E9943" w14:textId="77777777" w:rsidR="00583BAC" w:rsidRPr="005927FE" w:rsidRDefault="00583BAC">
            <w:pPr>
              <w:pStyle w:val="ListParagraph"/>
              <w:numPr>
                <w:ilvl w:val="0"/>
                <w:numId w:val="3"/>
              </w:numPr>
              <w:spacing w:line="312" w:lineRule="auto"/>
              <w:ind w:left="901" w:hanging="283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not sleeping well</w:t>
            </w:r>
          </w:p>
          <w:p w14:paraId="768FA199" w14:textId="77777777" w:rsidR="00583BAC" w:rsidRPr="005927FE" w:rsidRDefault="00583BAC">
            <w:pPr>
              <w:pStyle w:val="ListParagraph"/>
              <w:numPr>
                <w:ilvl w:val="0"/>
                <w:numId w:val="3"/>
              </w:numPr>
              <w:spacing w:line="312" w:lineRule="auto"/>
              <w:ind w:left="901" w:hanging="283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breathing problems</w:t>
            </w:r>
          </w:p>
          <w:p w14:paraId="4F5F0966" w14:textId="70653ADA" w:rsidR="00583BAC" w:rsidRPr="005927FE" w:rsidRDefault="00583BAC">
            <w:pPr>
              <w:pStyle w:val="ListParagraph"/>
              <w:numPr>
                <w:ilvl w:val="0"/>
                <w:numId w:val="3"/>
              </w:numPr>
              <w:spacing w:line="312" w:lineRule="auto"/>
              <w:ind w:left="901" w:hanging="283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stomach problems</w:t>
            </w:r>
          </w:p>
        </w:tc>
      </w:tr>
    </w:tbl>
    <w:p w14:paraId="58C1EC33" w14:textId="77777777" w:rsidR="00E23DDC" w:rsidRDefault="00E23DDC" w:rsidP="00447DD3">
      <w:pPr>
        <w:spacing w:before="720"/>
      </w:pPr>
    </w:p>
    <w:tbl>
      <w:tblPr>
        <w:tblStyle w:val="TableGrid"/>
        <w:tblW w:w="10361" w:type="dxa"/>
        <w:tblInd w:w="-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56"/>
        <w:gridCol w:w="2643"/>
        <w:gridCol w:w="6537"/>
        <w:gridCol w:w="125"/>
      </w:tblGrid>
      <w:tr w:rsidR="00806703" w:rsidRPr="00BF1694" w14:paraId="7758CF31" w14:textId="77777777" w:rsidTr="00EB693B">
        <w:trPr>
          <w:trHeight w:val="794"/>
        </w:trPr>
        <w:tc>
          <w:tcPr>
            <w:tcW w:w="1056" w:type="dxa"/>
            <w:shd w:val="clear" w:color="auto" w:fill="FFFFFF" w:themeFill="background1"/>
            <w:vAlign w:val="center"/>
          </w:tcPr>
          <w:p w14:paraId="105DB0ED" w14:textId="0039C07B" w:rsidR="00806703" w:rsidRPr="00BF1694" w:rsidRDefault="00806703" w:rsidP="00806703">
            <w:pPr>
              <w:rPr>
                <w:rFonts w:ascii="Arial" w:hAnsi="Arial" w:cs="Arial"/>
                <w:noProof/>
                <w:sz w:val="28"/>
                <w:szCs w:val="28"/>
              </w:rPr>
            </w:pPr>
            <w:r w:rsidRPr="008B67C6">
              <w:rPr>
                <w:rFonts w:ascii="Arial" w:eastAsiaTheme="majorEastAsia" w:hAnsi="Arial" w:cs="Arial"/>
                <w:b/>
                <w:bCs/>
                <w:noProof/>
                <w:color w:val="008294"/>
                <w:sz w:val="44"/>
                <w:szCs w:val="44"/>
              </w:rPr>
              <mc:AlternateContent>
                <mc:Choice Requires="wps">
                  <w:drawing>
                    <wp:inline distT="0" distB="0" distL="0" distR="0" wp14:anchorId="4299E42F" wp14:editId="3418AD1F">
                      <wp:extent cx="508000" cy="497239"/>
                      <wp:effectExtent l="0" t="0" r="6350" b="0"/>
                      <wp:docPr id="838933086" name="Freeform 7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8000" cy="49723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0819" h="1820819">
                                    <a:moveTo>
                                      <a:pt x="0" y="0"/>
                                    </a:moveTo>
                                    <a:lnTo>
                                      <a:pt x="1820819" y="0"/>
                                    </a:lnTo>
                                    <a:lnTo>
                                      <a:pt x="1820819" y="1820819"/>
                                    </a:lnTo>
                                    <a:lnTo>
                                      <a:pt x="0" y="182081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48"/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E0D9673" id="Freeform 76" o:spid="_x0000_s1026" alt="&quot;&quot;" style="width:40pt;height:3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820819,1820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" path="m,l1820819,r,1820819l,1820819,,xe" stroked="f">
                      <v:fill r:id="rId49" o:title="" recolor="t" rotate="t" type="frame"/>
                      <v:path arrowok="t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05" w:type="dxa"/>
            <w:gridSpan w:val="3"/>
            <w:shd w:val="clear" w:color="auto" w:fill="FFFFFF" w:themeFill="background1"/>
            <w:vAlign w:val="center"/>
          </w:tcPr>
          <w:p w14:paraId="75592120" w14:textId="0ADE0B0C" w:rsidR="00806703" w:rsidRPr="00BF1694" w:rsidRDefault="00806703" w:rsidP="00806703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w:r w:rsidRPr="00EB693B">
              <w:rPr>
                <w:rFonts w:ascii="Arial" w:eastAsiaTheme="majorEastAsia" w:hAnsi="Arial" w:cs="Arial"/>
                <w:b/>
                <w:bCs/>
                <w:color w:val="008294"/>
                <w:sz w:val="44"/>
                <w:szCs w:val="44"/>
              </w:rPr>
              <w:t>Top tip</w:t>
            </w:r>
          </w:p>
        </w:tc>
      </w:tr>
      <w:tr w:rsidR="00583BAC" w:rsidRPr="00BF1694" w14:paraId="16E448D9" w14:textId="77777777" w:rsidTr="00EB693B">
        <w:trPr>
          <w:gridAfter w:val="1"/>
          <w:wAfter w:w="125" w:type="dxa"/>
          <w:trHeight w:val="2348"/>
        </w:trPr>
        <w:tc>
          <w:tcPr>
            <w:tcW w:w="3699" w:type="dxa"/>
            <w:gridSpan w:val="2"/>
            <w:shd w:val="clear" w:color="auto" w:fill="F5F5F5"/>
            <w:vAlign w:val="center"/>
          </w:tcPr>
          <w:p w14:paraId="251193B2" w14:textId="77777777" w:rsidR="00583BAC" w:rsidRPr="00BF1694" w:rsidRDefault="00583BAC" w:rsidP="00FB6A0E">
            <w:pPr>
              <w:ind w:firstLine="209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59F6F733" wp14:editId="72764581">
                  <wp:extent cx="1638795" cy="1241041"/>
                  <wp:effectExtent l="0" t="0" r="0" b="0"/>
                  <wp:docPr id="1480777429" name="Picture 59" descr="A GP writing at their desk, with a computer and stethoscope nearb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689760" name="Picture 59" descr="A GP writing at their desk, with a computer and stethoscope nearby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658" cy="1257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shd w:val="clear" w:color="auto" w:fill="F5F5F5"/>
            <w:vAlign w:val="center"/>
          </w:tcPr>
          <w:p w14:paraId="2E5BE81C" w14:textId="356C7512" w:rsidR="00583BAC" w:rsidRPr="00BF1694" w:rsidRDefault="00DD4942" w:rsidP="00453B5F">
            <w:pPr>
              <w:spacing w:line="312" w:lineRule="auto"/>
              <w:ind w:left="318"/>
              <w:rPr>
                <w:rFonts w:ascii="Arial" w:hAnsi="Arial" w:cs="Arial"/>
                <w:sz w:val="32"/>
                <w:szCs w:val="32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Your GP can help find out why you feel tired.</w:t>
            </w:r>
          </w:p>
        </w:tc>
      </w:tr>
    </w:tbl>
    <w:p w14:paraId="4ECB7C08" w14:textId="4C8E2720" w:rsidR="00447DD3" w:rsidRDefault="00447DD3" w:rsidP="00746CEE">
      <w:pPr>
        <w:spacing w:before="840" w:after="0"/>
        <w:rPr>
          <w:rFonts w:ascii="Arial" w:hAnsi="Arial" w:cs="Arial"/>
        </w:rPr>
      </w:pPr>
    </w:p>
    <w:p w14:paraId="047FE1C7" w14:textId="77777777" w:rsidR="00447DD3" w:rsidRDefault="00447DD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C53F942" w14:textId="77777777" w:rsidR="00583BAC" w:rsidRPr="00320673" w:rsidRDefault="00583BAC" w:rsidP="00746CEE">
      <w:pPr>
        <w:spacing w:before="840" w:after="0"/>
        <w:rPr>
          <w:rFonts w:ascii="Arial" w:hAnsi="Arial" w:cs="Arial"/>
          <w:sz w:val="2"/>
          <w:szCs w:val="2"/>
        </w:rPr>
      </w:pPr>
    </w:p>
    <w:tbl>
      <w:tblPr>
        <w:tblStyle w:val="TableGrid"/>
        <w:tblW w:w="102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"/>
        <w:gridCol w:w="2677"/>
        <w:gridCol w:w="6535"/>
      </w:tblGrid>
      <w:tr w:rsidR="000D19FC" w:rsidRPr="00BF1694" w14:paraId="28DC1831" w14:textId="77777777" w:rsidTr="00EB693B">
        <w:trPr>
          <w:trHeight w:val="678"/>
        </w:trPr>
        <w:tc>
          <w:tcPr>
            <w:tcW w:w="993" w:type="dxa"/>
            <w:vAlign w:val="center"/>
          </w:tcPr>
          <w:p w14:paraId="699CB2F0" w14:textId="6607E046" w:rsidR="000D19FC" w:rsidRPr="00BF1694" w:rsidRDefault="00EB693B" w:rsidP="00060489">
            <w:pPr>
              <w:spacing w:after="120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B7A0A57" wp14:editId="0CDC2D3E">
                  <wp:extent cx="488749" cy="488749"/>
                  <wp:effectExtent l="0" t="0" r="6985" b="6985"/>
                  <wp:docPr id="1290536910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536910" name="Picture 1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125" cy="496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5" w:type="dxa"/>
            <w:gridSpan w:val="2"/>
            <w:vAlign w:val="center"/>
          </w:tcPr>
          <w:p w14:paraId="3B8999BF" w14:textId="0D7AD890" w:rsidR="000D19FC" w:rsidRPr="00BF1694" w:rsidRDefault="00A80752" w:rsidP="00060489">
            <w:pPr>
              <w:spacing w:after="120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A80752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How are things going?</w:t>
            </w:r>
          </w:p>
        </w:tc>
      </w:tr>
      <w:tr w:rsidR="000D19FC" w:rsidRPr="00BF1694" w14:paraId="4B852633" w14:textId="77777777" w:rsidTr="00EB693B">
        <w:trPr>
          <w:trHeight w:val="1302"/>
        </w:trPr>
        <w:tc>
          <w:tcPr>
            <w:tcW w:w="3671" w:type="dxa"/>
            <w:gridSpan w:val="2"/>
            <w:shd w:val="clear" w:color="auto" w:fill="F5F5F5"/>
          </w:tcPr>
          <w:p w14:paraId="1E98E78B" w14:textId="77777777" w:rsidR="000D19FC" w:rsidRPr="00BF1694" w:rsidRDefault="000D19FC" w:rsidP="00060489">
            <w:pPr>
              <w:spacing w:before="120"/>
              <w:ind w:firstLine="904"/>
              <w:rPr>
                <w:rFonts w:ascii="Arial" w:hAnsi="Arial" w:cs="Arial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4934B4B8" wp14:editId="0605DB2D">
                  <wp:extent cx="615461" cy="615461"/>
                  <wp:effectExtent l="0" t="0" r="0" b="0"/>
                  <wp:docPr id="291078273" name="Picture 46" descr="A bright green smiley face with black eyes and a smiling mout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159656" name="Picture 46" descr="A bright green smiley face with black eyes and a smiling mout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97" cy="616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shd w:val="clear" w:color="auto" w:fill="F5F5F5"/>
            <w:vAlign w:val="center"/>
          </w:tcPr>
          <w:p w14:paraId="6AF78DDE" w14:textId="2E9B18C6" w:rsidR="000D19FC" w:rsidRPr="005927FE" w:rsidRDefault="000D19FC" w:rsidP="00060489">
            <w:pPr>
              <w:spacing w:before="240" w:after="80" w:line="312" w:lineRule="auto"/>
              <w:ind w:left="318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5927FE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Everything’s </w:t>
            </w:r>
            <w:r w:rsidR="0038424D">
              <w:rPr>
                <w:rFonts w:ascii="Arial" w:hAnsi="Arial" w:cs="Arial"/>
                <w:b/>
                <w:bCs/>
                <w:sz w:val="36"/>
                <w:szCs w:val="36"/>
              </w:rPr>
              <w:t>OK</w:t>
            </w:r>
            <w:r w:rsidRPr="005927FE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</w:t>
            </w:r>
          </w:p>
          <w:p w14:paraId="360A7DB4" w14:textId="77777777" w:rsidR="000D19FC" w:rsidRPr="005927FE" w:rsidRDefault="000D19FC" w:rsidP="00E12DC5">
            <w:pPr>
              <w:spacing w:after="120"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Keep doing what works for you</w:t>
            </w:r>
          </w:p>
        </w:tc>
      </w:tr>
      <w:tr w:rsidR="000D19FC" w:rsidRPr="00BF1694" w14:paraId="737EE187" w14:textId="77777777" w:rsidTr="00EB693B">
        <w:trPr>
          <w:trHeight w:val="1302"/>
        </w:trPr>
        <w:tc>
          <w:tcPr>
            <w:tcW w:w="3671" w:type="dxa"/>
            <w:gridSpan w:val="2"/>
            <w:shd w:val="clear" w:color="auto" w:fill="F5F5F5"/>
          </w:tcPr>
          <w:p w14:paraId="4E175B20" w14:textId="77777777" w:rsidR="000D19FC" w:rsidRPr="00BF1694" w:rsidRDefault="000D19FC" w:rsidP="00060489">
            <w:pPr>
              <w:spacing w:before="120"/>
              <w:ind w:firstLine="904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29B60924" wp14:editId="478981F8">
                  <wp:extent cx="633046" cy="633046"/>
                  <wp:effectExtent l="0" t="0" r="0" b="0"/>
                  <wp:docPr id="444415431" name="Picture 34" descr="Orange face emoji with a neutral express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742580" name="Picture 34" descr="Orange face emoji with a neutral express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257" cy="634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shd w:val="clear" w:color="auto" w:fill="F5F5F5"/>
            <w:vAlign w:val="center"/>
          </w:tcPr>
          <w:p w14:paraId="710FCA57" w14:textId="77777777" w:rsidR="000D19FC" w:rsidRPr="005927FE" w:rsidRDefault="000D19FC" w:rsidP="00060489">
            <w:pPr>
              <w:spacing w:before="240" w:after="80" w:line="312" w:lineRule="auto"/>
              <w:ind w:left="318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5927FE">
              <w:rPr>
                <w:rFonts w:ascii="Arial" w:hAnsi="Arial" w:cs="Arial"/>
                <w:b/>
                <w:bCs/>
                <w:sz w:val="36"/>
                <w:szCs w:val="36"/>
              </w:rPr>
              <w:t>I’m not sure</w:t>
            </w:r>
          </w:p>
          <w:p w14:paraId="05D26525" w14:textId="7C4BFFD8" w:rsidR="000D19FC" w:rsidRPr="005927FE" w:rsidRDefault="000D19FC" w:rsidP="00402671">
            <w:pPr>
              <w:spacing w:after="120" w:line="312" w:lineRule="auto"/>
              <w:ind w:left="318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Talk to your GP or health professional</w:t>
            </w:r>
          </w:p>
        </w:tc>
      </w:tr>
      <w:tr w:rsidR="000D19FC" w:rsidRPr="00BF1694" w14:paraId="5C49077C" w14:textId="77777777" w:rsidTr="00EB693B">
        <w:trPr>
          <w:trHeight w:val="1268"/>
        </w:trPr>
        <w:tc>
          <w:tcPr>
            <w:tcW w:w="3671" w:type="dxa"/>
            <w:gridSpan w:val="2"/>
            <w:shd w:val="clear" w:color="auto" w:fill="F5F5F5"/>
          </w:tcPr>
          <w:p w14:paraId="659EF4DF" w14:textId="77777777" w:rsidR="000D19FC" w:rsidRPr="00BF1694" w:rsidRDefault="000D19FC" w:rsidP="00060489">
            <w:pPr>
              <w:spacing w:before="120"/>
              <w:ind w:firstLine="904"/>
              <w:rPr>
                <w:rFonts w:ascii="Arial" w:hAnsi="Arial" w:cs="Arial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014BE369" wp14:editId="0B1FCF80">
                  <wp:extent cx="615315" cy="633067"/>
                  <wp:effectExtent l="0" t="0" r="0" b="0"/>
                  <wp:docPr id="513071241" name="Picture 49" descr="Emoji illustration of a yellow face with raised eyebrows and an open mouth, expressing surprise or shock. 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945092" name="Picture 49" descr="Emoji illustration of a yellow face with raised eyebrows and an open mouth, expressing surprise or shock. &#10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7">
                                    <a14:imgEffect>
                                      <a14:backgroundRemoval t="18207" b="71709" l="15020" r="83004">
                                        <a14:foregroundMark x1="15234" y1="33552" x2="17433" y2="56003"/>
                                        <a14:foregroundMark x1="15020" y1="31373" x2="15077" y2="31957"/>
                                        <a14:foregroundMark x1="22163" y1="58724" x2="67619" y2="64025"/>
                                        <a14:foregroundMark x1="77628" y1="60600" x2="72824" y2="25196"/>
                                        <a14:foregroundMark x1="64978" y1="21496" x2="41827" y2="21268"/>
                                        <a14:foregroundMark x1="64425" y1="21289" x2="65256" y2="21289"/>
                                        <a14:foregroundMark x1="41811" y1="21289" x2="52407" y2="21289"/>
                                        <a14:foregroundMark x1="82362" y1="33946" x2="76521" y2="59912"/>
                                        <a14:foregroundMark x1="43960" y1="18545" x2="55206" y2="18811"/>
                                        <a14:backgroundMark x1="19368" y1="21849" x2="44664" y2="17647"/>
                                        <a14:backgroundMark x1="80632" y1="62465" x2="71146" y2="68067"/>
                                        <a14:backgroundMark x1="11858" y1="61625" x2="18972" y2="73109"/>
                                        <a14:backgroundMark x1="14625" y1="56583" x2="15810" y2="59384"/>
                                        <a14:backgroundMark x1="18182" y1="61064" x2="16996" y2="59384"/>
                                        <a14:backgroundMark x1="15810" y1="58824" x2="16601" y2="60224"/>
                                        <a14:backgroundMark x1="12648" y1="35014" x2="14625" y2="31373"/>
                                        <a14:backgroundMark x1="12648" y1="33894" x2="13439" y2="32493"/>
                                        <a14:backgroundMark x1="15810" y1="21289" x2="15810" y2="20448"/>
                                        <a14:backgroundMark x1="19368" y1="18768" x2="21344" y2="21008"/>
                                        <a14:backgroundMark x1="13439" y1="33894" x2="13834" y2="31653"/>
                                        <a14:backgroundMark x1="15020" y1="31933" x2="14229" y2="32773"/>
                                        <a14:backgroundMark x1="81818" y1="29972" x2="84585" y2="33053"/>
                                        <a14:backgroundMark x1="83004" y1="33894" x2="83004" y2="33894"/>
                                        <a14:backgroundMark x1="66008" y1="20728" x2="74308" y2="24090"/>
                                        <a14:backgroundMark x1="56522" y1="17647" x2="66008" y2="19888"/>
                                        <a14:backgroundMark x1="77470" y1="62465" x2="78656" y2="61345"/>
                                        <a14:backgroundMark x1="13439" y1="33613" x2="13439" y2="33053"/>
                                        <a14:backgroundMark x1="14625" y1="32213" x2="13834" y2="32773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44" t="15298" r="11240" b="272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358" cy="646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shd w:val="clear" w:color="auto" w:fill="F5F5F5"/>
            <w:vAlign w:val="center"/>
          </w:tcPr>
          <w:p w14:paraId="1E250088" w14:textId="77777777" w:rsidR="000D19FC" w:rsidRPr="005927FE" w:rsidRDefault="000D19FC" w:rsidP="00060489">
            <w:pPr>
              <w:spacing w:before="240" w:after="80" w:line="312" w:lineRule="auto"/>
              <w:ind w:left="318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5927FE">
              <w:rPr>
                <w:rFonts w:ascii="Arial" w:hAnsi="Arial" w:cs="Arial"/>
                <w:b/>
                <w:bCs/>
                <w:sz w:val="36"/>
                <w:szCs w:val="36"/>
              </w:rPr>
              <w:t>Something has changed</w:t>
            </w:r>
          </w:p>
          <w:p w14:paraId="0C921C01" w14:textId="042E38F7" w:rsidR="000D19FC" w:rsidRPr="005927FE" w:rsidRDefault="000D19FC" w:rsidP="00E12DC5">
            <w:pPr>
              <w:spacing w:after="120"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Talk to your GP or health professional</w:t>
            </w:r>
          </w:p>
        </w:tc>
      </w:tr>
      <w:tr w:rsidR="000D19FC" w:rsidRPr="00BF1694" w14:paraId="3980F637" w14:textId="77777777" w:rsidTr="00EB693B">
        <w:tc>
          <w:tcPr>
            <w:tcW w:w="3671" w:type="dxa"/>
            <w:gridSpan w:val="2"/>
            <w:shd w:val="clear" w:color="auto" w:fill="F5F5F5"/>
          </w:tcPr>
          <w:p w14:paraId="78B117EE" w14:textId="77777777" w:rsidR="000D19FC" w:rsidRPr="00BF1694" w:rsidRDefault="000D19FC" w:rsidP="00060489">
            <w:pPr>
              <w:spacing w:before="120"/>
              <w:ind w:firstLine="904"/>
              <w:rPr>
                <w:rFonts w:ascii="Arial" w:hAnsi="Arial" w:cs="Arial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13DD41EC" wp14:editId="2A36BA6D">
                  <wp:extent cx="615315" cy="615315"/>
                  <wp:effectExtent l="0" t="0" r="0" b="0"/>
                  <wp:docPr id="387022587" name="Picture 48" descr="Red sad face emoji with a frow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148165" name="Picture 48" descr="Red sad face emoji with a frow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933" cy="618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shd w:val="clear" w:color="auto" w:fill="F5F5F5"/>
            <w:vAlign w:val="center"/>
          </w:tcPr>
          <w:p w14:paraId="3CEFF747" w14:textId="05ED7F27" w:rsidR="000D19FC" w:rsidRPr="005927FE" w:rsidRDefault="000D19FC" w:rsidP="00E12DC5">
            <w:pPr>
              <w:spacing w:before="240" w:after="80" w:line="312" w:lineRule="auto"/>
              <w:ind w:left="318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5927FE">
              <w:rPr>
                <w:rFonts w:ascii="Arial" w:hAnsi="Arial" w:cs="Arial"/>
                <w:b/>
                <w:bCs/>
                <w:sz w:val="36"/>
                <w:szCs w:val="36"/>
              </w:rPr>
              <w:t>I’m worried about something</w:t>
            </w:r>
          </w:p>
          <w:p w14:paraId="5CEE3555" w14:textId="77777777" w:rsidR="000D19FC" w:rsidRPr="005927FE" w:rsidRDefault="000D19FC" w:rsidP="00060489">
            <w:pPr>
              <w:spacing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5927FE">
              <w:rPr>
                <w:rFonts w:ascii="Arial" w:hAnsi="Arial" w:cs="Arial"/>
                <w:sz w:val="36"/>
                <w:szCs w:val="36"/>
              </w:rPr>
              <w:t>Ask for help</w:t>
            </w:r>
          </w:p>
        </w:tc>
      </w:tr>
    </w:tbl>
    <w:p w14:paraId="422E6CAF" w14:textId="04687DA7" w:rsidR="00A75981" w:rsidRPr="00BF1694" w:rsidRDefault="00A75981" w:rsidP="00D06391">
      <w:pPr>
        <w:spacing w:before="600" w:after="120"/>
        <w:rPr>
          <w:rFonts w:ascii="Arial" w:hAnsi="Arial" w:cs="Arial"/>
        </w:rPr>
      </w:pPr>
    </w:p>
    <w:tbl>
      <w:tblPr>
        <w:tblStyle w:val="TableGrid"/>
        <w:tblW w:w="1008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"/>
        <w:gridCol w:w="9074"/>
      </w:tblGrid>
      <w:tr w:rsidR="0071379D" w:rsidRPr="00BF1694" w14:paraId="6667DF12" w14:textId="77777777" w:rsidTr="00FB087E">
        <w:trPr>
          <w:trHeight w:val="1162"/>
        </w:trPr>
        <w:tc>
          <w:tcPr>
            <w:tcW w:w="1006" w:type="dxa"/>
            <w:vAlign w:val="center"/>
          </w:tcPr>
          <w:p w14:paraId="346CBE96" w14:textId="68136753" w:rsidR="0071379D" w:rsidRDefault="0071379D" w:rsidP="00E3617F">
            <w:pPr>
              <w:rPr>
                <w:rFonts w:ascii="Arial" w:hAnsi="Arial" w:cs="Arial"/>
                <w:noProof/>
                <w:sz w:val="32"/>
                <w:szCs w:val="32"/>
              </w:rPr>
            </w:pPr>
            <w:r>
              <w:rPr>
                <w:sz w:val="40"/>
                <w:szCs w:val="40"/>
              </w:rPr>
              <w:br w:type="page"/>
            </w:r>
            <w:r w:rsidR="00FB087E">
              <w:rPr>
                <w:noProof/>
                <w:sz w:val="40"/>
                <w:szCs w:val="40"/>
              </w:rPr>
              <w:drawing>
                <wp:inline distT="0" distB="0" distL="0" distR="0" wp14:anchorId="1487C93B" wp14:editId="337E30B8">
                  <wp:extent cx="498475" cy="498475"/>
                  <wp:effectExtent l="0" t="0" r="0" b="0"/>
                  <wp:docPr id="2117018309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7018309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422" cy="5014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4" w:type="dxa"/>
            <w:vAlign w:val="center"/>
          </w:tcPr>
          <w:p w14:paraId="4AD848A6" w14:textId="77777777" w:rsidR="0071379D" w:rsidRPr="007975E1" w:rsidRDefault="0071379D" w:rsidP="00E3617F">
            <w:pPr>
              <w:rPr>
                <w:rFonts w:ascii="Arial" w:hAnsi="Arial" w:cs="Arial"/>
                <w:b/>
                <w:bCs/>
                <w:color w:val="156082" w:themeColor="accent1"/>
                <w:kern w:val="0"/>
                <w:sz w:val="44"/>
                <w:szCs w:val="44"/>
                <w14:ligatures w14:val="none"/>
              </w:rPr>
            </w:pPr>
            <w:r w:rsidRPr="00FB087E">
              <w:rPr>
                <w:rFonts w:ascii="Arial" w:hAnsi="Arial" w:cs="Arial"/>
                <w:b/>
                <w:bCs/>
                <w:color w:val="008294"/>
                <w:kern w:val="0"/>
                <w:sz w:val="44"/>
                <w:szCs w:val="44"/>
                <w14:ligatures w14:val="none"/>
              </w:rPr>
              <w:t>Things I want to talk about</w:t>
            </w:r>
          </w:p>
        </w:tc>
      </w:tr>
    </w:tbl>
    <w:p w14:paraId="39E59C6B" w14:textId="4D0C1D41" w:rsidR="0071379D" w:rsidRPr="00FC0D21" w:rsidRDefault="0071379D" w:rsidP="0071379D">
      <w:pPr>
        <w:spacing w:after="0"/>
        <w:rPr>
          <w:sz w:val="4"/>
          <w:szCs w:val="4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792"/>
      </w:tblGrid>
      <w:tr w:rsidR="00A73DE7" w14:paraId="0D84C665" w14:textId="77777777" w:rsidTr="00DD591B">
        <w:tc>
          <w:tcPr>
            <w:tcW w:w="3402" w:type="dxa"/>
          </w:tcPr>
          <w:p w14:paraId="09C729C5" w14:textId="21DDEC18" w:rsidR="00A73DE7" w:rsidRDefault="00DD591B">
            <w:r>
              <w:rPr>
                <w:noProof/>
              </w:rPr>
              <w:drawing>
                <wp:inline distT="0" distB="0" distL="0" distR="0" wp14:anchorId="0F5D80F6" wp14:editId="3422071E">
                  <wp:extent cx="1318661" cy="1318661"/>
                  <wp:effectExtent l="0" t="0" r="0" b="0"/>
                  <wp:docPr id="1913162983" name="Picture 20" descr="A hand holding a black pen, ready to writ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3162983" name="Picture 20" descr="A hand holding a black pen, ready to writ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2864" cy="1322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2" w:type="dxa"/>
          </w:tcPr>
          <w:p w14:paraId="6C052AE8" w14:textId="1967AF03" w:rsidR="00A73DE7" w:rsidRDefault="00A73DE7" w:rsidP="0099562C">
            <w:pPr>
              <w:spacing w:line="312" w:lineRule="auto"/>
              <w:ind w:left="596"/>
              <w:rPr>
                <w:rFonts w:ascii="Arial" w:hAnsi="Arial" w:cs="Arial"/>
                <w:sz w:val="36"/>
                <w:szCs w:val="36"/>
              </w:rPr>
            </w:pPr>
            <w:r w:rsidRPr="005D0029">
              <w:rPr>
                <w:rFonts w:ascii="Arial" w:hAnsi="Arial" w:cs="Arial"/>
                <w:sz w:val="36"/>
                <w:szCs w:val="36"/>
              </w:rPr>
              <w:t xml:space="preserve">Write down things you want to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talk about with your GP or hea</w:t>
            </w:r>
            <w:r w:rsidR="00543C47">
              <w:rPr>
                <w:rFonts w:ascii="Arial" w:hAnsi="Arial" w:cs="Arial"/>
                <w:b/>
                <w:bCs/>
                <w:sz w:val="36"/>
                <w:szCs w:val="36"/>
              </w:rPr>
              <w:t>l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th professional</w:t>
            </w:r>
            <w:r>
              <w:rPr>
                <w:rFonts w:ascii="Arial" w:hAnsi="Arial" w:cs="Arial"/>
                <w:sz w:val="36"/>
                <w:szCs w:val="36"/>
              </w:rPr>
              <w:t>.</w:t>
            </w:r>
          </w:p>
          <w:p w14:paraId="1D4BF567" w14:textId="77777777" w:rsidR="00A73DE7" w:rsidRDefault="00A73DE7" w:rsidP="0099562C">
            <w:pPr>
              <w:spacing w:before="240" w:line="312" w:lineRule="auto"/>
              <w:ind w:left="596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You can write about:</w:t>
            </w:r>
          </w:p>
          <w:p w14:paraId="06123249" w14:textId="77777777" w:rsidR="00A73DE7" w:rsidRPr="00505D63" w:rsidRDefault="00A73DE7" w:rsidP="00DD591B">
            <w:pPr>
              <w:pStyle w:val="ListParagraph"/>
              <w:numPr>
                <w:ilvl w:val="0"/>
                <w:numId w:val="15"/>
              </w:numPr>
              <w:spacing w:line="312" w:lineRule="auto"/>
              <w:ind w:left="880" w:firstLine="0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505D63">
              <w:rPr>
                <w:rFonts w:ascii="Arial" w:hAnsi="Arial" w:cs="Arial"/>
                <w:sz w:val="36"/>
                <w:szCs w:val="36"/>
              </w:rPr>
              <w:t>pain</w:t>
            </w:r>
          </w:p>
          <w:p w14:paraId="031FC109" w14:textId="77777777" w:rsidR="00A73DE7" w:rsidRPr="00505D63" w:rsidRDefault="00A73DE7" w:rsidP="00DD591B">
            <w:pPr>
              <w:pStyle w:val="ListParagraph"/>
              <w:numPr>
                <w:ilvl w:val="0"/>
                <w:numId w:val="15"/>
              </w:numPr>
              <w:spacing w:line="312" w:lineRule="auto"/>
              <w:ind w:left="880" w:firstLine="0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505D63">
              <w:rPr>
                <w:rFonts w:ascii="Arial" w:hAnsi="Arial" w:cs="Arial"/>
                <w:sz w:val="36"/>
                <w:szCs w:val="36"/>
              </w:rPr>
              <w:t>sleep</w:t>
            </w:r>
          </w:p>
          <w:p w14:paraId="743D37AE" w14:textId="77777777" w:rsidR="00A73DE7" w:rsidRPr="00505D63" w:rsidRDefault="00A73DE7" w:rsidP="00DD591B">
            <w:pPr>
              <w:pStyle w:val="ListParagraph"/>
              <w:numPr>
                <w:ilvl w:val="0"/>
                <w:numId w:val="15"/>
              </w:numPr>
              <w:spacing w:line="312" w:lineRule="auto"/>
              <w:ind w:left="880" w:firstLine="0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505D63">
              <w:rPr>
                <w:rFonts w:ascii="Arial" w:hAnsi="Arial" w:cs="Arial"/>
                <w:sz w:val="36"/>
                <w:szCs w:val="36"/>
              </w:rPr>
              <w:t>feeling tired</w:t>
            </w:r>
          </w:p>
          <w:p w14:paraId="389A2B88" w14:textId="597E2B6A" w:rsidR="00A73DE7" w:rsidRPr="00DD591B" w:rsidRDefault="00A73DE7" w:rsidP="00DD591B">
            <w:pPr>
              <w:pStyle w:val="ListParagraph"/>
              <w:numPr>
                <w:ilvl w:val="0"/>
                <w:numId w:val="15"/>
              </w:numPr>
              <w:spacing w:line="312" w:lineRule="auto"/>
              <w:ind w:left="880" w:firstLine="0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505D63">
              <w:rPr>
                <w:rFonts w:ascii="Arial" w:hAnsi="Arial" w:cs="Arial"/>
                <w:sz w:val="36"/>
                <w:szCs w:val="36"/>
              </w:rPr>
              <w:t>things that help you</w:t>
            </w:r>
          </w:p>
        </w:tc>
      </w:tr>
      <w:tr w:rsidR="00950A91" w14:paraId="20FE743D" w14:textId="77777777" w:rsidTr="00DD591B">
        <w:tc>
          <w:tcPr>
            <w:tcW w:w="10194" w:type="dxa"/>
            <w:gridSpan w:val="2"/>
            <w:vAlign w:val="center"/>
          </w:tcPr>
          <w:p w14:paraId="1671A61D" w14:textId="77777777" w:rsidR="00950A91" w:rsidRPr="00DD591B" w:rsidRDefault="00950A91" w:rsidP="00DD591B">
            <w:pPr>
              <w:spacing w:line="312" w:lineRule="auto"/>
              <w:rPr>
                <w:sz w:val="10"/>
                <w:szCs w:val="10"/>
              </w:rPr>
            </w:pPr>
          </w:p>
        </w:tc>
      </w:tr>
    </w:tbl>
    <w:p w14:paraId="5CBE097F" w14:textId="354F31C9" w:rsidR="00950A91" w:rsidRPr="0009039A" w:rsidRDefault="00950A91" w:rsidP="00950A91">
      <w:pPr>
        <w:rPr>
          <w:sz w:val="2"/>
          <w:szCs w:val="2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950A91" w14:paraId="1FC9028A" w14:textId="77777777" w:rsidTr="00447DD3">
        <w:trPr>
          <w:trHeight w:val="4690"/>
        </w:trPr>
        <w:tc>
          <w:tcPr>
            <w:tcW w:w="10194" w:type="dxa"/>
          </w:tcPr>
          <w:p w14:paraId="017F35F7" w14:textId="77777777" w:rsidR="00950A91" w:rsidRPr="00EE7A58" w:rsidRDefault="00950A91" w:rsidP="00E3617F">
            <w:pPr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E7A58">
              <w:rPr>
                <w:rFonts w:ascii="Arial" w:hAnsi="Arial" w:cs="Arial"/>
                <w:b/>
                <w:bCs/>
                <w:sz w:val="36"/>
                <w:szCs w:val="36"/>
              </w:rPr>
              <w:lastRenderedPageBreak/>
              <w:t>What is bothering me?</w:t>
            </w:r>
          </w:p>
          <w:p w14:paraId="0845FCA1" w14:textId="277C2FA7" w:rsidR="00950A91" w:rsidRDefault="00C92CA5" w:rsidP="00E3617F">
            <w:pPr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color w:val="A02B93" w:themeColor="accent5"/>
                  <w:sz w:val="28"/>
                  <w:szCs w:val="28"/>
                </w:rPr>
                <w:id w:val="-1686820280"/>
                <w:placeholder>
                  <w:docPart w:val="FF46F907354342649B15A299C1A705AA"/>
                </w:placeholder>
                <w15:color w:val="000000"/>
                <w:text/>
              </w:sdtPr>
              <w:sdtEndPr/>
              <w:sdtContent>
                <w:r w:rsidR="004E3468" w:rsidRPr="00426774">
                  <w:rPr>
                    <w:rFonts w:ascii="Arial" w:hAnsi="Arial" w:cs="Arial"/>
                    <w:color w:val="A02B93" w:themeColor="accent5"/>
                    <w:sz w:val="28"/>
                    <w:szCs w:val="28"/>
                  </w:rPr>
                  <w:t>Write your answer here</w:t>
                </w:r>
              </w:sdtContent>
            </w:sdt>
          </w:p>
          <w:p w14:paraId="00BA9FAE" w14:textId="77777777" w:rsidR="00950A91" w:rsidRDefault="00950A91" w:rsidP="00E3617F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6416EAD7" w14:textId="77777777" w:rsidR="00447DD3" w:rsidRDefault="00996066" w:rsidP="00447DD3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</w:t>
            </w:r>
            <w:r w:rsidR="00447DD3"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7FF9734B" w14:textId="5E3C1EE2" w:rsidR="00996066" w:rsidRDefault="00447DD3" w:rsidP="00447DD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</w:t>
            </w:r>
          </w:p>
        </w:tc>
      </w:tr>
      <w:tr w:rsidR="00635304" w14:paraId="25415C85" w14:textId="77777777" w:rsidTr="002634BF">
        <w:trPr>
          <w:trHeight w:val="4672"/>
        </w:trPr>
        <w:tc>
          <w:tcPr>
            <w:tcW w:w="10194" w:type="dxa"/>
          </w:tcPr>
          <w:p w14:paraId="6730E7D7" w14:textId="64CB2DA3" w:rsidR="00A07070" w:rsidRPr="00EE7A58" w:rsidRDefault="00384F56" w:rsidP="00384F56">
            <w:pPr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E7A58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What </w:t>
            </w:r>
            <w:r w:rsidR="00A07070" w:rsidRPr="00EE7A58">
              <w:rPr>
                <w:rFonts w:ascii="Arial" w:hAnsi="Arial" w:cs="Arial"/>
                <w:b/>
                <w:bCs/>
                <w:sz w:val="36"/>
                <w:szCs w:val="36"/>
              </w:rPr>
              <w:t>has c</w:t>
            </w:r>
            <w:r w:rsidRPr="00EE7A58">
              <w:rPr>
                <w:rFonts w:ascii="Arial" w:hAnsi="Arial" w:cs="Arial"/>
                <w:b/>
                <w:bCs/>
                <w:sz w:val="36"/>
                <w:szCs w:val="36"/>
              </w:rPr>
              <w:t>hanged</w:t>
            </w:r>
            <w:r w:rsidR="00A07070" w:rsidRPr="00EE7A58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for me</w:t>
            </w:r>
            <w:r w:rsidRPr="00EE7A58">
              <w:rPr>
                <w:rFonts w:ascii="Arial" w:hAnsi="Arial" w:cs="Arial"/>
                <w:b/>
                <w:bCs/>
                <w:sz w:val="36"/>
                <w:szCs w:val="36"/>
              </w:rPr>
              <w:t>?</w:t>
            </w:r>
          </w:p>
          <w:p w14:paraId="43E4B146" w14:textId="1EE84CE5" w:rsidR="00635304" w:rsidRDefault="00A07070" w:rsidP="00384F56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  <w:sdt>
              <w:sdtPr>
                <w:rPr>
                  <w:rFonts w:ascii="Arial" w:hAnsi="Arial" w:cs="Arial"/>
                  <w:color w:val="A02B93" w:themeColor="accent5"/>
                  <w:sz w:val="28"/>
                  <w:szCs w:val="28"/>
                </w:rPr>
                <w:id w:val="-224449510"/>
                <w:placeholder>
                  <w:docPart w:val="0E3DFD27320D44BAA3B2955817804B48"/>
                </w:placeholder>
                <w15:color w:val="000000"/>
                <w:text/>
              </w:sdtPr>
              <w:sdtEndPr/>
              <w:sdtContent>
                <w:r w:rsidR="004E3468" w:rsidRPr="00426774">
                  <w:rPr>
                    <w:rFonts w:ascii="Arial" w:hAnsi="Arial" w:cs="Arial"/>
                    <w:color w:val="A02B93" w:themeColor="accent5"/>
                    <w:sz w:val="28"/>
                    <w:szCs w:val="28"/>
                  </w:rPr>
                  <w:t>Write your answer here</w:t>
                </w:r>
              </w:sdtContent>
            </w:sdt>
          </w:p>
          <w:p w14:paraId="4393D1DC" w14:textId="77777777" w:rsidR="00447DD3" w:rsidRDefault="00A07070" w:rsidP="00447DD3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  <w:r w:rsidR="00447DD3"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66C89AE8" w14:textId="18E6C475" w:rsidR="00A07070" w:rsidRDefault="00447DD3" w:rsidP="00447DD3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</w:t>
            </w:r>
          </w:p>
          <w:p w14:paraId="502B3948" w14:textId="34FAF2FE" w:rsidR="00384F56" w:rsidRDefault="00384F56" w:rsidP="00384F56">
            <w:pPr>
              <w:rPr>
                <w:noProof/>
                <w:sz w:val="2"/>
                <w:szCs w:val="2"/>
              </w:rPr>
            </w:pPr>
          </w:p>
        </w:tc>
      </w:tr>
      <w:tr w:rsidR="00950A91" w14:paraId="1CC1A985" w14:textId="77777777" w:rsidTr="00447DD3">
        <w:trPr>
          <w:trHeight w:val="4820"/>
        </w:trPr>
        <w:tc>
          <w:tcPr>
            <w:tcW w:w="10194" w:type="dxa"/>
          </w:tcPr>
          <w:p w14:paraId="6F12E904" w14:textId="0333B53E" w:rsidR="00950A91" w:rsidRPr="00EE7A58" w:rsidRDefault="00950A91" w:rsidP="00B80678">
            <w:pPr>
              <w:spacing w:before="240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E7A58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What </w:t>
            </w:r>
            <w:r w:rsidR="00605DD3" w:rsidRPr="00EE7A58">
              <w:rPr>
                <w:rFonts w:ascii="Arial" w:hAnsi="Arial" w:cs="Arial"/>
                <w:b/>
                <w:bCs/>
                <w:sz w:val="36"/>
                <w:szCs w:val="36"/>
              </w:rPr>
              <w:t>do I want my health professional to know?</w:t>
            </w:r>
          </w:p>
          <w:p w14:paraId="4E0EC629" w14:textId="0B74281C" w:rsidR="00605DD3" w:rsidRDefault="00C92CA5" w:rsidP="00605DD3">
            <w:pPr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color w:val="A02B93" w:themeColor="accent5"/>
                  <w:sz w:val="28"/>
                  <w:szCs w:val="28"/>
                </w:rPr>
                <w:id w:val="-30653973"/>
                <w:placeholder>
                  <w:docPart w:val="36758007E5D54C3783CFF342A2A86B1D"/>
                </w:placeholder>
                <w15:color w:val="000000"/>
                <w:text/>
              </w:sdtPr>
              <w:sdtEndPr/>
              <w:sdtContent>
                <w:r w:rsidR="004E3468" w:rsidRPr="00426774">
                  <w:rPr>
                    <w:rFonts w:ascii="Arial" w:hAnsi="Arial" w:cs="Arial"/>
                    <w:color w:val="A02B93" w:themeColor="accent5"/>
                    <w:sz w:val="28"/>
                    <w:szCs w:val="28"/>
                  </w:rPr>
                  <w:t>Write your answer here</w:t>
                </w:r>
              </w:sdtContent>
            </w:sdt>
          </w:p>
          <w:p w14:paraId="2777CCE5" w14:textId="77777777" w:rsidR="002634BF" w:rsidRDefault="00605DD3" w:rsidP="002634BF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  <w:r w:rsidR="002634BF"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326661C6" w14:textId="39FC37E5" w:rsidR="00605DD3" w:rsidRPr="00B80678" w:rsidRDefault="002634BF" w:rsidP="002634BF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</w:t>
            </w:r>
          </w:p>
        </w:tc>
      </w:tr>
    </w:tbl>
    <w:p w14:paraId="60509283" w14:textId="77777777" w:rsidR="00030A28" w:rsidRDefault="00030A28" w:rsidP="00447DD3">
      <w:pPr>
        <w:spacing w:before="2760" w:after="0"/>
        <w:rPr>
          <w:sz w:val="2"/>
          <w:szCs w:val="2"/>
        </w:rPr>
      </w:pPr>
    </w:p>
    <w:tbl>
      <w:tblPr>
        <w:tblStyle w:val="TableGrid"/>
        <w:tblW w:w="1019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9"/>
      </w:tblGrid>
      <w:tr w:rsidR="00E0008F" w14:paraId="624BC128" w14:textId="77777777" w:rsidTr="00605DD3">
        <w:trPr>
          <w:trHeight w:val="803"/>
        </w:trPr>
        <w:tc>
          <w:tcPr>
            <w:tcW w:w="10199" w:type="dxa"/>
          </w:tcPr>
          <w:p w14:paraId="20290FB1" w14:textId="4E2EE6D1" w:rsidR="00E0008F" w:rsidRPr="00EE7A58" w:rsidRDefault="00E0008F" w:rsidP="00474668">
            <w:pPr>
              <w:spacing w:before="240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E7A58">
              <w:rPr>
                <w:rFonts w:ascii="Arial" w:hAnsi="Arial" w:cs="Arial"/>
                <w:b/>
                <w:bCs/>
                <w:sz w:val="36"/>
                <w:szCs w:val="36"/>
              </w:rPr>
              <w:t>Wh</w:t>
            </w:r>
            <w:r w:rsidR="00C75990" w:rsidRPr="00EE7A58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o do I </w:t>
            </w:r>
            <w:r w:rsidRPr="00EE7A58">
              <w:rPr>
                <w:rFonts w:ascii="Arial" w:hAnsi="Arial" w:cs="Arial"/>
                <w:b/>
                <w:bCs/>
                <w:sz w:val="36"/>
                <w:szCs w:val="36"/>
              </w:rPr>
              <w:t>want</w:t>
            </w:r>
            <w:r w:rsidR="00C75990" w:rsidRPr="00EE7A58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to talk to</w:t>
            </w:r>
            <w:r w:rsidRPr="00EE7A58">
              <w:rPr>
                <w:rFonts w:ascii="Arial" w:hAnsi="Arial" w:cs="Arial"/>
                <w:b/>
                <w:bCs/>
                <w:sz w:val="36"/>
                <w:szCs w:val="36"/>
              </w:rPr>
              <w:t>?</w:t>
            </w:r>
          </w:p>
        </w:tc>
      </w:tr>
    </w:tbl>
    <w:p w14:paraId="0F3DFCCB" w14:textId="77777777" w:rsidR="00E0008F" w:rsidRDefault="00E0008F" w:rsidP="00E0008F">
      <w:pPr>
        <w:spacing w:after="0"/>
        <w:rPr>
          <w:sz w:val="2"/>
          <w:szCs w:val="2"/>
        </w:rPr>
      </w:pPr>
    </w:p>
    <w:tbl>
      <w:tblPr>
        <w:tblStyle w:val="TableGrid"/>
        <w:tblW w:w="10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5"/>
        <w:gridCol w:w="3679"/>
        <w:gridCol w:w="5370"/>
      </w:tblGrid>
      <w:tr w:rsidR="00E0008F" w:rsidRPr="00BF1694" w14:paraId="01E54289" w14:textId="77777777" w:rsidTr="00847431">
        <w:trPr>
          <w:trHeight w:val="546"/>
        </w:trPr>
        <w:tc>
          <w:tcPr>
            <w:tcW w:w="1129" w:type="dxa"/>
          </w:tcPr>
          <w:p w14:paraId="5817A261" w14:textId="77777777" w:rsidR="00E0008F" w:rsidRPr="00BF1694" w:rsidRDefault="00E0008F" w:rsidP="00847431">
            <w:pPr>
              <w:spacing w:before="120"/>
              <w:ind w:left="29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67B059EB" wp14:editId="73767531">
                  <wp:extent cx="561975" cy="561975"/>
                  <wp:effectExtent l="0" t="0" r="9525" b="9525"/>
                  <wp:docPr id="408727133" name="Picture 65" descr="Black checkmark on green circl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3480655" name="Picture 65" descr="Black checkmark on green circl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65" w:type="dxa"/>
            <w:gridSpan w:val="2"/>
            <w:vAlign w:val="center"/>
          </w:tcPr>
          <w:p w14:paraId="1DBD4AA4" w14:textId="77777777" w:rsidR="00E0008F" w:rsidRPr="00A84BCB" w:rsidRDefault="00E0008F" w:rsidP="00474668">
            <w:pPr>
              <w:ind w:hanging="114"/>
              <w:rPr>
                <w:rFonts w:ascii="Arial" w:hAnsi="Arial" w:cs="Arial"/>
                <w:noProof/>
                <w:color w:val="EE0000"/>
                <w:sz w:val="36"/>
                <w:szCs w:val="36"/>
              </w:rPr>
            </w:pPr>
            <w:r w:rsidRPr="00A84BCB">
              <w:rPr>
                <w:rFonts w:ascii="Arial" w:hAnsi="Arial" w:cs="Arial"/>
                <w:i/>
                <w:iCs/>
                <w:sz w:val="36"/>
                <w:szCs w:val="36"/>
              </w:rPr>
              <w:t>Tick all the things that apply to you</w:t>
            </w:r>
          </w:p>
        </w:tc>
      </w:tr>
      <w:tr w:rsidR="00E0008F" w:rsidRPr="00BF1694" w14:paraId="446F1797" w14:textId="77777777" w:rsidTr="00847431">
        <w:trPr>
          <w:trHeight w:val="3739"/>
        </w:trPr>
        <w:tc>
          <w:tcPr>
            <w:tcW w:w="4815" w:type="dxa"/>
            <w:gridSpan w:val="2"/>
          </w:tcPr>
          <w:p w14:paraId="533623C9" w14:textId="704B3387" w:rsidR="00E0008F" w:rsidRPr="00BF1694" w:rsidRDefault="00605F80" w:rsidP="00474668">
            <w:pPr>
              <w:spacing w:before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1BF4B4AD" wp14:editId="15C4059A">
                  <wp:extent cx="1638795" cy="1241041"/>
                  <wp:effectExtent l="0" t="0" r="0" b="0"/>
                  <wp:docPr id="696382655" name="Picture 59" descr="A GP writing at their desk, with a computer and stethoscope nearb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689760" name="Picture 59" descr="A GP writing at their desk, with a computer and stethoscope nearby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658" cy="1257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F07C1B1" w14:textId="0B71F5BB" w:rsidR="00E0008F" w:rsidRPr="00BF1694" w:rsidRDefault="00E0008F" w:rsidP="00EA2611">
            <w:pPr>
              <w:spacing w:before="240" w:after="100" w:afterAutospacing="1"/>
              <w:jc w:val="center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44"/>
                  <w:szCs w:val="44"/>
                </w:rPr>
                <w:id w:val="-1464732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A7B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44"/>
                    <w:szCs w:val="44"/>
                  </w:rPr>
                  <w:t>☐</w:t>
                </w:r>
              </w:sdtContent>
            </w:sdt>
            <w:r w:rsidRPr="00BF1694">
              <w:rPr>
                <w:rFonts w:ascii="Arial" w:hAnsi="Arial" w:cs="Arial"/>
                <w:color w:val="EE0000"/>
                <w:sz w:val="28"/>
                <w:szCs w:val="28"/>
              </w:rPr>
              <w:t xml:space="preserve">  </w:t>
            </w:r>
            <w:r w:rsidR="00B23123" w:rsidRPr="00B23123">
              <w:rPr>
                <w:rFonts w:ascii="Arial" w:hAnsi="Arial" w:cs="Arial"/>
                <w:color w:val="000000" w:themeColor="text1"/>
                <w:sz w:val="36"/>
                <w:szCs w:val="36"/>
              </w:rPr>
              <w:t>Talk to my GP</w:t>
            </w:r>
            <w:r w:rsidRPr="00AE1F9F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</w:t>
            </w:r>
          </w:p>
        </w:tc>
        <w:tc>
          <w:tcPr>
            <w:tcW w:w="5379" w:type="dxa"/>
          </w:tcPr>
          <w:p w14:paraId="479E94D1" w14:textId="33C091A9" w:rsidR="00E0008F" w:rsidRPr="00BF1694" w:rsidRDefault="001F5473" w:rsidP="00474668">
            <w:pPr>
              <w:ind w:hanging="114"/>
              <w:jc w:val="center"/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47E3F21" wp14:editId="3BA3C1A1">
                  <wp:extent cx="1845733" cy="1464921"/>
                  <wp:effectExtent l="0" t="0" r="0" b="2540"/>
                  <wp:docPr id="1021635984" name="Picture 25" descr="Group of healthcare professionals assisting an woman with a walk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1635984" name="Picture 25" descr="Group of healthcare professionals assisting an woman with a walker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6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089" cy="1482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9BFF6E2" w14:textId="7D21FC44" w:rsidR="00E0008F" w:rsidRPr="00BF1694" w:rsidRDefault="00C92CA5" w:rsidP="00474668">
            <w:pPr>
              <w:ind w:hanging="114"/>
              <w:jc w:val="center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44"/>
                  <w:szCs w:val="44"/>
                </w:rPr>
                <w:id w:val="-1244255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008F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44"/>
                    <w:szCs w:val="44"/>
                  </w:rPr>
                  <w:t>☐</w:t>
                </w:r>
              </w:sdtContent>
            </w:sdt>
            <w:r w:rsidR="00E0008F" w:rsidRPr="00BF1694">
              <w:rPr>
                <w:rFonts w:ascii="Arial" w:hAnsi="Arial" w:cs="Arial"/>
                <w:color w:val="EE0000"/>
                <w:sz w:val="28"/>
                <w:szCs w:val="28"/>
              </w:rPr>
              <w:t xml:space="preserve">  </w:t>
            </w:r>
            <w:r w:rsidR="0074413A">
              <w:rPr>
                <w:rFonts w:ascii="Arial" w:hAnsi="Arial" w:cs="Arial"/>
                <w:color w:val="000000" w:themeColor="text1"/>
                <w:sz w:val="36"/>
                <w:szCs w:val="36"/>
              </w:rPr>
              <w:t>Talk to another health professional</w:t>
            </w:r>
          </w:p>
        </w:tc>
      </w:tr>
      <w:tr w:rsidR="00E0008F" w:rsidRPr="00BF1694" w14:paraId="0E2E6AF4" w14:textId="77777777" w:rsidTr="00847431">
        <w:trPr>
          <w:trHeight w:val="2968"/>
        </w:trPr>
        <w:tc>
          <w:tcPr>
            <w:tcW w:w="4815" w:type="dxa"/>
            <w:gridSpan w:val="2"/>
          </w:tcPr>
          <w:p w14:paraId="74E8CD60" w14:textId="47E8E5CB" w:rsidR="00E0008F" w:rsidRPr="00BF1694" w:rsidRDefault="004C2E63" w:rsidP="0047466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</w:pPr>
            <w:r>
              <w:rPr>
                <w:rFonts w:ascii="Arial" w:hAnsi="Arial" w:cs="Arial"/>
                <w:b/>
                <w:bCs/>
                <w:noProof/>
                <w:color w:val="000000" w:themeColor="text1"/>
                <w:sz w:val="44"/>
                <w:szCs w:val="44"/>
              </w:rPr>
              <w:drawing>
                <wp:inline distT="0" distB="0" distL="0" distR="0" wp14:anchorId="4CC47383" wp14:editId="4EB52FB0">
                  <wp:extent cx="1232033" cy="1232033"/>
                  <wp:effectExtent l="0" t="0" r="0" b="6350"/>
                  <wp:docPr id="1707136609" name="Picture 26" descr="Two women facing each other and talking, one in a green hoodie, the other in a yellow sweat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7136609" name="Picture 26" descr="Two women facing each other and talking, one in a green hoodie, the other in a yellow sweate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199" cy="1237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1BCDB1" w14:textId="7513632A" w:rsidR="00E0008F" w:rsidRPr="00BF1694" w:rsidRDefault="00E0008F" w:rsidP="00EA2611">
            <w:pPr>
              <w:spacing w:before="120"/>
              <w:jc w:val="center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44"/>
                  <w:szCs w:val="44"/>
                </w:rPr>
                <w:id w:val="2005403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A7B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44"/>
                    <w:szCs w:val="44"/>
                  </w:rPr>
                  <w:t>☐</w:t>
                </w:r>
              </w:sdtContent>
            </w:sdt>
            <w:r w:rsidRPr="00A84BCB">
              <w:rPr>
                <w:rFonts w:ascii="Arial" w:hAnsi="Arial" w:cs="Arial"/>
                <w:color w:val="EE0000"/>
                <w:sz w:val="32"/>
                <w:szCs w:val="32"/>
              </w:rPr>
              <w:t xml:space="preserve">  </w:t>
            </w:r>
            <w:r w:rsidR="00083D8C" w:rsidRPr="00083D8C">
              <w:rPr>
                <w:rFonts w:ascii="Arial" w:hAnsi="Arial" w:cs="Arial"/>
                <w:sz w:val="36"/>
                <w:szCs w:val="36"/>
              </w:rPr>
              <w:t>Talk to someone I trust</w:t>
            </w:r>
          </w:p>
        </w:tc>
        <w:tc>
          <w:tcPr>
            <w:tcW w:w="5379" w:type="dxa"/>
          </w:tcPr>
          <w:p w14:paraId="1FAED5D8" w14:textId="160B7CA1" w:rsidR="00E0008F" w:rsidRPr="00BF1694" w:rsidRDefault="00EA2611" w:rsidP="00474668">
            <w:pPr>
              <w:spacing w:line="276" w:lineRule="auto"/>
              <w:ind w:left="28"/>
              <w:jc w:val="center"/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788BDBF" wp14:editId="1C0D0604">
                  <wp:extent cx="1434164" cy="1185577"/>
                  <wp:effectExtent l="0" t="0" r="0" b="0"/>
                  <wp:docPr id="502283716" name="Picture 27" descr="Man with a puzzled expression and raised arms wearing a white t-shirt with a question mar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283716" name="Picture 27" descr="Man with a puzzled expression and raised arms wearing a white t-shirt with a question mark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253" cy="1194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14E9172" w14:textId="74EBAA48" w:rsidR="00E0008F" w:rsidRPr="00BF1694" w:rsidRDefault="00C92CA5" w:rsidP="00474668">
            <w:pPr>
              <w:spacing w:before="120" w:line="276" w:lineRule="auto"/>
              <w:ind w:left="28"/>
              <w:jc w:val="center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44"/>
                  <w:szCs w:val="44"/>
                </w:rPr>
                <w:id w:val="-2032022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008F" w:rsidRPr="00BF1694">
                  <w:rPr>
                    <w:rFonts w:ascii="Segoe UI Symbol" w:eastAsia="MS Gothic" w:hAnsi="Segoe UI Symbol" w:cs="Segoe UI Symbol"/>
                    <w:b/>
                    <w:bCs/>
                    <w:color w:val="000000" w:themeColor="text1"/>
                    <w:sz w:val="44"/>
                    <w:szCs w:val="44"/>
                  </w:rPr>
                  <w:t>☐</w:t>
                </w:r>
              </w:sdtContent>
            </w:sdt>
            <w:r w:rsidR="00E0008F" w:rsidRPr="00A84BCB">
              <w:rPr>
                <w:rFonts w:ascii="Arial" w:hAnsi="Arial" w:cs="Arial"/>
                <w:color w:val="EE0000"/>
                <w:sz w:val="32"/>
                <w:szCs w:val="32"/>
              </w:rPr>
              <w:t xml:space="preserve">  </w:t>
            </w:r>
            <w:r w:rsidR="00C75990" w:rsidRPr="00C75990">
              <w:rPr>
                <w:rFonts w:ascii="Arial" w:hAnsi="Arial" w:cs="Arial"/>
                <w:sz w:val="36"/>
                <w:szCs w:val="36"/>
              </w:rPr>
              <w:t xml:space="preserve">I </w:t>
            </w:r>
            <w:r w:rsidR="00C75990">
              <w:rPr>
                <w:rFonts w:ascii="Arial" w:hAnsi="Arial" w:cs="Arial"/>
                <w:sz w:val="36"/>
                <w:szCs w:val="36"/>
              </w:rPr>
              <w:t>don’t know</w:t>
            </w:r>
          </w:p>
        </w:tc>
      </w:tr>
    </w:tbl>
    <w:p w14:paraId="720A33DA" w14:textId="3F2DC3FD" w:rsidR="00EE6F1A" w:rsidRPr="00BF1694" w:rsidRDefault="00EE6F1A" w:rsidP="00B71E1C">
      <w:pPr>
        <w:pStyle w:val="Heading1"/>
        <w:spacing w:after="360"/>
        <w:rPr>
          <w:rFonts w:ascii="Arial" w:hAnsi="Arial" w:cs="Arial"/>
          <w:b/>
          <w:bCs/>
          <w:color w:val="D094C2"/>
          <w:sz w:val="56"/>
          <w:szCs w:val="56"/>
        </w:rPr>
        <w:sectPr w:rsidR="00EE6F1A" w:rsidRPr="00BF1694" w:rsidSect="005E1629">
          <w:headerReference w:type="default" r:id="rId75"/>
          <w:headerReference w:type="first" r:id="rId76"/>
          <w:footerReference w:type="first" r:id="rId77"/>
          <w:pgSz w:w="11906" w:h="16838"/>
          <w:pgMar w:top="1134" w:right="851" w:bottom="851" w:left="851" w:header="851" w:footer="301" w:gutter="0"/>
          <w:cols w:space="708"/>
          <w:titlePg/>
          <w:docGrid w:linePitch="360"/>
        </w:sectPr>
      </w:pPr>
    </w:p>
    <w:p w14:paraId="0701A7CF" w14:textId="16DE9601" w:rsidR="00C47DF5" w:rsidRPr="002F04AA" w:rsidRDefault="0088669D" w:rsidP="00B7486E">
      <w:pPr>
        <w:pStyle w:val="Heading1"/>
        <w:spacing w:after="600"/>
        <w:rPr>
          <w:rFonts w:ascii="Arial" w:hAnsi="Arial" w:cs="Arial"/>
          <w:b/>
          <w:bCs/>
          <w:color w:val="008294"/>
          <w:sz w:val="72"/>
          <w:szCs w:val="72"/>
        </w:rPr>
      </w:pPr>
      <w:r w:rsidRPr="002F04AA">
        <w:rPr>
          <w:rFonts w:ascii="Arial" w:hAnsi="Arial" w:cs="Arial"/>
          <w:b/>
          <w:bCs/>
          <w:color w:val="008294"/>
          <w:sz w:val="72"/>
          <w:szCs w:val="72"/>
        </w:rPr>
        <w:lastRenderedPageBreak/>
        <w:t xml:space="preserve">Topic 2: </w:t>
      </w:r>
      <w:r w:rsidR="00ED27EA" w:rsidRPr="002F04AA">
        <w:rPr>
          <w:rFonts w:ascii="Arial" w:hAnsi="Arial" w:cs="Arial"/>
          <w:b/>
          <w:bCs/>
          <w:color w:val="008294"/>
          <w:sz w:val="72"/>
          <w:szCs w:val="72"/>
        </w:rPr>
        <w:t>My</w:t>
      </w:r>
      <w:r w:rsidR="00AB6FFB" w:rsidRPr="002F04AA">
        <w:rPr>
          <w:rFonts w:ascii="Arial" w:hAnsi="Arial" w:cs="Arial"/>
          <w:b/>
          <w:bCs/>
          <w:color w:val="008294"/>
          <w:sz w:val="72"/>
          <w:szCs w:val="72"/>
        </w:rPr>
        <w:t xml:space="preserve"> </w:t>
      </w:r>
      <w:r w:rsidR="00CD3D63" w:rsidRPr="002F04AA">
        <w:rPr>
          <w:rFonts w:ascii="Arial" w:hAnsi="Arial" w:cs="Arial"/>
          <w:b/>
          <w:bCs/>
          <w:color w:val="008294"/>
          <w:sz w:val="72"/>
          <w:szCs w:val="72"/>
        </w:rPr>
        <w:t>other health issues</w:t>
      </w:r>
    </w:p>
    <w:p w14:paraId="742BED4D" w14:textId="601D6762" w:rsidR="00B8652A" w:rsidRPr="002F04AA" w:rsidRDefault="00ED27EA" w:rsidP="002C53F3">
      <w:pPr>
        <w:pStyle w:val="Heading2"/>
        <w:spacing w:before="120" w:after="240"/>
        <w:rPr>
          <w:rFonts w:ascii="Arial" w:hAnsi="Arial" w:cs="Arial"/>
          <w:b/>
          <w:bCs/>
          <w:color w:val="008294"/>
          <w:sz w:val="52"/>
          <w:szCs w:val="52"/>
        </w:rPr>
      </w:pPr>
      <w:r w:rsidRPr="002F04AA">
        <w:rPr>
          <w:rFonts w:ascii="Arial" w:hAnsi="Arial" w:cs="Arial"/>
          <w:b/>
          <w:bCs/>
          <w:color w:val="008294"/>
          <w:sz w:val="52"/>
          <w:szCs w:val="52"/>
        </w:rPr>
        <w:t>My m</w:t>
      </w:r>
      <w:r w:rsidR="00AB6FFB" w:rsidRPr="002F04AA">
        <w:rPr>
          <w:rFonts w:ascii="Arial" w:hAnsi="Arial" w:cs="Arial"/>
          <w:b/>
          <w:bCs/>
          <w:color w:val="008294"/>
          <w:sz w:val="52"/>
          <w:szCs w:val="52"/>
        </w:rPr>
        <w:t>outh and teeth</w:t>
      </w:r>
      <w:r w:rsidR="000954BB" w:rsidRPr="002F04AA">
        <w:rPr>
          <w:rFonts w:ascii="Arial" w:hAnsi="Arial" w:cs="Arial"/>
          <w:b/>
          <w:bCs/>
          <w:color w:val="008294"/>
          <w:sz w:val="52"/>
          <w:szCs w:val="52"/>
        </w:rPr>
        <w:t xml:space="preserve"> </w:t>
      </w:r>
    </w:p>
    <w:tbl>
      <w:tblPr>
        <w:tblStyle w:val="TableGrid"/>
        <w:tblW w:w="1021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4"/>
        <w:gridCol w:w="6537"/>
      </w:tblGrid>
      <w:tr w:rsidR="0091439F" w:rsidRPr="00BF1694" w14:paraId="68684666" w14:textId="77777777" w:rsidTr="002C53F3">
        <w:trPr>
          <w:trHeight w:val="3532"/>
        </w:trPr>
        <w:tc>
          <w:tcPr>
            <w:tcW w:w="3674" w:type="dxa"/>
          </w:tcPr>
          <w:p w14:paraId="5F34E129" w14:textId="6FDA8355" w:rsidR="00435D57" w:rsidRPr="00BF1694" w:rsidRDefault="00851D57" w:rsidP="00851D57">
            <w:pPr>
              <w:ind w:firstLine="37"/>
              <w:rPr>
                <w:rFonts w:ascii="Arial" w:hAnsi="Arial" w:cs="Arial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2CED35BD" wp14:editId="23334FD4">
                  <wp:extent cx="1551940" cy="1551940"/>
                  <wp:effectExtent l="0" t="0" r="0" b="0"/>
                  <wp:docPr id="164935686" name="Picture 40" descr="Calendar page with 'Dentist' header, showing a dental chair and a smiling dental professional in scrub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935686" name="Picture 40" descr="Calendar page with 'Dentist' header, showing a dental chair and a smiling dental professional in scrub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370" cy="1554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4B89A91D" w14:textId="20C30D55" w:rsidR="003F2B52" w:rsidRPr="005B1360" w:rsidRDefault="00AB6FFB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196" w:firstLine="0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5B1360">
              <w:rPr>
                <w:rFonts w:ascii="Arial" w:hAnsi="Arial" w:cs="Arial"/>
                <w:sz w:val="36"/>
                <w:szCs w:val="36"/>
              </w:rPr>
              <w:t xml:space="preserve">When did you </w:t>
            </w:r>
            <w:r w:rsidR="00096BD2" w:rsidRPr="005B1360">
              <w:rPr>
                <w:rFonts w:ascii="Arial" w:hAnsi="Arial" w:cs="Arial"/>
                <w:sz w:val="36"/>
                <w:szCs w:val="36"/>
              </w:rPr>
              <w:t>last see a</w:t>
            </w:r>
            <w:r w:rsidRPr="005B1360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dentist</w:t>
            </w:r>
            <w:r w:rsidRPr="005B1360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788C2C21" w14:textId="18CD506C" w:rsidR="005B1360" w:rsidRPr="00BF1694" w:rsidRDefault="00C92CA5" w:rsidP="002C53F3">
            <w:pPr>
              <w:ind w:left="897" w:hanging="14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sz w:val="48"/>
                  <w:szCs w:val="48"/>
                </w:rPr>
                <w:id w:val="-1406443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E67" w:rsidRPr="00C87E67"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sdtContent>
            </w:sdt>
            <w:r w:rsidR="00B64EE1" w:rsidRPr="00B64EE1">
              <w:rPr>
                <w:rFonts w:ascii="Arial" w:hAnsi="Arial" w:cs="Arial"/>
                <w:sz w:val="36"/>
                <w:szCs w:val="36"/>
              </w:rPr>
              <w:t>Less than 1 year ago</w:t>
            </w:r>
          </w:p>
          <w:p w14:paraId="3485D35E" w14:textId="1792EB4C" w:rsidR="005B1360" w:rsidRPr="00BF1694" w:rsidRDefault="00C92CA5" w:rsidP="002C53F3">
            <w:pPr>
              <w:ind w:left="897" w:hanging="142"/>
              <w:rPr>
                <w:rFonts w:ascii="Arial" w:hAnsi="Arial" w:cs="Arial"/>
                <w:sz w:val="48"/>
                <w:szCs w:val="48"/>
              </w:rPr>
            </w:pPr>
            <w:sdt>
              <w:sdtPr>
                <w:rPr>
                  <w:rFonts w:ascii="Arial" w:hAnsi="Arial" w:cs="Arial"/>
                  <w:b/>
                  <w:bCs/>
                  <w:sz w:val="48"/>
                  <w:szCs w:val="48"/>
                </w:rPr>
                <w:id w:val="-1069184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5C70"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sdtContent>
            </w:sdt>
            <w:r w:rsidR="00FA5C70">
              <w:rPr>
                <w:rFonts w:ascii="Arial" w:hAnsi="Arial" w:cs="Arial"/>
                <w:sz w:val="36"/>
                <w:szCs w:val="36"/>
              </w:rPr>
              <w:t xml:space="preserve">1-2 </w:t>
            </w:r>
            <w:r w:rsidR="0046283C">
              <w:rPr>
                <w:rFonts w:ascii="Arial" w:hAnsi="Arial" w:cs="Arial"/>
                <w:sz w:val="36"/>
                <w:szCs w:val="36"/>
              </w:rPr>
              <w:t>year</w:t>
            </w:r>
            <w:r w:rsidR="00FA5C70">
              <w:rPr>
                <w:rFonts w:ascii="Arial" w:hAnsi="Arial" w:cs="Arial"/>
                <w:sz w:val="36"/>
                <w:szCs w:val="36"/>
              </w:rPr>
              <w:t>s</w:t>
            </w:r>
            <w:r w:rsidR="0046283C">
              <w:rPr>
                <w:rFonts w:ascii="Arial" w:hAnsi="Arial" w:cs="Arial"/>
                <w:sz w:val="36"/>
                <w:szCs w:val="36"/>
              </w:rPr>
              <w:t xml:space="preserve"> ago</w:t>
            </w:r>
          </w:p>
          <w:p w14:paraId="477FA98C" w14:textId="7A596E97" w:rsidR="00435D57" w:rsidRDefault="00C92CA5" w:rsidP="002C53F3">
            <w:pPr>
              <w:ind w:left="897" w:hanging="14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sz w:val="48"/>
                  <w:szCs w:val="48"/>
                </w:rPr>
                <w:id w:val="287942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E67" w:rsidRPr="00C87E67"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sdtContent>
            </w:sdt>
            <w:r w:rsidR="005B136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5B1360">
              <w:rPr>
                <w:rFonts w:ascii="Arial" w:hAnsi="Arial" w:cs="Arial"/>
                <w:sz w:val="36"/>
                <w:szCs w:val="36"/>
              </w:rPr>
              <w:t xml:space="preserve">More than </w:t>
            </w:r>
            <w:r w:rsidR="00D036C3">
              <w:rPr>
                <w:rFonts w:ascii="Arial" w:hAnsi="Arial" w:cs="Arial"/>
                <w:sz w:val="36"/>
                <w:szCs w:val="36"/>
              </w:rPr>
              <w:t>2</w:t>
            </w:r>
            <w:r w:rsidR="0046283C">
              <w:rPr>
                <w:rFonts w:ascii="Arial" w:hAnsi="Arial" w:cs="Arial"/>
                <w:sz w:val="36"/>
                <w:szCs w:val="36"/>
              </w:rPr>
              <w:t xml:space="preserve"> year</w:t>
            </w:r>
            <w:r w:rsidR="00D036C3">
              <w:rPr>
                <w:rFonts w:ascii="Arial" w:hAnsi="Arial" w:cs="Arial"/>
                <w:sz w:val="36"/>
                <w:szCs w:val="36"/>
              </w:rPr>
              <w:t>s</w:t>
            </w:r>
            <w:r w:rsidR="005B1360">
              <w:rPr>
                <w:rFonts w:ascii="Arial" w:hAnsi="Arial" w:cs="Arial"/>
                <w:sz w:val="36"/>
                <w:szCs w:val="36"/>
              </w:rPr>
              <w:t xml:space="preserve"> ago</w:t>
            </w:r>
          </w:p>
          <w:p w14:paraId="2E6241D5" w14:textId="53F48899" w:rsidR="00B64EE1" w:rsidRDefault="00C92CA5" w:rsidP="00B64EE1">
            <w:pPr>
              <w:ind w:left="897" w:hanging="14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sz w:val="48"/>
                  <w:szCs w:val="48"/>
                </w:rPr>
                <w:id w:val="-402072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EE1" w:rsidRPr="00C87E67"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sdtContent>
            </w:sdt>
            <w:r w:rsidR="00B64EE1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B64EE1">
              <w:rPr>
                <w:rFonts w:ascii="Arial" w:hAnsi="Arial" w:cs="Arial"/>
                <w:sz w:val="36"/>
                <w:szCs w:val="36"/>
              </w:rPr>
              <w:t>I’m not sure</w:t>
            </w:r>
          </w:p>
          <w:p w14:paraId="1AFC9EE4" w14:textId="1410596B" w:rsidR="00B64EE1" w:rsidRPr="00BF1694" w:rsidRDefault="00B64EE1" w:rsidP="002C53F3">
            <w:pPr>
              <w:ind w:left="897" w:hanging="142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C4E66" w:rsidRPr="00BF1694" w14:paraId="7248C3A6" w14:textId="77777777" w:rsidTr="002C53F3">
        <w:trPr>
          <w:trHeight w:val="4249"/>
        </w:trPr>
        <w:tc>
          <w:tcPr>
            <w:tcW w:w="3674" w:type="dxa"/>
          </w:tcPr>
          <w:p w14:paraId="0361B264" w14:textId="59CE1440" w:rsidR="00EC4E66" w:rsidRPr="00BF1694" w:rsidRDefault="00E3288F" w:rsidP="00E3288F">
            <w:pPr>
              <w:spacing w:before="120"/>
              <w:ind w:firstLine="43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69F3A3F4" wp14:editId="7481D39B">
                  <wp:extent cx="1639570" cy="1639570"/>
                  <wp:effectExtent l="0" t="0" r="0" b="0"/>
                  <wp:docPr id="507036691" name="Picture 44" descr="Woman in a blue shirt touching her cheek. A red area is shown on her cheek and ja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036691" name="Picture 44" descr="Woman in a blue shirt touching her cheek. A red area is shown on her cheek and ja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2511" cy="1642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5605590E" w14:textId="0640A2BD" w:rsidR="00EC4E66" w:rsidRPr="005B1360" w:rsidRDefault="00EC4E66" w:rsidP="00EC4E66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5B1360">
              <w:rPr>
                <w:rFonts w:ascii="Arial" w:hAnsi="Arial" w:cs="Arial"/>
                <w:sz w:val="36"/>
                <w:szCs w:val="36"/>
              </w:rPr>
              <w:t xml:space="preserve">Does your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mouth hurt</w:t>
            </w:r>
            <w:r w:rsidRPr="005B1360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6810958D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2013441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5F462799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150196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216A0F92" w14:textId="77777777" w:rsidR="006003F0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1854612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7CE41898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1415353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304C1830" w14:textId="55908723" w:rsidR="00EC4E66" w:rsidRPr="00BF1694" w:rsidRDefault="00C92CA5" w:rsidP="006003F0">
            <w:pPr>
              <w:ind w:left="762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2043275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EC4E66" w:rsidRPr="00BF1694" w14:paraId="11653EC2" w14:textId="77777777" w:rsidTr="00C87E67">
        <w:trPr>
          <w:trHeight w:val="3458"/>
        </w:trPr>
        <w:tc>
          <w:tcPr>
            <w:tcW w:w="3674" w:type="dxa"/>
          </w:tcPr>
          <w:p w14:paraId="03397F5A" w14:textId="2C32F95A" w:rsidR="00EC4E66" w:rsidRPr="00BF1694" w:rsidRDefault="00EC7F67" w:rsidP="00EC7F67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33D8EB5" wp14:editId="2691A8E1">
                  <wp:extent cx="1891862" cy="1891862"/>
                  <wp:effectExtent l="0" t="0" r="0" b="0"/>
                  <wp:docPr id="77651441" name="Picture 45" descr="A woman sitting at a table eating a meal consisting of mashed potatoes with gravy, peas, and carrots. She wears a striped shirt and appears to be chewing while holding a fork in one han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651441" name="Picture 45" descr="A woman sitting at a table eating a meal consisting of mashed potatoes with gravy, peas, and carrots. She wears a striped shirt and appears to be chewing while holding a fork in one han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558" cy="1899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681C0E62" w14:textId="5AEFA177" w:rsidR="00EC4E66" w:rsidRPr="00B33416" w:rsidRDefault="00EC4E66" w:rsidP="00EC4E66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B33416">
              <w:rPr>
                <w:rFonts w:ascii="Arial" w:hAnsi="Arial" w:cs="Arial"/>
                <w:sz w:val="36"/>
                <w:szCs w:val="36"/>
              </w:rPr>
              <w:t xml:space="preserve">Is it hard to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chew food</w:t>
            </w:r>
            <w:r w:rsidRPr="00B33416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2CB1C5DD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702295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3B006F33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983630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1AB6CF0C" w14:textId="77777777" w:rsidR="006003F0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986470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7231B8D4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2037878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4FD74B01" w14:textId="788C8311" w:rsidR="00EC4E66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2096615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1AF85E4C" w14:textId="77777777" w:rsidR="00CA623D" w:rsidRDefault="00CA623D" w:rsidP="002A409C"/>
    <w:tbl>
      <w:tblPr>
        <w:tblStyle w:val="TableGrid"/>
        <w:tblW w:w="1021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4"/>
        <w:gridCol w:w="6537"/>
      </w:tblGrid>
      <w:tr w:rsidR="0091439F" w:rsidRPr="00BF1694" w14:paraId="18E330EC" w14:textId="77777777" w:rsidTr="00CE4BE2">
        <w:trPr>
          <w:trHeight w:val="1461"/>
        </w:trPr>
        <w:tc>
          <w:tcPr>
            <w:tcW w:w="3674" w:type="dxa"/>
          </w:tcPr>
          <w:p w14:paraId="790B32FB" w14:textId="587E814F" w:rsidR="00ED5BFB" w:rsidRPr="00BF1694" w:rsidRDefault="00C003FD" w:rsidP="00CE4BE2">
            <w:pPr>
              <w:ind w:firstLine="172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lastRenderedPageBreak/>
              <w:drawing>
                <wp:inline distT="0" distB="0" distL="0" distR="0" wp14:anchorId="0833AA04" wp14:editId="607875AA">
                  <wp:extent cx="1652059" cy="1072529"/>
                  <wp:effectExtent l="0" t="0" r="5715" b="0"/>
                  <wp:docPr id="1527334648" name="Picture 37" descr="Close-up of a mouth with a chipped front toot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7334648" name="Picture 37" descr="Close-up of a mouth with a chipped front tooth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778" b="203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255" cy="1080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5AD30EDA" w14:textId="56DC2EE4" w:rsidR="00525A4D" w:rsidRPr="00B33416" w:rsidRDefault="00AB6FFB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B33416">
              <w:rPr>
                <w:rFonts w:ascii="Arial" w:hAnsi="Arial" w:cs="Arial"/>
                <w:sz w:val="36"/>
                <w:szCs w:val="36"/>
              </w:rPr>
              <w:t xml:space="preserve">Do you have </w:t>
            </w:r>
            <w:r w:rsidR="00312E64" w:rsidRPr="00B33416">
              <w:rPr>
                <w:rFonts w:ascii="Arial" w:hAnsi="Arial" w:cs="Arial"/>
                <w:sz w:val="36"/>
                <w:szCs w:val="36"/>
              </w:rPr>
              <w:t xml:space="preserve">any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broken teeth</w:t>
            </w:r>
            <w:r w:rsidRPr="00B33416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1219CD2A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1572191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02E088AC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2086566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7AE7DBBD" w14:textId="77777777" w:rsidR="006003F0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1258714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2BE5D6C7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821806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3DAFB5EE" w14:textId="2B6D571A" w:rsidR="00ED5BFB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853334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0630287D" w14:textId="77777777" w:rsidR="00B7486E" w:rsidRPr="00BF1694" w:rsidRDefault="00B7486E" w:rsidP="00CC2E3E">
      <w:pPr>
        <w:spacing w:before="480" w:after="360"/>
        <w:rPr>
          <w:rFonts w:ascii="Arial" w:hAnsi="Arial" w:cs="Arial"/>
        </w:rPr>
      </w:pPr>
    </w:p>
    <w:tbl>
      <w:tblPr>
        <w:tblStyle w:val="TableGrid"/>
        <w:tblW w:w="10223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"/>
        <w:gridCol w:w="1086"/>
        <w:gridCol w:w="2590"/>
        <w:gridCol w:w="6520"/>
        <w:gridCol w:w="17"/>
      </w:tblGrid>
      <w:tr w:rsidR="00806703" w:rsidRPr="00BF1694" w14:paraId="2A947242" w14:textId="77777777" w:rsidTr="00806703">
        <w:trPr>
          <w:gridBefore w:val="1"/>
          <w:gridAfter w:val="1"/>
          <w:wBefore w:w="10" w:type="dxa"/>
          <w:wAfter w:w="17" w:type="dxa"/>
          <w:trHeight w:val="635"/>
        </w:trPr>
        <w:tc>
          <w:tcPr>
            <w:tcW w:w="1086" w:type="dxa"/>
            <w:shd w:val="clear" w:color="auto" w:fill="FFFFFF" w:themeFill="background1"/>
            <w:vAlign w:val="bottom"/>
          </w:tcPr>
          <w:p w14:paraId="1BABA70D" w14:textId="1CF48601" w:rsidR="00806703" w:rsidRPr="00BF1694" w:rsidRDefault="00806703" w:rsidP="00806703">
            <w:pPr>
              <w:spacing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eastAsiaTheme="majorEastAsia" w:hAnsi="Arial" w:cs="Arial"/>
                <w:b/>
                <w:bCs/>
                <w:noProof/>
                <w:color w:val="156082" w:themeColor="accent1"/>
                <w:sz w:val="44"/>
                <w:szCs w:val="44"/>
              </w:rPr>
              <w:drawing>
                <wp:inline distT="0" distB="0" distL="0" distR="0" wp14:anchorId="6BC59A58" wp14:editId="0A24FDE6">
                  <wp:extent cx="508612" cy="490889"/>
                  <wp:effectExtent l="0" t="0" r="6350" b="4445"/>
                  <wp:docPr id="838604539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8604539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041" cy="4980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10" w:type="dxa"/>
            <w:gridSpan w:val="2"/>
            <w:shd w:val="clear" w:color="auto" w:fill="FFFFFF" w:themeFill="background1"/>
            <w:vAlign w:val="center"/>
          </w:tcPr>
          <w:p w14:paraId="23345B04" w14:textId="7C021CC0" w:rsidR="00806703" w:rsidRPr="00BF1694" w:rsidRDefault="00806703" w:rsidP="00806703">
            <w:pPr>
              <w:pStyle w:val="Heading3"/>
              <w:spacing w:before="120" w:after="120"/>
              <w:rPr>
                <w:rFonts w:ascii="Arial" w:hAnsi="Arial" w:cs="Arial"/>
                <w:b/>
                <w:bCs/>
                <w:color w:val="65C4DB"/>
                <w:sz w:val="40"/>
                <w:szCs w:val="40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Did you know?</w:t>
            </w:r>
          </w:p>
        </w:tc>
      </w:tr>
      <w:tr w:rsidR="00BD482F" w:rsidRPr="00A84BCB" w14:paraId="06CDC4BB" w14:textId="77777777" w:rsidTr="00C87E67">
        <w:trPr>
          <w:trHeight w:val="2348"/>
        </w:trPr>
        <w:tc>
          <w:tcPr>
            <w:tcW w:w="3686" w:type="dxa"/>
            <w:gridSpan w:val="3"/>
            <w:shd w:val="clear" w:color="auto" w:fill="F5F5F5"/>
          </w:tcPr>
          <w:p w14:paraId="1BF02499" w14:textId="06153B5B" w:rsidR="00BD482F" w:rsidRPr="00A84BCB" w:rsidRDefault="007F2F15" w:rsidP="00CE4BE2">
            <w:pPr>
              <w:spacing w:before="360"/>
              <w:ind w:firstLine="333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Trebuchet MS" w:hAnsi="Trebuchet MS" w:cs="Arial"/>
                <w:noProof/>
                <w:sz w:val="28"/>
                <w:szCs w:val="28"/>
              </w:rPr>
              <w:drawing>
                <wp:inline distT="0" distB="0" distL="0" distR="0" wp14:anchorId="7792BEF0" wp14:editId="53B3F5D2">
                  <wp:extent cx="1508078" cy="1348174"/>
                  <wp:effectExtent l="0" t="0" r="0" b="4445"/>
                  <wp:docPr id="914531243" name="Picture 46" descr="A dentist talking with a patient in a clinic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08630" name="Picture 46" descr="A dentist talking with a patient in a clinic.&#10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00" t="29901" r="18695" b="314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975" cy="1357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gridSpan w:val="2"/>
            <w:shd w:val="clear" w:color="auto" w:fill="F5F5F5"/>
            <w:vAlign w:val="bottom"/>
          </w:tcPr>
          <w:p w14:paraId="7A74ABC1" w14:textId="236147BF" w:rsidR="00FB6A0E" w:rsidRPr="00A84BCB" w:rsidRDefault="001265C6" w:rsidP="00FA10CF">
            <w:pPr>
              <w:spacing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People with CP can have</w:t>
            </w:r>
            <w:r w:rsidR="002C48ED" w:rsidRPr="00A84BCB">
              <w:rPr>
                <w:rFonts w:ascii="Arial" w:hAnsi="Arial" w:cs="Arial"/>
                <w:sz w:val="36"/>
                <w:szCs w:val="36"/>
              </w:rPr>
              <w:t xml:space="preserve"> more</w:t>
            </w:r>
            <w:r w:rsidRPr="00A84BCB">
              <w:rPr>
                <w:rFonts w:ascii="Arial" w:hAnsi="Arial" w:cs="Arial"/>
                <w:sz w:val="36"/>
                <w:szCs w:val="36"/>
              </w:rPr>
              <w:t xml:space="preserve"> problems with their:</w:t>
            </w:r>
          </w:p>
          <w:p w14:paraId="42877F5C" w14:textId="00A6525C" w:rsidR="00FB6A0E" w:rsidRPr="00A84BCB" w:rsidRDefault="00CE4BE2">
            <w:pPr>
              <w:pStyle w:val="ListParagraph"/>
              <w:numPr>
                <w:ilvl w:val="0"/>
                <w:numId w:val="2"/>
              </w:numPr>
              <w:spacing w:after="240"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t</w:t>
            </w:r>
            <w:r w:rsidR="001265C6" w:rsidRPr="00A84BCB">
              <w:rPr>
                <w:rFonts w:ascii="Arial" w:hAnsi="Arial" w:cs="Arial"/>
                <w:sz w:val="36"/>
                <w:szCs w:val="36"/>
              </w:rPr>
              <w:t>eeth</w:t>
            </w:r>
          </w:p>
          <w:p w14:paraId="15B97518" w14:textId="5E1A2E6F" w:rsidR="00BD482F" w:rsidRPr="00A84BCB" w:rsidRDefault="00CE4BE2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m</w:t>
            </w:r>
            <w:r w:rsidR="001265C6" w:rsidRPr="00A84BCB">
              <w:rPr>
                <w:rFonts w:ascii="Arial" w:hAnsi="Arial" w:cs="Arial"/>
                <w:sz w:val="36"/>
                <w:szCs w:val="36"/>
              </w:rPr>
              <w:t>outh</w:t>
            </w:r>
          </w:p>
        </w:tc>
      </w:tr>
    </w:tbl>
    <w:p w14:paraId="74F39B7F" w14:textId="77777777" w:rsidR="009B3A34" w:rsidRPr="00A84BCB" w:rsidRDefault="009B3A34" w:rsidP="00CC2E3E">
      <w:pPr>
        <w:spacing w:before="120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223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"/>
        <w:gridCol w:w="1123"/>
        <w:gridCol w:w="2553"/>
        <w:gridCol w:w="6520"/>
        <w:gridCol w:w="17"/>
      </w:tblGrid>
      <w:tr w:rsidR="00806703" w:rsidRPr="00A84BCB" w14:paraId="4407E6AA" w14:textId="77777777" w:rsidTr="00C96337">
        <w:trPr>
          <w:gridBefore w:val="1"/>
          <w:gridAfter w:val="1"/>
          <w:wBefore w:w="10" w:type="dxa"/>
          <w:wAfter w:w="17" w:type="dxa"/>
          <w:trHeight w:val="635"/>
        </w:trPr>
        <w:tc>
          <w:tcPr>
            <w:tcW w:w="1123" w:type="dxa"/>
            <w:shd w:val="clear" w:color="auto" w:fill="FFFFFF" w:themeFill="background1"/>
            <w:vAlign w:val="center"/>
          </w:tcPr>
          <w:p w14:paraId="1F00F774" w14:textId="5617B03D" w:rsidR="00806703" w:rsidRPr="00A84BCB" w:rsidRDefault="00806703" w:rsidP="00806703">
            <w:pPr>
              <w:rPr>
                <w:rFonts w:ascii="Arial" w:hAnsi="Arial" w:cs="Arial"/>
                <w:noProof/>
                <w:sz w:val="32"/>
                <w:szCs w:val="32"/>
              </w:rPr>
            </w:pPr>
            <w:r w:rsidRPr="008B67C6">
              <w:rPr>
                <w:rFonts w:ascii="Arial" w:eastAsiaTheme="majorEastAsia" w:hAnsi="Arial" w:cs="Arial"/>
                <w:b/>
                <w:bCs/>
                <w:noProof/>
                <w:color w:val="008294"/>
                <w:sz w:val="44"/>
                <w:szCs w:val="44"/>
              </w:rPr>
              <mc:AlternateContent>
                <mc:Choice Requires="wps">
                  <w:drawing>
                    <wp:inline distT="0" distB="0" distL="0" distR="0" wp14:anchorId="65D0FA5D" wp14:editId="1D219DCD">
                      <wp:extent cx="508000" cy="497239"/>
                      <wp:effectExtent l="0" t="0" r="6350" b="0"/>
                      <wp:docPr id="1377714601" name="Freeform 7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8000" cy="49723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0819" h="1820819">
                                    <a:moveTo>
                                      <a:pt x="0" y="0"/>
                                    </a:moveTo>
                                    <a:lnTo>
                                      <a:pt x="1820819" y="0"/>
                                    </a:lnTo>
                                    <a:lnTo>
                                      <a:pt x="1820819" y="1820819"/>
                                    </a:lnTo>
                                    <a:lnTo>
                                      <a:pt x="0" y="182081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48"/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7FF140B" id="Freeform 76" o:spid="_x0000_s1026" alt="&quot;&quot;" style="width:40pt;height:3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820819,1820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" path="m,l1820819,r,1820819l,1820819,,xe" stroked="f">
                      <v:fill r:id="rId49" o:title="" recolor="t" rotate="t" type="frame"/>
                      <v:path arrowok="t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73" w:type="dxa"/>
            <w:gridSpan w:val="2"/>
            <w:vAlign w:val="center"/>
          </w:tcPr>
          <w:p w14:paraId="0321D57E" w14:textId="3F76DC54" w:rsidR="00806703" w:rsidRPr="00A84BCB" w:rsidRDefault="00806703" w:rsidP="00806703">
            <w:pPr>
              <w:pStyle w:val="Heading3"/>
              <w:spacing w:before="120"/>
              <w:rPr>
                <w:rFonts w:ascii="Arial" w:hAnsi="Arial" w:cs="Arial"/>
                <w:sz w:val="36"/>
                <w:szCs w:val="36"/>
              </w:rPr>
            </w:pPr>
            <w:r w:rsidRPr="002F04AA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Top tip</w:t>
            </w:r>
          </w:p>
        </w:tc>
      </w:tr>
      <w:tr w:rsidR="00BD482F" w:rsidRPr="00A84BCB" w14:paraId="2EE858F9" w14:textId="77777777" w:rsidTr="00C87E67">
        <w:trPr>
          <w:trHeight w:val="1979"/>
        </w:trPr>
        <w:tc>
          <w:tcPr>
            <w:tcW w:w="3686" w:type="dxa"/>
            <w:gridSpan w:val="3"/>
            <w:shd w:val="clear" w:color="auto" w:fill="F5F5F5"/>
            <w:vAlign w:val="center"/>
          </w:tcPr>
          <w:p w14:paraId="7E28E1D2" w14:textId="535AE830" w:rsidR="00BD482F" w:rsidRPr="00A84BCB" w:rsidRDefault="00761B87" w:rsidP="00E5297C">
            <w:pPr>
              <w:spacing w:before="240" w:after="240"/>
              <w:ind w:firstLine="333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618A5047" wp14:editId="1236A1A4">
                  <wp:extent cx="1948293" cy="1662545"/>
                  <wp:effectExtent l="0" t="0" r="0" b="0"/>
                  <wp:docPr id="584312341" name="Picture 45" descr="Poster with icons for dentist appointment, including calendar, clock, dental clinic diagram, dental chair, and a green checkmar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8979120" name="Picture 45" descr="Poster with icons for dentist appointment, including calendar, clock, dental clinic diagram, dental chair, and a green checkmark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562" b="192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9781" cy="1672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gridSpan w:val="2"/>
            <w:shd w:val="clear" w:color="auto" w:fill="F5F5F5"/>
            <w:vAlign w:val="center"/>
          </w:tcPr>
          <w:p w14:paraId="016C32DF" w14:textId="60E1D0A5" w:rsidR="00BD482F" w:rsidRPr="00A84BCB" w:rsidRDefault="00E9235F" w:rsidP="00FA10CF">
            <w:pPr>
              <w:spacing w:line="312" w:lineRule="auto"/>
              <w:ind w:left="471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Seeing </w:t>
            </w:r>
            <w:r w:rsidR="002C48ED" w:rsidRPr="00A84BCB">
              <w:rPr>
                <w:rFonts w:ascii="Arial" w:hAnsi="Arial" w:cs="Arial"/>
                <w:sz w:val="36"/>
                <w:szCs w:val="36"/>
              </w:rPr>
              <w:t>your</w:t>
            </w:r>
            <w:r w:rsidRPr="00A84BCB">
              <w:rPr>
                <w:rFonts w:ascii="Arial" w:hAnsi="Arial" w:cs="Arial"/>
                <w:sz w:val="36"/>
                <w:szCs w:val="36"/>
              </w:rPr>
              <w:t xml:space="preserve"> dentist every year can help keep your teeth and mouth healthy</w:t>
            </w:r>
            <w:r w:rsidR="00FB6A0E" w:rsidRPr="00A84BCB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</w:tbl>
    <w:p w14:paraId="22AA18A2" w14:textId="77777777" w:rsidR="00BD482F" w:rsidRPr="00320673" w:rsidRDefault="00BD482F" w:rsidP="00320673">
      <w:pPr>
        <w:spacing w:after="0"/>
        <w:rPr>
          <w:rFonts w:ascii="Arial" w:hAnsi="Arial" w:cs="Arial"/>
          <w:sz w:val="2"/>
          <w:szCs w:val="2"/>
        </w:rPr>
      </w:pPr>
    </w:p>
    <w:p w14:paraId="0A9CF9A3" w14:textId="0FAE0B8E" w:rsidR="00FC61A3" w:rsidRPr="002F04AA" w:rsidRDefault="00ED27EA" w:rsidP="00E0530F">
      <w:pPr>
        <w:pStyle w:val="Heading3"/>
        <w:spacing w:before="0" w:after="240"/>
        <w:rPr>
          <w:rFonts w:ascii="Arial" w:hAnsi="Arial" w:cs="Arial"/>
          <w:b/>
          <w:bCs/>
          <w:color w:val="008294"/>
          <w:sz w:val="52"/>
          <w:szCs w:val="52"/>
        </w:rPr>
      </w:pPr>
      <w:r w:rsidRPr="002F04AA">
        <w:rPr>
          <w:rFonts w:ascii="Arial" w:hAnsi="Arial" w:cs="Arial"/>
          <w:b/>
          <w:bCs/>
          <w:color w:val="008294"/>
          <w:sz w:val="52"/>
          <w:szCs w:val="52"/>
        </w:rPr>
        <w:lastRenderedPageBreak/>
        <w:t>My s</w:t>
      </w:r>
      <w:r w:rsidR="00AB6FFB" w:rsidRPr="002F04AA">
        <w:rPr>
          <w:rFonts w:ascii="Arial" w:hAnsi="Arial" w:cs="Arial"/>
          <w:b/>
          <w:bCs/>
          <w:color w:val="008294"/>
          <w:sz w:val="52"/>
          <w:szCs w:val="52"/>
        </w:rPr>
        <w:t xml:space="preserve">aliva </w:t>
      </w:r>
      <w:r w:rsidR="000954BB" w:rsidRPr="002F04AA">
        <w:rPr>
          <w:rFonts w:ascii="Arial" w:hAnsi="Arial" w:cs="Arial"/>
          <w:b/>
          <w:bCs/>
          <w:color w:val="008294"/>
          <w:sz w:val="52"/>
          <w:szCs w:val="52"/>
        </w:rPr>
        <w:t>c</w:t>
      </w:r>
      <w:r w:rsidR="00AB6FFB" w:rsidRPr="002F04AA">
        <w:rPr>
          <w:rFonts w:ascii="Arial" w:hAnsi="Arial" w:cs="Arial"/>
          <w:b/>
          <w:bCs/>
          <w:color w:val="008294"/>
          <w:sz w:val="52"/>
          <w:szCs w:val="52"/>
        </w:rPr>
        <w:t xml:space="preserve">ontrol </w:t>
      </w:r>
    </w:p>
    <w:tbl>
      <w:tblPr>
        <w:tblStyle w:val="TableGrid"/>
        <w:tblW w:w="102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65"/>
        <w:gridCol w:w="6537"/>
      </w:tblGrid>
      <w:tr w:rsidR="0091439F" w:rsidRPr="00BF1694" w14:paraId="266BA6D9" w14:textId="77777777" w:rsidTr="00F466BD">
        <w:trPr>
          <w:trHeight w:val="4636"/>
        </w:trPr>
        <w:tc>
          <w:tcPr>
            <w:tcW w:w="3665" w:type="dxa"/>
          </w:tcPr>
          <w:p w14:paraId="13D22D01" w14:textId="746A09ED" w:rsidR="00397CC7" w:rsidRPr="00BF1694" w:rsidRDefault="00FB4610" w:rsidP="00FA10CF">
            <w:pPr>
              <w:ind w:firstLine="172"/>
              <w:rPr>
                <w:rFonts w:ascii="Arial" w:hAnsi="Arial" w:cs="Arial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230BC136" wp14:editId="150013B2">
                  <wp:extent cx="1223158" cy="1606545"/>
                  <wp:effectExtent l="0" t="0" r="0" b="0"/>
                  <wp:docPr id="1543578570" name="Picture 56" descr="A person wearing a blue shirt with their mouth slightly open and drool dripping from their chin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3578570" name="Picture 56" descr="A person wearing a blue shirt with their mouth slightly open and drool dripping from their chin. 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111" cy="1618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37E89AED" w14:textId="77777777" w:rsidR="00FC61A3" w:rsidRPr="00A84BCB" w:rsidRDefault="00AB6FFB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Do you have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too much saliva</w:t>
            </w:r>
            <w:r w:rsidRPr="00A84BCB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06824132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1322037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4E0BBE28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905840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338AD7B4" w14:textId="77777777" w:rsidR="006003F0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1998260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7081DFB1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819624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01153A56" w14:textId="416F7832" w:rsidR="00A20118" w:rsidRPr="00BF1694" w:rsidRDefault="00C92CA5" w:rsidP="006003F0">
            <w:pPr>
              <w:ind w:left="742" w:firstLine="17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1955589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91439F" w:rsidRPr="00BF1694" w14:paraId="64860CB2" w14:textId="77777777" w:rsidTr="00FA10CF">
        <w:trPr>
          <w:trHeight w:val="3391"/>
        </w:trPr>
        <w:tc>
          <w:tcPr>
            <w:tcW w:w="3665" w:type="dxa"/>
          </w:tcPr>
          <w:p w14:paraId="215B94C8" w14:textId="54B0C4EF" w:rsidR="006A12D2" w:rsidRPr="00BF1694" w:rsidRDefault="00FB4610" w:rsidP="00FA10CF">
            <w:pPr>
              <w:ind w:firstLine="172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7582F9E4" wp14:editId="3F00512E">
                  <wp:extent cx="1103944" cy="1546811"/>
                  <wp:effectExtent l="0" t="0" r="1270" b="0"/>
                  <wp:docPr id="1965423568" name="Picture 57" descr="A person wearing a blue shirt with their mouth slightly open and a droplet of drool on the side of their mouth.  They are wiping the other side of their mouth with a white tissue. 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5423568" name="Picture 57" descr="A person wearing a blue shirt with their mouth slightly open and a droplet of drool on the side of their mouth.  They are wiping the other side of their mouth with a white tissue.  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436" cy="1565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25B4AC4E" w14:textId="77777777" w:rsidR="00A34A06" w:rsidRPr="00A84BCB" w:rsidRDefault="00AB6FFB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Do you find it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hard to control your saliva</w:t>
            </w:r>
            <w:r w:rsidRPr="00A84BCB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71680FDA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129926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40350A9E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1660111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4DE522F1" w14:textId="77777777" w:rsidR="006003F0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943924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6A7A65B1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1768582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172E4126" w14:textId="749C37F3" w:rsidR="006A12D2" w:rsidRPr="00BF1694" w:rsidRDefault="00C92CA5" w:rsidP="006003F0">
            <w:pPr>
              <w:ind w:left="742" w:firstLine="17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455523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292D978C" w14:textId="77777777" w:rsidR="00FD75B7" w:rsidRPr="00C87E67" w:rsidRDefault="00FD75B7" w:rsidP="00F466BD">
      <w:pPr>
        <w:pStyle w:val="Heading3"/>
        <w:spacing w:before="720" w:after="0"/>
        <w:rPr>
          <w:rFonts w:ascii="Arial" w:hAnsi="Arial" w:cs="Arial"/>
          <w:b/>
          <w:bCs/>
          <w:color w:val="D094C2"/>
          <w:sz w:val="20"/>
          <w:szCs w:val="20"/>
        </w:rPr>
      </w:pPr>
    </w:p>
    <w:tbl>
      <w:tblPr>
        <w:tblStyle w:val="TableGrid"/>
        <w:tblW w:w="10223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10"/>
        <w:gridCol w:w="998"/>
        <w:gridCol w:w="2678"/>
        <w:gridCol w:w="6520"/>
        <w:gridCol w:w="17"/>
      </w:tblGrid>
      <w:tr w:rsidR="00806703" w:rsidRPr="00BF1694" w14:paraId="46854252" w14:textId="77777777" w:rsidTr="00806703">
        <w:trPr>
          <w:gridBefore w:val="1"/>
          <w:gridAfter w:val="1"/>
          <w:wBefore w:w="10" w:type="dxa"/>
          <w:wAfter w:w="17" w:type="dxa"/>
          <w:trHeight w:val="906"/>
        </w:trPr>
        <w:tc>
          <w:tcPr>
            <w:tcW w:w="998" w:type="dxa"/>
            <w:shd w:val="clear" w:color="auto" w:fill="FFFFFF" w:themeFill="background1"/>
            <w:vAlign w:val="bottom"/>
          </w:tcPr>
          <w:p w14:paraId="08C13B3F" w14:textId="32470BEE" w:rsidR="00806703" w:rsidRPr="00200371" w:rsidRDefault="00806703" w:rsidP="00806703">
            <w:pPr>
              <w:spacing w:after="120"/>
              <w:rPr>
                <w:rFonts w:ascii="Arial" w:hAnsi="Arial" w:cs="Arial"/>
                <w:noProof/>
                <w:color w:val="156082" w:themeColor="accent1"/>
                <w:sz w:val="28"/>
                <w:szCs w:val="28"/>
              </w:rPr>
            </w:pPr>
            <w:r>
              <w:rPr>
                <w:rFonts w:ascii="Arial" w:eastAsiaTheme="majorEastAsia" w:hAnsi="Arial" w:cs="Arial"/>
                <w:b/>
                <w:bCs/>
                <w:noProof/>
                <w:color w:val="156082" w:themeColor="accent1"/>
                <w:sz w:val="44"/>
                <w:szCs w:val="44"/>
              </w:rPr>
              <w:drawing>
                <wp:inline distT="0" distB="0" distL="0" distR="0" wp14:anchorId="6AA16A6C" wp14:editId="03F06DE2">
                  <wp:extent cx="508612" cy="490889"/>
                  <wp:effectExtent l="0" t="0" r="6350" b="4445"/>
                  <wp:docPr id="910975857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0975857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041" cy="4980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98" w:type="dxa"/>
            <w:gridSpan w:val="2"/>
            <w:shd w:val="clear" w:color="auto" w:fill="FFFFFF" w:themeFill="background1"/>
            <w:vAlign w:val="center"/>
          </w:tcPr>
          <w:p w14:paraId="780A8460" w14:textId="2767F0CA" w:rsidR="00806703" w:rsidRPr="00200371" w:rsidRDefault="00806703" w:rsidP="00806703">
            <w:pPr>
              <w:pStyle w:val="Heading3"/>
              <w:spacing w:before="0" w:after="0"/>
              <w:rPr>
                <w:rFonts w:ascii="Arial" w:hAnsi="Arial" w:cs="Arial"/>
                <w:b/>
                <w:bCs/>
                <w:color w:val="156082" w:themeColor="accent1"/>
                <w:sz w:val="40"/>
                <w:szCs w:val="40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Did you know?</w:t>
            </w:r>
          </w:p>
        </w:tc>
      </w:tr>
      <w:tr w:rsidR="00BE417C" w:rsidRPr="00BF1694" w14:paraId="0EACC84A" w14:textId="77777777" w:rsidTr="00CA5C4D">
        <w:trPr>
          <w:trHeight w:val="1837"/>
        </w:trPr>
        <w:tc>
          <w:tcPr>
            <w:tcW w:w="3686" w:type="dxa"/>
            <w:gridSpan w:val="3"/>
            <w:shd w:val="clear" w:color="auto" w:fill="F5F5F5"/>
            <w:vAlign w:val="center"/>
          </w:tcPr>
          <w:p w14:paraId="014E2FEA" w14:textId="224EA48C" w:rsidR="00BE417C" w:rsidRPr="00BF1694" w:rsidRDefault="00BE417C" w:rsidP="00BE417C">
            <w:pPr>
              <w:ind w:firstLine="333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 w:cs="Arial"/>
                <w:noProof/>
                <w:sz w:val="28"/>
                <w:szCs w:val="28"/>
              </w:rPr>
              <w:drawing>
                <wp:inline distT="0" distB="0" distL="0" distR="0" wp14:anchorId="3E0B5717" wp14:editId="1E71238D">
                  <wp:extent cx="1261242" cy="931505"/>
                  <wp:effectExtent l="0" t="0" r="0" b="2540"/>
                  <wp:docPr id="893699169" name="Picture 52" descr="Close-up of the lower half of a person's face, focusing on the lips and ch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699169" name="Picture 52" descr="Close-up of the lower half of a person's face, focusing on the lips and chin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151" b="169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998" cy="943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gridSpan w:val="2"/>
            <w:shd w:val="clear" w:color="auto" w:fill="F5F5F5"/>
            <w:vAlign w:val="center"/>
          </w:tcPr>
          <w:p w14:paraId="004914BA" w14:textId="7DD6B42A" w:rsidR="00BE417C" w:rsidRPr="00A84BCB" w:rsidRDefault="00BE417C" w:rsidP="00BE417C">
            <w:pPr>
              <w:spacing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Problems with your mouth can change your saliva.</w:t>
            </w:r>
          </w:p>
        </w:tc>
      </w:tr>
      <w:tr w:rsidR="00BE417C" w:rsidRPr="00BF1694" w14:paraId="750C1B16" w14:textId="77777777" w:rsidTr="00F466BD">
        <w:trPr>
          <w:trHeight w:val="3415"/>
        </w:trPr>
        <w:tc>
          <w:tcPr>
            <w:tcW w:w="3686" w:type="dxa"/>
            <w:gridSpan w:val="3"/>
            <w:shd w:val="clear" w:color="auto" w:fill="F5F5F5"/>
            <w:vAlign w:val="center"/>
          </w:tcPr>
          <w:p w14:paraId="1C4F245E" w14:textId="1EAD7F73" w:rsidR="00BE417C" w:rsidRPr="00BF1694" w:rsidRDefault="00BE417C" w:rsidP="00CA5C4D">
            <w:pPr>
              <w:ind w:firstLine="43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Trebuchet MS" w:hAnsi="Trebuchet MS"/>
                <w:noProof/>
              </w:rPr>
              <w:lastRenderedPageBreak/>
              <w:drawing>
                <wp:inline distT="0" distB="0" distL="0" distR="0" wp14:anchorId="00FF1A20" wp14:editId="07DA7915">
                  <wp:extent cx="1560786" cy="1560786"/>
                  <wp:effectExtent l="0" t="0" r="0" b="1905"/>
                  <wp:docPr id="741460278" name="Picture 53" descr="Man sitting on a chair, holding his stomach in apparent discomfor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1460278" name="Picture 53" descr="Man sitting on a chair, holding his stomach in apparent discomfor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158" cy="1574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gridSpan w:val="2"/>
            <w:shd w:val="clear" w:color="auto" w:fill="F5F5F5"/>
            <w:vAlign w:val="center"/>
          </w:tcPr>
          <w:p w14:paraId="2332F5CA" w14:textId="479FC912" w:rsidR="00BE417C" w:rsidRPr="00A84BCB" w:rsidRDefault="00BE417C" w:rsidP="00BE417C">
            <w:pPr>
              <w:spacing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Problems with your stomach can change your saliva.</w:t>
            </w:r>
          </w:p>
        </w:tc>
      </w:tr>
      <w:tr w:rsidR="00685FD1" w:rsidRPr="00BF1694" w14:paraId="65F8FA59" w14:textId="77777777" w:rsidTr="00C87E67">
        <w:trPr>
          <w:trHeight w:val="1701"/>
        </w:trPr>
        <w:tc>
          <w:tcPr>
            <w:tcW w:w="3686" w:type="dxa"/>
            <w:gridSpan w:val="3"/>
            <w:shd w:val="clear" w:color="auto" w:fill="F5F5F5"/>
            <w:vAlign w:val="center"/>
          </w:tcPr>
          <w:p w14:paraId="3DB28CEE" w14:textId="60E3E81C" w:rsidR="00685FD1" w:rsidRPr="00BF1694" w:rsidRDefault="00685FD1" w:rsidP="00FA10CF">
            <w:pPr>
              <w:ind w:firstLine="191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224C598F" wp14:editId="66147F31">
                  <wp:extent cx="1151906" cy="1333226"/>
                  <wp:effectExtent l="0" t="0" r="0" b="635"/>
                  <wp:docPr id="1850643167" name="Picture 56" descr="A person wearing a blue shirt with their mouth slightly open and drool dripping from their chin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687810" name="Picture 56" descr="A person wearing a blue shirt with their mouth slightly open and drool dripping from their chin. 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785" cy="1343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gridSpan w:val="2"/>
            <w:shd w:val="clear" w:color="auto" w:fill="F5F5F5"/>
            <w:vAlign w:val="center"/>
          </w:tcPr>
          <w:p w14:paraId="508E9FE4" w14:textId="54040AA4" w:rsidR="00FB6A0E" w:rsidRPr="00A84BCB" w:rsidRDefault="00685FD1" w:rsidP="00A125F9">
            <w:pPr>
              <w:spacing w:after="12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You might</w:t>
            </w:r>
            <w:r w:rsidR="00FB6A0E" w:rsidRPr="00A84BCB">
              <w:rPr>
                <w:rFonts w:ascii="Arial" w:hAnsi="Arial" w:cs="Arial"/>
                <w:sz w:val="36"/>
                <w:szCs w:val="36"/>
              </w:rPr>
              <w:t>:</w:t>
            </w:r>
          </w:p>
          <w:p w14:paraId="20BE04FF" w14:textId="13B2E1D7" w:rsidR="00685FD1" w:rsidRPr="00A84BCB" w:rsidRDefault="00685FD1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have more saliva than usual</w:t>
            </w:r>
          </w:p>
          <w:p w14:paraId="05D5610E" w14:textId="2852A74F" w:rsidR="00685FD1" w:rsidRPr="00A84BCB" w:rsidRDefault="00D9588B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notice a different smell.</w:t>
            </w:r>
          </w:p>
        </w:tc>
      </w:tr>
    </w:tbl>
    <w:p w14:paraId="2C3C43A1" w14:textId="77777777" w:rsidR="00685FD1" w:rsidRPr="00BF1694" w:rsidRDefault="00685FD1" w:rsidP="002F04AA">
      <w:pPr>
        <w:spacing w:before="600"/>
        <w:rPr>
          <w:rFonts w:ascii="Arial" w:hAnsi="Arial" w:cs="Arial"/>
        </w:rPr>
      </w:pPr>
    </w:p>
    <w:tbl>
      <w:tblPr>
        <w:tblStyle w:val="TableGrid"/>
        <w:tblW w:w="10223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"/>
        <w:gridCol w:w="1123"/>
        <w:gridCol w:w="2553"/>
        <w:gridCol w:w="6520"/>
        <w:gridCol w:w="17"/>
      </w:tblGrid>
      <w:tr w:rsidR="00806703" w:rsidRPr="00BF1694" w14:paraId="2CEDC85C" w14:textId="77777777" w:rsidTr="00C067F4">
        <w:trPr>
          <w:gridBefore w:val="1"/>
          <w:gridAfter w:val="1"/>
          <w:wBefore w:w="10" w:type="dxa"/>
          <w:wAfter w:w="17" w:type="dxa"/>
          <w:trHeight w:val="635"/>
        </w:trPr>
        <w:tc>
          <w:tcPr>
            <w:tcW w:w="1123" w:type="dxa"/>
            <w:shd w:val="clear" w:color="auto" w:fill="FFFFFF" w:themeFill="background1"/>
            <w:vAlign w:val="center"/>
          </w:tcPr>
          <w:p w14:paraId="4811D334" w14:textId="00DB458A" w:rsidR="00806703" w:rsidRPr="00BF1694" w:rsidRDefault="00806703" w:rsidP="00806703">
            <w:pPr>
              <w:rPr>
                <w:rFonts w:ascii="Arial" w:hAnsi="Arial" w:cs="Arial"/>
                <w:noProof/>
                <w:sz w:val="28"/>
                <w:szCs w:val="28"/>
              </w:rPr>
            </w:pPr>
            <w:r w:rsidRPr="008B67C6">
              <w:rPr>
                <w:rFonts w:ascii="Arial" w:eastAsiaTheme="majorEastAsia" w:hAnsi="Arial" w:cs="Arial"/>
                <w:b/>
                <w:bCs/>
                <w:noProof/>
                <w:color w:val="008294"/>
                <w:sz w:val="44"/>
                <w:szCs w:val="44"/>
              </w:rPr>
              <mc:AlternateContent>
                <mc:Choice Requires="wps">
                  <w:drawing>
                    <wp:inline distT="0" distB="0" distL="0" distR="0" wp14:anchorId="77077DFF" wp14:editId="757988AF">
                      <wp:extent cx="508000" cy="497239"/>
                      <wp:effectExtent l="0" t="0" r="6350" b="0"/>
                      <wp:docPr id="2042814583" name="Freeform 7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8000" cy="49723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0819" h="1820819">
                                    <a:moveTo>
                                      <a:pt x="0" y="0"/>
                                    </a:moveTo>
                                    <a:lnTo>
                                      <a:pt x="1820819" y="0"/>
                                    </a:lnTo>
                                    <a:lnTo>
                                      <a:pt x="1820819" y="1820819"/>
                                    </a:lnTo>
                                    <a:lnTo>
                                      <a:pt x="0" y="182081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48"/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82D2735" id="Freeform 76" o:spid="_x0000_s1026" alt="&quot;&quot;" style="width:40pt;height:3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820819,1820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" path="m,l1820819,r,1820819l,1820819,,xe" stroked="f">
                      <v:fill r:id="rId49" o:title="" recolor="t" rotate="t" type="frame"/>
                      <v:path arrowok="t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73" w:type="dxa"/>
            <w:gridSpan w:val="2"/>
            <w:shd w:val="clear" w:color="auto" w:fill="FFFFFF" w:themeFill="background1"/>
            <w:vAlign w:val="center"/>
          </w:tcPr>
          <w:p w14:paraId="6EE04617" w14:textId="387AA3A1" w:rsidR="00806703" w:rsidRPr="00BF1694" w:rsidRDefault="00806703" w:rsidP="00806703">
            <w:pPr>
              <w:pStyle w:val="Heading3"/>
              <w:rPr>
                <w:rFonts w:ascii="Arial" w:hAnsi="Arial" w:cs="Arial"/>
                <w:sz w:val="32"/>
                <w:szCs w:val="32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Top tip</w:t>
            </w:r>
          </w:p>
        </w:tc>
      </w:tr>
      <w:tr w:rsidR="00FD75B7" w:rsidRPr="00BF1694" w14:paraId="2ED624E7" w14:textId="77777777" w:rsidTr="00A125F9">
        <w:trPr>
          <w:trHeight w:val="3328"/>
        </w:trPr>
        <w:tc>
          <w:tcPr>
            <w:tcW w:w="3686" w:type="dxa"/>
            <w:gridSpan w:val="3"/>
            <w:shd w:val="clear" w:color="auto" w:fill="F5F5F5"/>
            <w:vAlign w:val="center"/>
          </w:tcPr>
          <w:p w14:paraId="392C2965" w14:textId="265A85DD" w:rsidR="00FD75B7" w:rsidRPr="00BF1694" w:rsidRDefault="00773A63" w:rsidP="00FA10CF">
            <w:pPr>
              <w:rPr>
                <w:rFonts w:ascii="Arial" w:hAnsi="Arial" w:cs="Arial"/>
                <w:noProof/>
              </w:rPr>
            </w:pPr>
            <w:r w:rsidRPr="00ED51BC">
              <w:rPr>
                <w:rFonts w:ascii="Trebuchet MS" w:hAnsi="Trebuchet MS" w:cs="Arial"/>
                <w:noProof/>
                <w:sz w:val="28"/>
                <w:szCs w:val="28"/>
              </w:rPr>
              <w:drawing>
                <wp:inline distT="0" distB="0" distL="0" distR="0" wp14:anchorId="79CE2A66" wp14:editId="753D9751">
                  <wp:extent cx="1667631" cy="1489075"/>
                  <wp:effectExtent l="0" t="0" r="8890" b="0"/>
                  <wp:docPr id="97486147" name="Picture 2" descr="A GP seated at a desk speaking with a patient in a wheelchair. Desk includes a computer monitor, telephone, and blood pressure monito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486147" name="Picture 2" descr="A GP seated at a desk speaking with a patient in a wheelchair. Desk includes a computer monitor, telephone, and blood pressure monito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205" cy="151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gridSpan w:val="2"/>
            <w:shd w:val="clear" w:color="auto" w:fill="F5F5F5"/>
            <w:vAlign w:val="center"/>
          </w:tcPr>
          <w:p w14:paraId="46474743" w14:textId="33DEAEFF" w:rsidR="00FD75B7" w:rsidRPr="00A84BCB" w:rsidRDefault="000A6E82" w:rsidP="00A125F9">
            <w:pPr>
              <w:spacing w:after="24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Tell your GP if </w:t>
            </w:r>
            <w:r w:rsidR="00FD6B1E" w:rsidRPr="00A84BCB">
              <w:rPr>
                <w:rFonts w:ascii="Arial" w:hAnsi="Arial" w:cs="Arial"/>
                <w:sz w:val="36"/>
                <w:szCs w:val="36"/>
              </w:rPr>
              <w:t xml:space="preserve">your saliva is different. </w:t>
            </w:r>
            <w:r w:rsidRPr="00A84BCB"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  <w:p w14:paraId="6E3CD577" w14:textId="1742A089" w:rsidR="000A6E82" w:rsidRPr="00A84BCB" w:rsidRDefault="00FD6B1E" w:rsidP="00FA10CF">
            <w:pPr>
              <w:spacing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Your GP can </w:t>
            </w:r>
            <w:r w:rsidR="000A6E82" w:rsidRPr="00A84BCB">
              <w:rPr>
                <w:rFonts w:ascii="Arial" w:hAnsi="Arial" w:cs="Arial"/>
                <w:sz w:val="36"/>
                <w:szCs w:val="36"/>
              </w:rPr>
              <w:t>help with medicines</w:t>
            </w:r>
            <w:r w:rsidR="00A21E2F" w:rsidRPr="00A84BCB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0A6E82" w:rsidRPr="00BF1694" w14:paraId="015F8E50" w14:textId="77777777" w:rsidTr="00C87E67">
        <w:trPr>
          <w:trHeight w:val="95"/>
        </w:trPr>
        <w:tc>
          <w:tcPr>
            <w:tcW w:w="3686" w:type="dxa"/>
            <w:gridSpan w:val="3"/>
            <w:shd w:val="clear" w:color="auto" w:fill="F5F5F5"/>
            <w:vAlign w:val="center"/>
          </w:tcPr>
          <w:p w14:paraId="154C45E6" w14:textId="2F973D9E" w:rsidR="000A6E82" w:rsidRPr="00BF1694" w:rsidRDefault="003977B2" w:rsidP="00FA10CF">
            <w:pPr>
              <w:ind w:firstLine="49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Trebuchet MS" w:hAnsi="Trebuchet MS" w:cs="Arial"/>
                <w:noProof/>
                <w:sz w:val="28"/>
                <w:szCs w:val="28"/>
              </w:rPr>
              <w:drawing>
                <wp:inline distT="0" distB="0" distL="0" distR="0" wp14:anchorId="5823A4C6" wp14:editId="6D4D25EE">
                  <wp:extent cx="1378424" cy="1341028"/>
                  <wp:effectExtent l="0" t="0" r="0" b="0"/>
                  <wp:docPr id="419414696" name="Picture 57" descr="Woman in a blue shirt holding a speech pathologist name badg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414696" name="Picture 57" descr="Woman in a blue shirt holding a speech pathologist name badge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944" b="160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6898" cy="1349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gridSpan w:val="2"/>
            <w:shd w:val="clear" w:color="auto" w:fill="F5F5F5"/>
            <w:vAlign w:val="center"/>
          </w:tcPr>
          <w:p w14:paraId="1D75CA7A" w14:textId="6346819A" w:rsidR="000A6E82" w:rsidRPr="00A84BCB" w:rsidRDefault="000A6E82" w:rsidP="00A125F9">
            <w:pPr>
              <w:spacing w:after="12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A speech pathologist can help with</w:t>
            </w:r>
            <w:r w:rsidR="0059796B" w:rsidRPr="00A84BCB">
              <w:rPr>
                <w:rFonts w:ascii="Arial" w:hAnsi="Arial" w:cs="Arial"/>
                <w:sz w:val="36"/>
                <w:szCs w:val="36"/>
              </w:rPr>
              <w:t>:</w:t>
            </w:r>
            <w:r w:rsidRPr="00A84BCB"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  <w:p w14:paraId="58D7AF29" w14:textId="77777777" w:rsidR="000A6E82" w:rsidRPr="00A84BCB" w:rsidRDefault="000A6E82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swallowing</w:t>
            </w:r>
          </w:p>
          <w:p w14:paraId="2A224FE3" w14:textId="21E13C6C" w:rsidR="000A6E82" w:rsidRPr="00A84BCB" w:rsidRDefault="000A6E82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1029" w:hanging="284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saliva problems</w:t>
            </w:r>
          </w:p>
        </w:tc>
      </w:tr>
    </w:tbl>
    <w:p w14:paraId="17BFCC76" w14:textId="77777777" w:rsidR="00450BB5" w:rsidRPr="00BF1694" w:rsidRDefault="00450BB5">
      <w:pPr>
        <w:rPr>
          <w:rFonts w:ascii="Arial" w:hAnsi="Arial" w:cs="Arial"/>
          <w:sz w:val="10"/>
          <w:szCs w:val="10"/>
        </w:rPr>
      </w:pPr>
    </w:p>
    <w:p w14:paraId="314EC5E1" w14:textId="77777777" w:rsidR="00A125F9" w:rsidRDefault="00A125F9">
      <w:pPr>
        <w:rPr>
          <w:rFonts w:ascii="Arial" w:eastAsiaTheme="majorEastAsia" w:hAnsi="Arial" w:cs="Arial"/>
          <w:b/>
          <w:bCs/>
          <w:color w:val="008294"/>
          <w:sz w:val="52"/>
          <w:szCs w:val="52"/>
        </w:rPr>
      </w:pPr>
      <w:r>
        <w:rPr>
          <w:rFonts w:ascii="Arial" w:hAnsi="Arial" w:cs="Arial"/>
          <w:b/>
          <w:bCs/>
          <w:color w:val="008294"/>
          <w:sz w:val="52"/>
          <w:szCs w:val="52"/>
        </w:rPr>
        <w:br w:type="page"/>
      </w:r>
    </w:p>
    <w:p w14:paraId="4AD6169C" w14:textId="7975A52E" w:rsidR="00824508" w:rsidRPr="002F04AA" w:rsidRDefault="00ED27EA" w:rsidP="00E0530F">
      <w:pPr>
        <w:pStyle w:val="Heading3"/>
        <w:spacing w:before="720" w:after="240"/>
        <w:rPr>
          <w:rFonts w:ascii="Arial" w:hAnsi="Arial" w:cs="Arial"/>
          <w:b/>
          <w:bCs/>
          <w:color w:val="008294"/>
          <w:sz w:val="52"/>
          <w:szCs w:val="52"/>
        </w:rPr>
      </w:pPr>
      <w:r w:rsidRPr="002F04AA">
        <w:rPr>
          <w:rFonts w:ascii="Arial" w:hAnsi="Arial" w:cs="Arial"/>
          <w:b/>
          <w:bCs/>
          <w:color w:val="008294"/>
          <w:sz w:val="52"/>
          <w:szCs w:val="52"/>
        </w:rPr>
        <w:lastRenderedPageBreak/>
        <w:t>My b</w:t>
      </w:r>
      <w:r w:rsidR="00AB6FFB" w:rsidRPr="002F04AA">
        <w:rPr>
          <w:rFonts w:ascii="Arial" w:hAnsi="Arial" w:cs="Arial"/>
          <w:b/>
          <w:bCs/>
          <w:color w:val="008294"/>
          <w:sz w:val="52"/>
          <w:szCs w:val="52"/>
        </w:rPr>
        <w:t>reathing</w:t>
      </w:r>
      <w:r w:rsidR="000954BB" w:rsidRPr="002F04AA">
        <w:rPr>
          <w:rFonts w:ascii="Arial" w:hAnsi="Arial" w:cs="Arial"/>
          <w:b/>
          <w:bCs/>
          <w:color w:val="008294"/>
          <w:sz w:val="52"/>
          <w:szCs w:val="52"/>
        </w:rPr>
        <w:t xml:space="preserve"> </w:t>
      </w:r>
    </w:p>
    <w:tbl>
      <w:tblPr>
        <w:tblStyle w:val="TableGrid"/>
        <w:tblW w:w="1022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537"/>
      </w:tblGrid>
      <w:tr w:rsidR="0091439F" w:rsidRPr="00BF1694" w14:paraId="6C1A179C" w14:textId="77777777" w:rsidTr="00A125F9">
        <w:trPr>
          <w:trHeight w:val="4775"/>
        </w:trPr>
        <w:tc>
          <w:tcPr>
            <w:tcW w:w="3686" w:type="dxa"/>
          </w:tcPr>
          <w:p w14:paraId="7E57470D" w14:textId="2A9350C8" w:rsidR="00824508" w:rsidRPr="00BF1694" w:rsidRDefault="00AB6FFB" w:rsidP="00681DEA">
            <w:pPr>
              <w:spacing w:before="120"/>
              <w:ind w:firstLine="314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2C99F33B" wp14:editId="0E11C7EC">
                  <wp:extent cx="1439839" cy="1439839"/>
                  <wp:effectExtent l="0" t="0" r="8255" b="8255"/>
                  <wp:docPr id="641043466" name="Picture 31" descr="A doctor listens to a patient's chest with a stethoscop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1043466" name="Picture 31" descr="A doctor listens to a patient's chest with a stethoscop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376" cy="1442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21D1A3AD" w14:textId="55B0CFCC" w:rsidR="0067218C" w:rsidRPr="00A84BCB" w:rsidRDefault="00A050E2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Have you had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trouble breathing</w:t>
            </w:r>
            <w:r w:rsidRPr="00A84BCB">
              <w:rPr>
                <w:rFonts w:ascii="Arial" w:hAnsi="Arial" w:cs="Arial"/>
                <w:sz w:val="36"/>
                <w:szCs w:val="36"/>
              </w:rPr>
              <w:t xml:space="preserve"> in the last year?</w:t>
            </w:r>
          </w:p>
          <w:p w14:paraId="4C90E70F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327744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6DFD09B7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1090781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1F6AAC37" w14:textId="77777777" w:rsidR="006003F0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302623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5A5D81D6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1171412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45125A2C" w14:textId="504AD000" w:rsidR="00824508" w:rsidRPr="00BF1694" w:rsidRDefault="00C92CA5" w:rsidP="006003F0">
            <w:pPr>
              <w:ind w:left="873" w:hanging="117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23921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91439F" w:rsidRPr="00BF1694" w14:paraId="7B0E633A" w14:textId="77777777" w:rsidTr="00A125F9">
        <w:trPr>
          <w:trHeight w:val="4965"/>
        </w:trPr>
        <w:tc>
          <w:tcPr>
            <w:tcW w:w="3686" w:type="dxa"/>
          </w:tcPr>
          <w:p w14:paraId="40089C68" w14:textId="2D11B962" w:rsidR="00D917EE" w:rsidRPr="00BF1694" w:rsidRDefault="00545F33" w:rsidP="00681DEA">
            <w:pPr>
              <w:ind w:firstLine="314"/>
              <w:rPr>
                <w:rFonts w:ascii="Arial" w:hAnsi="Arial" w:cs="Arial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1C01B680" wp14:editId="08C3146F">
                  <wp:extent cx="1596504" cy="1596504"/>
                  <wp:effectExtent l="0" t="0" r="0" b="3810"/>
                  <wp:docPr id="1721234567" name="Picture 33" descr="A person in a blue shirt appears to have breathing difficulties with an illustration of lungs beside the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1234567" name="Picture 33" descr="A person in a blue shirt appears to have breathing difficulties with an illustration of lungs beside them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346" cy="1598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1E7EE149" w14:textId="13604487" w:rsidR="00423439" w:rsidRPr="00A84BCB" w:rsidRDefault="00CD7047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Have you been getting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chest infections</w:t>
            </w:r>
            <w:r w:rsidRPr="00A84BCB">
              <w:rPr>
                <w:rFonts w:ascii="Arial" w:hAnsi="Arial" w:cs="Arial"/>
                <w:sz w:val="36"/>
                <w:szCs w:val="36"/>
              </w:rPr>
              <w:t xml:space="preserve"> more often</w:t>
            </w:r>
            <w:r w:rsidR="00423439" w:rsidRPr="00A84BCB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74BD948A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830326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27F8563D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2052180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7D112F68" w14:textId="77777777" w:rsidR="006003F0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313335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1754B367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1432006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6085760B" w14:textId="27732B65" w:rsidR="00824508" w:rsidRPr="00BF1694" w:rsidRDefault="00C92CA5" w:rsidP="006003F0">
            <w:pPr>
              <w:spacing w:line="276" w:lineRule="auto"/>
              <w:ind w:left="873" w:hanging="117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1544397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423439" w:rsidRPr="00BF1694" w14:paraId="0D68D167" w14:textId="77777777" w:rsidTr="00FB6A0E">
        <w:trPr>
          <w:trHeight w:val="3655"/>
        </w:trPr>
        <w:tc>
          <w:tcPr>
            <w:tcW w:w="3686" w:type="dxa"/>
          </w:tcPr>
          <w:p w14:paraId="48216CFC" w14:textId="163CB981" w:rsidR="00423439" w:rsidRPr="00BF1694" w:rsidRDefault="002B6673" w:rsidP="00060489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32A555EB" wp14:editId="0BDDD9DD">
                  <wp:extent cx="1685499" cy="1557191"/>
                  <wp:effectExtent l="0" t="0" r="0" b="5080"/>
                  <wp:docPr id="1491732057" name="Picture 65" descr="Person wrapped in a grey blanket sitting in bed looking unwell and several overlapping calendar pages showing different months including December, September, May, August, February, and Jun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1732057" name="Picture 65" descr="Person wrapped in a grey blanket sitting in bed looking unwell and several overlapping calendar pages showing different months including December, September, May, August, February, and June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63" t="32238" r="10280" b="144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867" cy="15639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55EDC75" w14:textId="77777777" w:rsidR="00423439" w:rsidRPr="00BF1694" w:rsidRDefault="00423439" w:rsidP="00060489">
            <w:pPr>
              <w:rPr>
                <w:rFonts w:ascii="Arial" w:hAnsi="Arial" w:cs="Arial"/>
              </w:rPr>
            </w:pPr>
          </w:p>
          <w:p w14:paraId="633C5755" w14:textId="77777777" w:rsidR="00423439" w:rsidRPr="00BF1694" w:rsidRDefault="00423439" w:rsidP="00060489">
            <w:pPr>
              <w:rPr>
                <w:rFonts w:ascii="Arial" w:hAnsi="Arial" w:cs="Arial"/>
                <w:noProof/>
              </w:rPr>
            </w:pPr>
          </w:p>
          <w:p w14:paraId="1CEF4820" w14:textId="77777777" w:rsidR="00423439" w:rsidRPr="00BF1694" w:rsidRDefault="00423439" w:rsidP="00060489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537" w:type="dxa"/>
          </w:tcPr>
          <w:p w14:paraId="22AEAAD9" w14:textId="77777777" w:rsidR="00423439" w:rsidRPr="00A84BCB" w:rsidRDefault="00423439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Do chest infections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take a long time to get better</w:t>
            </w:r>
            <w:r w:rsidRPr="00A84BCB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62E2D165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2033915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3287E8B5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1481736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22F73981" w14:textId="77777777" w:rsidR="006003F0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1457865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6D393004" w14:textId="77777777" w:rsidR="00C44C1B" w:rsidRDefault="00C92CA5" w:rsidP="00C44C1B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16757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61D0415F" w14:textId="26F702F5" w:rsidR="00423439" w:rsidRPr="00BF1694" w:rsidRDefault="00C92CA5" w:rsidP="00C44C1B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959179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71D9DBA3" w14:textId="77777777" w:rsidR="00F45F16" w:rsidRPr="00AF0385" w:rsidRDefault="00F45F16">
      <w:pPr>
        <w:rPr>
          <w:rFonts w:ascii="Arial" w:hAnsi="Arial" w:cs="Arial"/>
          <w:sz w:val="2"/>
          <w:szCs w:val="2"/>
        </w:rPr>
      </w:pPr>
    </w:p>
    <w:tbl>
      <w:tblPr>
        <w:tblStyle w:val="TableGrid"/>
        <w:tblW w:w="1052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"/>
        <w:gridCol w:w="1086"/>
        <w:gridCol w:w="2887"/>
        <w:gridCol w:w="6223"/>
        <w:gridCol w:w="314"/>
      </w:tblGrid>
      <w:tr w:rsidR="00806703" w:rsidRPr="00BF1694" w14:paraId="00C5CDDC" w14:textId="77777777" w:rsidTr="00806703">
        <w:trPr>
          <w:gridBefore w:val="1"/>
          <w:gridAfter w:val="1"/>
          <w:wBefore w:w="10" w:type="dxa"/>
          <w:wAfter w:w="314" w:type="dxa"/>
          <w:trHeight w:val="921"/>
        </w:trPr>
        <w:tc>
          <w:tcPr>
            <w:tcW w:w="1086" w:type="dxa"/>
            <w:shd w:val="clear" w:color="auto" w:fill="FFFFFF" w:themeFill="background1"/>
            <w:vAlign w:val="bottom"/>
          </w:tcPr>
          <w:p w14:paraId="3AA59FE8" w14:textId="585D79A3" w:rsidR="00806703" w:rsidRPr="00200371" w:rsidRDefault="00806703" w:rsidP="00806703">
            <w:pPr>
              <w:spacing w:after="120"/>
              <w:rPr>
                <w:rFonts w:ascii="Arial" w:hAnsi="Arial" w:cs="Arial"/>
                <w:noProof/>
                <w:color w:val="156082" w:themeColor="accent1"/>
                <w:sz w:val="28"/>
                <w:szCs w:val="28"/>
              </w:rPr>
            </w:pPr>
            <w:r>
              <w:rPr>
                <w:rFonts w:ascii="Arial" w:eastAsiaTheme="majorEastAsia" w:hAnsi="Arial" w:cs="Arial"/>
                <w:b/>
                <w:bCs/>
                <w:noProof/>
                <w:color w:val="156082" w:themeColor="accent1"/>
                <w:sz w:val="44"/>
                <w:szCs w:val="44"/>
              </w:rPr>
              <w:lastRenderedPageBreak/>
              <w:drawing>
                <wp:inline distT="0" distB="0" distL="0" distR="0" wp14:anchorId="151040A1" wp14:editId="52140771">
                  <wp:extent cx="508612" cy="490889"/>
                  <wp:effectExtent l="0" t="0" r="6350" b="4445"/>
                  <wp:docPr id="1612722621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2722621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041" cy="4980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10" w:type="dxa"/>
            <w:gridSpan w:val="2"/>
            <w:shd w:val="clear" w:color="auto" w:fill="FFFFFF" w:themeFill="background1"/>
            <w:vAlign w:val="center"/>
          </w:tcPr>
          <w:p w14:paraId="7EF464A3" w14:textId="5F22743E" w:rsidR="00806703" w:rsidRPr="00200371" w:rsidRDefault="00806703" w:rsidP="00806703">
            <w:pPr>
              <w:pStyle w:val="Heading3"/>
              <w:spacing w:before="0" w:after="0"/>
              <w:rPr>
                <w:rFonts w:ascii="Arial" w:hAnsi="Arial" w:cs="Arial"/>
                <w:b/>
                <w:bCs/>
                <w:color w:val="156082" w:themeColor="accent1"/>
                <w:sz w:val="40"/>
                <w:szCs w:val="40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Did you know?</w:t>
            </w:r>
          </w:p>
        </w:tc>
      </w:tr>
      <w:tr w:rsidR="00C0422D" w:rsidRPr="00BF1694" w14:paraId="5A1911B4" w14:textId="77777777" w:rsidTr="008169D9">
        <w:trPr>
          <w:trHeight w:val="3178"/>
        </w:trPr>
        <w:tc>
          <w:tcPr>
            <w:tcW w:w="3983" w:type="dxa"/>
            <w:gridSpan w:val="3"/>
            <w:shd w:val="clear" w:color="auto" w:fill="F5F5F5"/>
            <w:vAlign w:val="center"/>
          </w:tcPr>
          <w:p w14:paraId="3F772226" w14:textId="12F68C23" w:rsidR="00C0422D" w:rsidRPr="00BF1694" w:rsidRDefault="00D93E19" w:rsidP="00A125F9">
            <w:pPr>
              <w:ind w:firstLine="333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03317DE1" wp14:editId="2D4B5857">
                  <wp:extent cx="1382233" cy="1382233"/>
                  <wp:effectExtent l="0" t="0" r="0" b="8890"/>
                  <wp:docPr id="601279784" name="Picture 41" descr="Man coughing or sneezing into his hand while wearing a thick, knitted sweat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279784" name="Picture 41" descr="Man coughing or sneezing into his hand while wearing a thick, knitted sweate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9262" cy="1389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gridSpan w:val="2"/>
            <w:shd w:val="clear" w:color="auto" w:fill="F5F5F5"/>
            <w:vAlign w:val="center"/>
          </w:tcPr>
          <w:p w14:paraId="5865F29B" w14:textId="1392BB0E" w:rsidR="00C0422D" w:rsidRPr="00A84BCB" w:rsidRDefault="00A9730C" w:rsidP="00FB6A0E">
            <w:pPr>
              <w:spacing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People with CP may get chest infections more often</w:t>
            </w:r>
            <w:r w:rsidR="00C0422D" w:rsidRPr="00A84BCB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  <w:tr w:rsidR="00C0422D" w:rsidRPr="00BF1694" w14:paraId="3D57A744" w14:textId="77777777" w:rsidTr="00CA5C4D">
        <w:trPr>
          <w:trHeight w:val="2837"/>
        </w:trPr>
        <w:tc>
          <w:tcPr>
            <w:tcW w:w="3983" w:type="dxa"/>
            <w:gridSpan w:val="3"/>
            <w:shd w:val="clear" w:color="auto" w:fill="F5F5F5"/>
            <w:vAlign w:val="center"/>
          </w:tcPr>
          <w:p w14:paraId="0EC907BA" w14:textId="02BCF560" w:rsidR="00C0422D" w:rsidRPr="00BF1694" w:rsidRDefault="0085439E" w:rsidP="00CA5C4D">
            <w:pPr>
              <w:ind w:firstLine="333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261E1B8C" wp14:editId="6C13A220">
                  <wp:extent cx="1439839" cy="1439839"/>
                  <wp:effectExtent l="0" t="0" r="0" b="0"/>
                  <wp:docPr id="464961073" name="Picture 34" descr="Illustration of a person with a diagram showing food entering the airway instead of the oesophagu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961073" name="Picture 34" descr="Illustration of a person with a diagram showing food entering the airway instead of the oesophagu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3719" cy="1443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gridSpan w:val="2"/>
            <w:shd w:val="clear" w:color="auto" w:fill="F5F5F5"/>
            <w:vAlign w:val="center"/>
          </w:tcPr>
          <w:p w14:paraId="4CE01D35" w14:textId="4B3FF679" w:rsidR="00D029FC" w:rsidRPr="00A84BCB" w:rsidRDefault="00C0422D" w:rsidP="00FB6A0E">
            <w:pPr>
              <w:spacing w:after="240"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Food or drink can sometimes go into </w:t>
            </w:r>
            <w:r w:rsidR="00940B88" w:rsidRPr="00A84BCB">
              <w:rPr>
                <w:rFonts w:ascii="Arial" w:hAnsi="Arial" w:cs="Arial"/>
                <w:sz w:val="36"/>
                <w:szCs w:val="36"/>
              </w:rPr>
              <w:t>your</w:t>
            </w:r>
            <w:r w:rsidRPr="00A84BCB">
              <w:rPr>
                <w:rFonts w:ascii="Arial" w:hAnsi="Arial" w:cs="Arial"/>
                <w:sz w:val="36"/>
                <w:szCs w:val="36"/>
              </w:rPr>
              <w:t xml:space="preserve"> lungs</w:t>
            </w:r>
            <w:r w:rsidR="00D029FC" w:rsidRPr="00A84BCB">
              <w:rPr>
                <w:rFonts w:ascii="Arial" w:hAnsi="Arial" w:cs="Arial"/>
                <w:sz w:val="36"/>
                <w:szCs w:val="36"/>
              </w:rPr>
              <w:t>.</w:t>
            </w:r>
          </w:p>
          <w:p w14:paraId="513A1C2C" w14:textId="5EFB0E17" w:rsidR="00C0422D" w:rsidRPr="00A84BCB" w:rsidRDefault="00D029FC" w:rsidP="00FB6A0E">
            <w:pPr>
              <w:spacing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This can </w:t>
            </w:r>
            <w:r w:rsidR="00C0422D" w:rsidRPr="00A84BCB">
              <w:rPr>
                <w:rFonts w:ascii="Arial" w:hAnsi="Arial" w:cs="Arial"/>
                <w:sz w:val="36"/>
                <w:szCs w:val="36"/>
              </w:rPr>
              <w:t>make you cough</w:t>
            </w:r>
            <w:r w:rsidR="00940B88" w:rsidRPr="00A84BCB">
              <w:rPr>
                <w:rFonts w:ascii="Arial" w:hAnsi="Arial" w:cs="Arial"/>
                <w:sz w:val="36"/>
                <w:szCs w:val="36"/>
              </w:rPr>
              <w:t xml:space="preserve"> or feel sick.</w:t>
            </w:r>
          </w:p>
        </w:tc>
      </w:tr>
    </w:tbl>
    <w:p w14:paraId="10727551" w14:textId="77777777" w:rsidR="00C0422D" w:rsidRPr="00332692" w:rsidRDefault="00C0422D" w:rsidP="00A125F9">
      <w:pPr>
        <w:spacing w:before="1080"/>
        <w:rPr>
          <w:rFonts w:ascii="Arial" w:hAnsi="Arial" w:cs="Arial"/>
          <w:sz w:val="2"/>
          <w:szCs w:val="2"/>
        </w:rPr>
      </w:pPr>
    </w:p>
    <w:tbl>
      <w:tblPr>
        <w:tblStyle w:val="TableGrid"/>
        <w:tblW w:w="1038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"/>
        <w:gridCol w:w="1124"/>
        <w:gridCol w:w="2709"/>
        <w:gridCol w:w="6363"/>
        <w:gridCol w:w="174"/>
      </w:tblGrid>
      <w:tr w:rsidR="00806703" w:rsidRPr="00BF1694" w14:paraId="5D61BA7E" w14:textId="77777777" w:rsidTr="002C1951">
        <w:trPr>
          <w:gridBefore w:val="1"/>
          <w:gridAfter w:val="1"/>
          <w:wBefore w:w="10" w:type="dxa"/>
          <w:wAfter w:w="174" w:type="dxa"/>
          <w:trHeight w:val="635"/>
        </w:trPr>
        <w:tc>
          <w:tcPr>
            <w:tcW w:w="1124" w:type="dxa"/>
            <w:shd w:val="clear" w:color="auto" w:fill="FFFFFF" w:themeFill="background1"/>
            <w:vAlign w:val="center"/>
          </w:tcPr>
          <w:p w14:paraId="120B591A" w14:textId="4AE9A0DA" w:rsidR="00806703" w:rsidRPr="00200371" w:rsidRDefault="00806703" w:rsidP="00806703">
            <w:pPr>
              <w:rPr>
                <w:rFonts w:ascii="Arial" w:hAnsi="Arial" w:cs="Arial"/>
                <w:noProof/>
                <w:color w:val="156082" w:themeColor="accent1"/>
                <w:sz w:val="28"/>
                <w:szCs w:val="28"/>
              </w:rPr>
            </w:pPr>
            <w:r w:rsidRPr="008B67C6">
              <w:rPr>
                <w:rFonts w:ascii="Arial" w:eastAsiaTheme="majorEastAsia" w:hAnsi="Arial" w:cs="Arial"/>
                <w:b/>
                <w:bCs/>
                <w:noProof/>
                <w:color w:val="008294"/>
                <w:sz w:val="44"/>
                <w:szCs w:val="44"/>
              </w:rPr>
              <mc:AlternateContent>
                <mc:Choice Requires="wps">
                  <w:drawing>
                    <wp:inline distT="0" distB="0" distL="0" distR="0" wp14:anchorId="7FCCB36B" wp14:editId="6B0C031C">
                      <wp:extent cx="508000" cy="497239"/>
                      <wp:effectExtent l="0" t="0" r="6350" b="0"/>
                      <wp:docPr id="1382716462" name="Freeform 7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8000" cy="49723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0819" h="1820819">
                                    <a:moveTo>
                                      <a:pt x="0" y="0"/>
                                    </a:moveTo>
                                    <a:lnTo>
                                      <a:pt x="1820819" y="0"/>
                                    </a:lnTo>
                                    <a:lnTo>
                                      <a:pt x="1820819" y="1820819"/>
                                    </a:lnTo>
                                    <a:lnTo>
                                      <a:pt x="0" y="182081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48"/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B64C3C0" id="Freeform 76" o:spid="_x0000_s1026" alt="&quot;&quot;" style="width:40pt;height:3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820819,1820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" path="m,l1820819,r,1820819l,1820819,,xe" stroked="f">
                      <v:fill r:id="rId49" o:title="" recolor="t" rotate="t" type="frame"/>
                      <v:path arrowok="t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72" w:type="dxa"/>
            <w:gridSpan w:val="2"/>
            <w:shd w:val="clear" w:color="auto" w:fill="FFFFFF" w:themeFill="background1"/>
            <w:vAlign w:val="center"/>
          </w:tcPr>
          <w:p w14:paraId="58660885" w14:textId="21C86387" w:rsidR="00806703" w:rsidRPr="00200371" w:rsidRDefault="00806703" w:rsidP="00806703">
            <w:pPr>
              <w:pStyle w:val="Heading3"/>
              <w:rPr>
                <w:rFonts w:ascii="Arial" w:hAnsi="Arial" w:cs="Arial"/>
                <w:color w:val="156082" w:themeColor="accent1"/>
                <w:sz w:val="32"/>
                <w:szCs w:val="32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Top tip</w:t>
            </w:r>
          </w:p>
        </w:tc>
      </w:tr>
      <w:tr w:rsidR="00C0422D" w:rsidRPr="00BF1694" w14:paraId="16A9506E" w14:textId="77777777" w:rsidTr="00C87E67">
        <w:trPr>
          <w:trHeight w:val="2601"/>
        </w:trPr>
        <w:tc>
          <w:tcPr>
            <w:tcW w:w="3843" w:type="dxa"/>
            <w:gridSpan w:val="3"/>
            <w:shd w:val="clear" w:color="auto" w:fill="F5F5F5"/>
            <w:vAlign w:val="center"/>
          </w:tcPr>
          <w:p w14:paraId="093C6E5C" w14:textId="1B80D039" w:rsidR="00C0422D" w:rsidRPr="00BF1694" w:rsidRDefault="00481B61" w:rsidP="00681DEA">
            <w:pPr>
              <w:ind w:firstLine="49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37C0D06E" wp14:editId="191DFA9B">
                  <wp:extent cx="1652270" cy="1475105"/>
                  <wp:effectExtent l="0" t="0" r="5080" b="0"/>
                  <wp:docPr id="73445273" name="Picture 36" descr="A GP seated at a desk speaking with a patient in a wheelchair. Desk includes a computer monitor, telephone, and blood pressure monito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445273" name="Picture 36" descr="A GP seated at a desk speaking with a patient in a wheelchair. Desk includes a computer monitor, telephone, and blood pressure monito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4311" cy="14769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  <w:gridSpan w:val="2"/>
            <w:shd w:val="clear" w:color="auto" w:fill="F5F5F5"/>
            <w:vAlign w:val="center"/>
          </w:tcPr>
          <w:p w14:paraId="52D0285D" w14:textId="7936BE2F" w:rsidR="00C0422D" w:rsidRPr="00BF1694" w:rsidRDefault="006A4B89" w:rsidP="00FB6A0E">
            <w:pPr>
              <w:spacing w:line="312" w:lineRule="auto"/>
              <w:ind w:left="318"/>
              <w:rPr>
                <w:rFonts w:ascii="Arial" w:hAnsi="Arial" w:cs="Arial"/>
                <w:sz w:val="32"/>
                <w:szCs w:val="32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Talk to your GP if you have problems with your breathing</w:t>
            </w:r>
            <w:r w:rsidR="00C0422D" w:rsidRPr="00BF1694">
              <w:rPr>
                <w:rFonts w:ascii="Arial" w:hAnsi="Arial" w:cs="Arial"/>
                <w:sz w:val="32"/>
                <w:szCs w:val="32"/>
              </w:rPr>
              <w:t>.</w:t>
            </w:r>
          </w:p>
        </w:tc>
      </w:tr>
    </w:tbl>
    <w:p w14:paraId="2CBB4805" w14:textId="58C719D3" w:rsidR="00C63F39" w:rsidRPr="00692B8D" w:rsidRDefault="00ED27EA" w:rsidP="002F04AA">
      <w:pPr>
        <w:pStyle w:val="Heading2"/>
        <w:spacing w:before="1080" w:after="360"/>
        <w:rPr>
          <w:rFonts w:ascii="Arial" w:hAnsi="Arial" w:cs="Arial"/>
          <w:b/>
          <w:bCs/>
          <w:color w:val="008294"/>
          <w:sz w:val="52"/>
          <w:szCs w:val="52"/>
        </w:rPr>
      </w:pPr>
      <w:r w:rsidRPr="00692B8D">
        <w:rPr>
          <w:rFonts w:ascii="Arial" w:hAnsi="Arial" w:cs="Arial"/>
          <w:b/>
          <w:bCs/>
          <w:color w:val="008294"/>
          <w:sz w:val="52"/>
          <w:szCs w:val="52"/>
        </w:rPr>
        <w:lastRenderedPageBreak/>
        <w:t>My e</w:t>
      </w:r>
      <w:r w:rsidR="00504C51" w:rsidRPr="00692B8D">
        <w:rPr>
          <w:rFonts w:ascii="Arial" w:hAnsi="Arial" w:cs="Arial"/>
          <w:b/>
          <w:bCs/>
          <w:color w:val="008294"/>
          <w:sz w:val="52"/>
          <w:szCs w:val="52"/>
        </w:rPr>
        <w:t>pilepsy</w:t>
      </w:r>
      <w:r w:rsidR="000954BB" w:rsidRPr="00692B8D">
        <w:rPr>
          <w:rFonts w:ascii="Arial" w:hAnsi="Arial" w:cs="Arial"/>
          <w:b/>
          <w:bCs/>
          <w:color w:val="008294"/>
          <w:sz w:val="52"/>
          <w:szCs w:val="52"/>
        </w:rPr>
        <w:t xml:space="preserve"> </w:t>
      </w:r>
    </w:p>
    <w:tbl>
      <w:tblPr>
        <w:tblStyle w:val="TableGrid"/>
        <w:tblW w:w="1022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537"/>
      </w:tblGrid>
      <w:tr w:rsidR="0091439F" w:rsidRPr="00BF1694" w14:paraId="47609F95" w14:textId="77777777" w:rsidTr="00A125F9">
        <w:trPr>
          <w:trHeight w:val="4402"/>
        </w:trPr>
        <w:tc>
          <w:tcPr>
            <w:tcW w:w="3686" w:type="dxa"/>
          </w:tcPr>
          <w:p w14:paraId="27C6B8E4" w14:textId="2415C584" w:rsidR="00C63F39" w:rsidRPr="00BF1694" w:rsidRDefault="00C81439" w:rsidP="00681DEA">
            <w:pPr>
              <w:spacing w:before="120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72472D0F" wp14:editId="36562CD4">
                  <wp:extent cx="1713338" cy="1276350"/>
                  <wp:effectExtent l="0" t="0" r="0" b="0"/>
                  <wp:docPr id="1912872025" name="Picture 41" descr="Two people, one lying on the ground in recovery position, the other kneeling and providing suppor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2872025" name="Picture 41" descr="Two people, one lying on the ground in recovery position, the other kneeling and providing suppor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858" b="146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185" cy="1277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50590868" w14:textId="77777777" w:rsidR="008121CC" w:rsidRPr="00A84BCB" w:rsidRDefault="00AB6FFB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Do you have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epilepsy</w:t>
            </w:r>
            <w:r w:rsidRPr="00A84BCB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477DE8F0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312571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445E0F49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743875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4BA79895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13722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5808097B" w14:textId="77957660" w:rsidR="00C63F39" w:rsidRPr="00BF1694" w:rsidRDefault="00C92CA5" w:rsidP="006003F0">
            <w:pPr>
              <w:ind w:left="742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176701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713BCF" w:rsidRPr="00BF1694" w14:paraId="6349FC40" w14:textId="77777777" w:rsidTr="00A125F9">
        <w:trPr>
          <w:trHeight w:val="4512"/>
        </w:trPr>
        <w:tc>
          <w:tcPr>
            <w:tcW w:w="3686" w:type="dxa"/>
          </w:tcPr>
          <w:p w14:paraId="60D6E02F" w14:textId="51FF50D5" w:rsidR="00713BCF" w:rsidRPr="00BF1694" w:rsidRDefault="00713BCF" w:rsidP="00713BCF">
            <w:pPr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4ACCEC4C" wp14:editId="629FD254">
                  <wp:extent cx="1457539" cy="1366444"/>
                  <wp:effectExtent l="0" t="0" r="0" b="5715"/>
                  <wp:docPr id="2056800291" name="Picture 42" descr="Person in a wheelchair marking a date on a calenda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6800291" name="Picture 42" descr="Person in a wheelchair marking a date on a calendar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132" cy="136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170BF8AC" w14:textId="77777777" w:rsidR="00713BCF" w:rsidRPr="00A84BCB" w:rsidRDefault="00713BCF" w:rsidP="00A125F9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If yes, when was your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last seizure</w:t>
            </w:r>
            <w:r w:rsidRPr="00A84BCB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3426856D" w14:textId="07127D1B" w:rsidR="00713BCF" w:rsidRPr="00BF1694" w:rsidRDefault="00C92CA5" w:rsidP="00A125F9">
            <w:pPr>
              <w:ind w:left="738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sz w:val="48"/>
                  <w:szCs w:val="48"/>
                </w:rPr>
                <w:id w:val="68312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3BCF"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sdtContent>
            </w:sdt>
            <w:r w:rsidR="00713BCF" w:rsidRPr="00BF1694">
              <w:rPr>
                <w:rFonts w:ascii="Arial" w:hAnsi="Arial" w:cs="Arial"/>
                <w:color w:val="EE0000"/>
                <w:sz w:val="48"/>
                <w:szCs w:val="48"/>
              </w:rPr>
              <w:t xml:space="preserve"> </w:t>
            </w:r>
            <w:r w:rsidR="00713BCF">
              <w:rPr>
                <w:rFonts w:ascii="Arial" w:hAnsi="Arial" w:cs="Arial"/>
                <w:sz w:val="36"/>
                <w:szCs w:val="36"/>
              </w:rPr>
              <w:t>Last week</w:t>
            </w:r>
          </w:p>
          <w:p w14:paraId="44D9652A" w14:textId="77777777" w:rsidR="00713BCF" w:rsidRPr="00BF1694" w:rsidRDefault="00C92CA5" w:rsidP="00A125F9">
            <w:pPr>
              <w:ind w:left="738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sz w:val="48"/>
                  <w:szCs w:val="48"/>
                </w:rPr>
                <w:id w:val="331339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3BCF" w:rsidRPr="00C87E67"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sdtContent>
            </w:sdt>
            <w:r w:rsidR="00713BCF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713BCF" w:rsidRPr="005B1360">
              <w:rPr>
                <w:rFonts w:ascii="Arial" w:hAnsi="Arial" w:cs="Arial"/>
                <w:sz w:val="36"/>
                <w:szCs w:val="36"/>
              </w:rPr>
              <w:t>Last month</w:t>
            </w:r>
          </w:p>
          <w:p w14:paraId="630AC96F" w14:textId="77777777" w:rsidR="00713BCF" w:rsidRPr="00BF1694" w:rsidRDefault="00C92CA5" w:rsidP="00A125F9">
            <w:pPr>
              <w:ind w:left="738"/>
              <w:rPr>
                <w:rFonts w:ascii="Arial" w:hAnsi="Arial" w:cs="Arial"/>
                <w:sz w:val="48"/>
                <w:szCs w:val="48"/>
              </w:rPr>
            </w:pPr>
            <w:sdt>
              <w:sdtPr>
                <w:rPr>
                  <w:rFonts w:ascii="Arial" w:hAnsi="Arial" w:cs="Arial"/>
                  <w:b/>
                  <w:bCs/>
                  <w:sz w:val="48"/>
                  <w:szCs w:val="48"/>
                </w:rPr>
                <w:id w:val="-1648347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3BCF" w:rsidRPr="00C87E67"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sdtContent>
            </w:sdt>
            <w:r w:rsidR="00713BCF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713BCF">
              <w:rPr>
                <w:rFonts w:ascii="Arial" w:hAnsi="Arial" w:cs="Arial"/>
                <w:sz w:val="36"/>
                <w:szCs w:val="36"/>
              </w:rPr>
              <w:t>Last year</w:t>
            </w:r>
          </w:p>
          <w:p w14:paraId="44649F8F" w14:textId="14701AD1" w:rsidR="00713BCF" w:rsidRPr="00BF1694" w:rsidRDefault="00C92CA5" w:rsidP="00A125F9">
            <w:pPr>
              <w:ind w:left="738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sz w:val="48"/>
                  <w:szCs w:val="48"/>
                </w:rPr>
                <w:id w:val="735523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3BCF" w:rsidRPr="00C87E67">
                  <w:rPr>
                    <w:rFonts w:ascii="MS Gothic" w:eastAsia="MS Gothic" w:hAnsi="MS Gothic" w:cs="Arial" w:hint="eastAsia"/>
                    <w:b/>
                    <w:bCs/>
                    <w:sz w:val="48"/>
                    <w:szCs w:val="48"/>
                  </w:rPr>
                  <w:t>☐</w:t>
                </w:r>
              </w:sdtContent>
            </w:sdt>
            <w:r w:rsidR="00713BCF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713BCF">
              <w:rPr>
                <w:rFonts w:ascii="Arial" w:hAnsi="Arial" w:cs="Arial"/>
                <w:sz w:val="36"/>
                <w:szCs w:val="36"/>
              </w:rPr>
              <w:t>More than 2 years ago</w:t>
            </w:r>
          </w:p>
        </w:tc>
      </w:tr>
      <w:tr w:rsidR="00713BCF" w:rsidRPr="00BF1694" w14:paraId="23BCC4C9" w14:textId="77777777" w:rsidTr="00A125F9">
        <w:trPr>
          <w:trHeight w:val="3399"/>
        </w:trPr>
        <w:tc>
          <w:tcPr>
            <w:tcW w:w="3686" w:type="dxa"/>
          </w:tcPr>
          <w:p w14:paraId="285F1225" w14:textId="27B9A426" w:rsidR="00713BCF" w:rsidRPr="00BF1694" w:rsidRDefault="00713BCF" w:rsidP="00713BCF">
            <w:pPr>
              <w:ind w:left="318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17DB0712" wp14:editId="17E2FDD1">
                  <wp:extent cx="1416288" cy="964076"/>
                  <wp:effectExtent l="0" t="0" r="0" b="0"/>
                  <wp:docPr id="1510392518" name="Picture 43" descr="Two blister packs of medication with white tablets and red and white capsule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0392518" name="Picture 43" descr="Two blister packs of medication with white tablets and red and white capsules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038" b="1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179" cy="968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7" w:type="dxa"/>
          </w:tcPr>
          <w:p w14:paraId="58E80ED8" w14:textId="63B37857" w:rsidR="00713BCF" w:rsidRPr="00A84BCB" w:rsidRDefault="00713BCF" w:rsidP="00713BCF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If you have epilepsy, h</w:t>
            </w:r>
            <w:r w:rsidRPr="00A84BCB">
              <w:rPr>
                <w:rFonts w:ascii="Arial" w:hAnsi="Arial" w:cs="Arial"/>
                <w:sz w:val="36"/>
                <w:szCs w:val="36"/>
              </w:rPr>
              <w:t xml:space="preserve">as a doctor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checked your epilepsy medicines</w:t>
            </w:r>
            <w:r w:rsidRPr="00A84BCB">
              <w:rPr>
                <w:rFonts w:ascii="Arial" w:hAnsi="Arial" w:cs="Arial"/>
                <w:sz w:val="36"/>
                <w:szCs w:val="36"/>
              </w:rPr>
              <w:t xml:space="preserve"> in the last 2 years?</w:t>
            </w:r>
          </w:p>
          <w:p w14:paraId="51C55F67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2059235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1BE9DA0C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77877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4EB7D96C" w14:textId="77777777" w:rsidR="00E12DC5" w:rsidRDefault="00C92CA5" w:rsidP="00E12DC5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277375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540D77E1" w14:textId="4CBB7658" w:rsidR="00713BCF" w:rsidRPr="00BF1694" w:rsidRDefault="00C92CA5" w:rsidP="00E12DC5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1793390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7F7AB3A9" w14:textId="77777777" w:rsidR="00DC3E1B" w:rsidRPr="00BF1694" w:rsidRDefault="00DC3E1B" w:rsidP="008B3D94">
      <w:pPr>
        <w:spacing w:after="0"/>
        <w:rPr>
          <w:rFonts w:ascii="Arial" w:hAnsi="Arial" w:cs="Arial"/>
        </w:rPr>
      </w:pPr>
    </w:p>
    <w:tbl>
      <w:tblPr>
        <w:tblStyle w:val="TableGrid"/>
        <w:tblW w:w="10206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"/>
        <w:gridCol w:w="1123"/>
        <w:gridCol w:w="2553"/>
        <w:gridCol w:w="6520"/>
      </w:tblGrid>
      <w:tr w:rsidR="00806703" w:rsidRPr="00BF1694" w14:paraId="08C38D94" w14:textId="77777777" w:rsidTr="00EB3677">
        <w:trPr>
          <w:gridBefore w:val="1"/>
          <w:wBefore w:w="10" w:type="dxa"/>
          <w:trHeight w:val="708"/>
        </w:trPr>
        <w:tc>
          <w:tcPr>
            <w:tcW w:w="1123" w:type="dxa"/>
            <w:shd w:val="clear" w:color="auto" w:fill="FFFFFF" w:themeFill="background1"/>
            <w:vAlign w:val="bottom"/>
          </w:tcPr>
          <w:p w14:paraId="50E6491F" w14:textId="319069F2" w:rsidR="00806703" w:rsidRPr="00BF1694" w:rsidRDefault="00806703" w:rsidP="00806703">
            <w:pPr>
              <w:spacing w:after="120"/>
              <w:jc w:val="right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eastAsiaTheme="majorEastAsia" w:hAnsi="Arial" w:cs="Arial"/>
                <w:b/>
                <w:bCs/>
                <w:noProof/>
                <w:color w:val="156082" w:themeColor="accent1"/>
                <w:sz w:val="44"/>
                <w:szCs w:val="44"/>
              </w:rPr>
              <w:lastRenderedPageBreak/>
              <w:drawing>
                <wp:inline distT="0" distB="0" distL="0" distR="0" wp14:anchorId="0C3D43A8" wp14:editId="56DCA93F">
                  <wp:extent cx="508612" cy="490889"/>
                  <wp:effectExtent l="0" t="0" r="6350" b="4445"/>
                  <wp:docPr id="2110170477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0170477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041" cy="4980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3" w:type="dxa"/>
            <w:gridSpan w:val="2"/>
            <w:shd w:val="clear" w:color="auto" w:fill="FFFFFF" w:themeFill="background1"/>
            <w:vAlign w:val="center"/>
          </w:tcPr>
          <w:p w14:paraId="2D9002AE" w14:textId="282D13CE" w:rsidR="00806703" w:rsidRPr="00BF1694" w:rsidRDefault="00806703" w:rsidP="00806703">
            <w:pPr>
              <w:pStyle w:val="Heading3"/>
              <w:spacing w:before="0" w:after="0"/>
              <w:rPr>
                <w:rFonts w:ascii="Arial" w:hAnsi="Arial" w:cs="Arial"/>
                <w:b/>
                <w:bCs/>
                <w:color w:val="65C4DB"/>
                <w:sz w:val="40"/>
                <w:szCs w:val="40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Did you know?</w:t>
            </w:r>
          </w:p>
        </w:tc>
      </w:tr>
      <w:tr w:rsidR="00996C3E" w:rsidRPr="00BF1694" w14:paraId="46DE21EA" w14:textId="77777777" w:rsidTr="00EB3677">
        <w:trPr>
          <w:trHeight w:val="1656"/>
        </w:trPr>
        <w:tc>
          <w:tcPr>
            <w:tcW w:w="3686" w:type="dxa"/>
            <w:gridSpan w:val="3"/>
            <w:shd w:val="clear" w:color="auto" w:fill="FFFFFF" w:themeFill="background1"/>
            <w:vAlign w:val="center"/>
          </w:tcPr>
          <w:p w14:paraId="511B1B5D" w14:textId="1C752DAE" w:rsidR="00996C3E" w:rsidRPr="00BF1694" w:rsidRDefault="00996C3E" w:rsidP="00996C3E">
            <w:pPr>
              <w:ind w:firstLine="333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 w:cs="Arial"/>
                <w:noProof/>
                <w:sz w:val="32"/>
                <w:szCs w:val="32"/>
              </w:rPr>
              <w:drawing>
                <wp:inline distT="0" distB="0" distL="0" distR="0" wp14:anchorId="56661FE9" wp14:editId="5B7E7C3D">
                  <wp:extent cx="1233148" cy="1233148"/>
                  <wp:effectExtent l="0" t="0" r="5715" b="5715"/>
                  <wp:docPr id="1360444778" name="Picture 46" descr="A doctor explains a prescription bottle to a patient in a wheelcha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0444778" name="Picture 46" descr="A doctor explains a prescription bottle to a patient in a wheelchai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5448" cy="1235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17F5AC42" w14:textId="36238513" w:rsidR="00996C3E" w:rsidRPr="00A84BCB" w:rsidRDefault="00996C3E" w:rsidP="00EB3677">
            <w:pPr>
              <w:spacing w:after="24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Epilepsy can change over time. </w:t>
            </w:r>
          </w:p>
        </w:tc>
      </w:tr>
      <w:tr w:rsidR="00996C3E" w:rsidRPr="00BF1694" w14:paraId="2CDAB400" w14:textId="77777777" w:rsidTr="00EB3677">
        <w:trPr>
          <w:trHeight w:val="2095"/>
        </w:trPr>
        <w:tc>
          <w:tcPr>
            <w:tcW w:w="3686" w:type="dxa"/>
            <w:gridSpan w:val="3"/>
            <w:shd w:val="clear" w:color="auto" w:fill="FFFFFF" w:themeFill="background1"/>
            <w:vAlign w:val="bottom"/>
          </w:tcPr>
          <w:p w14:paraId="52C7E1DA" w14:textId="36E24AA6" w:rsidR="00996C3E" w:rsidRPr="00BF1694" w:rsidRDefault="00996C3E" w:rsidP="00996C3E">
            <w:pPr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22568392" wp14:editId="4B57DFA0">
                  <wp:extent cx="1711922" cy="1157136"/>
                  <wp:effectExtent l="0" t="0" r="0" b="0"/>
                  <wp:docPr id="2052273764" name="Picture 43" descr="Two blister packs of medication with white tablets and red and white capsule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273764" name="Picture 43" descr="Two blister packs of medication with white tablets and red and white capsules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808" b="155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536" cy="1159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1F775DDA" w14:textId="77777777" w:rsidR="001316F3" w:rsidRDefault="001316F3" w:rsidP="001316F3">
            <w:pPr>
              <w:spacing w:after="240"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1316F3">
              <w:rPr>
                <w:rFonts w:ascii="Arial" w:hAnsi="Arial" w:cs="Arial"/>
                <w:sz w:val="36"/>
                <w:szCs w:val="36"/>
              </w:rPr>
              <w:t>Your medicine may need to change.</w:t>
            </w:r>
          </w:p>
          <w:p w14:paraId="59304BD9" w14:textId="41582F04" w:rsidR="00996C3E" w:rsidRPr="00A84BCB" w:rsidRDefault="00996C3E" w:rsidP="00996C3E">
            <w:pPr>
              <w:spacing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It is good to check your medicine </w:t>
            </w:r>
            <w:r w:rsidR="00DE1D07">
              <w:rPr>
                <w:rFonts w:ascii="Arial" w:hAnsi="Arial" w:cs="Arial"/>
                <w:sz w:val="36"/>
                <w:szCs w:val="36"/>
              </w:rPr>
              <w:t xml:space="preserve">at least </w:t>
            </w:r>
            <w:r w:rsidRPr="00A84BCB">
              <w:rPr>
                <w:rFonts w:ascii="Arial" w:hAnsi="Arial" w:cs="Arial"/>
                <w:sz w:val="36"/>
                <w:szCs w:val="36"/>
              </w:rPr>
              <w:t>every 2 years.</w:t>
            </w:r>
          </w:p>
        </w:tc>
      </w:tr>
    </w:tbl>
    <w:p w14:paraId="654469F4" w14:textId="69369A9A" w:rsidR="009D2A5B" w:rsidRPr="00692B8D" w:rsidRDefault="00F83D8C" w:rsidP="00DE1D07">
      <w:pPr>
        <w:pStyle w:val="Heading3"/>
        <w:spacing w:before="600" w:after="120"/>
        <w:rPr>
          <w:rFonts w:ascii="Arial" w:hAnsi="Arial" w:cs="Arial"/>
          <w:b/>
          <w:bCs/>
          <w:color w:val="008294"/>
          <w:sz w:val="52"/>
          <w:szCs w:val="52"/>
        </w:rPr>
      </w:pPr>
      <w:r w:rsidRPr="00692B8D">
        <w:rPr>
          <w:rFonts w:ascii="Arial" w:hAnsi="Arial" w:cs="Arial"/>
          <w:b/>
          <w:bCs/>
          <w:color w:val="008294"/>
          <w:sz w:val="52"/>
          <w:szCs w:val="52"/>
        </w:rPr>
        <w:t>Moving around</w:t>
      </w:r>
      <w:r w:rsidR="00D917EE" w:rsidRPr="00692B8D">
        <w:rPr>
          <w:rFonts w:ascii="Arial" w:hAnsi="Arial" w:cs="Arial"/>
          <w:b/>
          <w:bCs/>
          <w:color w:val="008294"/>
          <w:sz w:val="52"/>
          <w:szCs w:val="52"/>
        </w:rPr>
        <w:t xml:space="preserve"> </w:t>
      </w:r>
    </w:p>
    <w:tbl>
      <w:tblPr>
        <w:tblStyle w:val="TableGrid"/>
        <w:tblW w:w="10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4"/>
        <w:gridCol w:w="6506"/>
      </w:tblGrid>
      <w:tr w:rsidR="0091439F" w:rsidRPr="00BF1694" w14:paraId="0A6E10E3" w14:textId="77777777" w:rsidTr="00611CBD">
        <w:trPr>
          <w:trHeight w:val="4954"/>
        </w:trPr>
        <w:tc>
          <w:tcPr>
            <w:tcW w:w="3674" w:type="dxa"/>
          </w:tcPr>
          <w:p w14:paraId="0CA199F9" w14:textId="2E67EA33" w:rsidR="009D2A5B" w:rsidRPr="00BF1694" w:rsidRDefault="00AD0581" w:rsidP="006A2A6F">
            <w:pPr>
              <w:spacing w:before="120"/>
              <w:ind w:firstLine="314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63906CBC" wp14:editId="31542174">
                  <wp:extent cx="1270635" cy="1966828"/>
                  <wp:effectExtent l="0" t="0" r="5715" b="0"/>
                  <wp:docPr id="1182336813" name="Picture 60" descr="A person walking while holding a wooden handrail. The woman wears a green long-sleeve shirt, dark pants, and gray shoes, appearing focused on maintaining bala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336813" name="Picture 60" descr="A person walking while holding a wooden handrail. The woman wears a green long-sleeve shirt, dark pants, and gray shoes, appearing focused on maintaining balanc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97" t="16915" r="17714" b="201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921" cy="1992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6" w:type="dxa"/>
          </w:tcPr>
          <w:p w14:paraId="2E9CA140" w14:textId="0A99A2E6" w:rsidR="009D2A5B" w:rsidRPr="00A84BCB" w:rsidRDefault="00AB6FFB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Has the way your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body moves changed</w:t>
            </w:r>
            <w:r w:rsidRPr="00A84BCB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7523ADF7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1811666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74D5D00B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1197427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499B24D1" w14:textId="77777777" w:rsidR="006003F0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1350367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5FE03247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2086033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0CD2B4C8" w14:textId="36F5AB28" w:rsidR="009D2A5B" w:rsidRPr="00BF1694" w:rsidRDefault="00C92CA5" w:rsidP="006003F0">
            <w:pPr>
              <w:ind w:left="742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1232655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2558ED" w:rsidRPr="00BF1694" w14:paraId="4634798C" w14:textId="77777777" w:rsidTr="00611CBD">
        <w:trPr>
          <w:trHeight w:val="557"/>
        </w:trPr>
        <w:tc>
          <w:tcPr>
            <w:tcW w:w="3674" w:type="dxa"/>
          </w:tcPr>
          <w:p w14:paraId="3B8A78BB" w14:textId="74D58D86" w:rsidR="002558ED" w:rsidRPr="00BF1694" w:rsidRDefault="002558ED" w:rsidP="002558ED">
            <w:pPr>
              <w:ind w:hanging="254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3FA338FA" wp14:editId="73CDACDA">
                  <wp:extent cx="1596258" cy="1596258"/>
                  <wp:effectExtent l="0" t="0" r="0" b="4445"/>
                  <wp:docPr id="1365421709" name="Picture 55" descr="A person with a walking stick being assisted by a carer in a blue unifor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5421709" name="Picture 55" descr="A person with a walking stick being assisted by a carer in a blue uniform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551" cy="1600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6" w:type="dxa"/>
          </w:tcPr>
          <w:p w14:paraId="4F774A9E" w14:textId="14DAFDB9" w:rsidR="002558ED" w:rsidRPr="00A84BCB" w:rsidRDefault="002558ED" w:rsidP="002558ED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Do you need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more help to walk</w:t>
            </w:r>
            <w:r w:rsidRPr="00A84BCB">
              <w:rPr>
                <w:rFonts w:ascii="Arial" w:hAnsi="Arial" w:cs="Arial"/>
                <w:sz w:val="36"/>
                <w:szCs w:val="36"/>
              </w:rPr>
              <w:t xml:space="preserve">? </w:t>
            </w:r>
          </w:p>
          <w:p w14:paraId="444F2273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734547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2AE97AA2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1708791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5A125F0F" w14:textId="77777777" w:rsidR="006003F0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35334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0DD5A3DC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1674842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74359225" w14:textId="57FBE77E" w:rsidR="002558ED" w:rsidRPr="00BF1694" w:rsidRDefault="00C92CA5" w:rsidP="006003F0">
            <w:pPr>
              <w:pStyle w:val="ListParagraph"/>
              <w:ind w:left="763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362444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645037EF" w14:textId="77777777" w:rsidR="002A409C" w:rsidRPr="002A409C" w:rsidRDefault="002A409C">
      <w:pPr>
        <w:rPr>
          <w:sz w:val="2"/>
          <w:szCs w:val="2"/>
        </w:rPr>
      </w:pPr>
    </w:p>
    <w:tbl>
      <w:tblPr>
        <w:tblStyle w:val="TableGrid"/>
        <w:tblW w:w="10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4"/>
        <w:gridCol w:w="6506"/>
      </w:tblGrid>
      <w:tr w:rsidR="002558ED" w:rsidRPr="00BF1694" w14:paraId="21F810C8" w14:textId="77777777" w:rsidTr="00611CBD">
        <w:trPr>
          <w:trHeight w:val="5528"/>
        </w:trPr>
        <w:tc>
          <w:tcPr>
            <w:tcW w:w="3674" w:type="dxa"/>
          </w:tcPr>
          <w:p w14:paraId="6627BD1C" w14:textId="5A50E897" w:rsidR="002558ED" w:rsidRPr="00BF1694" w:rsidRDefault="002558ED" w:rsidP="002558ED">
            <w:pPr>
              <w:ind w:hanging="254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lastRenderedPageBreak/>
              <w:drawing>
                <wp:inline distT="0" distB="0" distL="0" distR="0" wp14:anchorId="6CF7D9FF" wp14:editId="7B72F01D">
                  <wp:extent cx="1692322" cy="1692322"/>
                  <wp:effectExtent l="0" t="0" r="0" b="3175"/>
                  <wp:docPr id="1800415164" name="Picture 57" descr="A man in a yellow shirt walks with silhouettes behind hi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0415164" name="Picture 57" descr="A man in a yellow shirt walks with silhouettes behind him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712" cy="1692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6" w:type="dxa"/>
          </w:tcPr>
          <w:p w14:paraId="1D8EBF6E" w14:textId="424B63B9" w:rsidR="002558ED" w:rsidRPr="00A84BCB" w:rsidRDefault="002558ED" w:rsidP="002558ED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Can you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walk as far</w:t>
            </w:r>
            <w:r w:rsidRPr="00A84BCB">
              <w:rPr>
                <w:rFonts w:ascii="Arial" w:hAnsi="Arial" w:cs="Arial"/>
                <w:sz w:val="36"/>
                <w:szCs w:val="36"/>
              </w:rPr>
              <w:t xml:space="preserve"> as </w:t>
            </w:r>
            <w:r>
              <w:rPr>
                <w:rFonts w:ascii="Arial" w:hAnsi="Arial" w:cs="Arial"/>
                <w:sz w:val="36"/>
                <w:szCs w:val="36"/>
              </w:rPr>
              <w:t>you used to</w:t>
            </w:r>
            <w:r w:rsidRPr="00A84BCB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4D5126DB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1439524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3D4C7700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1338920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397E13DE" w14:textId="77777777" w:rsidR="006003F0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725135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77DB6C29" w14:textId="77777777" w:rsidR="00C44C1B" w:rsidRDefault="00C92CA5" w:rsidP="00C44C1B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1277065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2FDF3B70" w14:textId="09C8CFE0" w:rsidR="002558ED" w:rsidRPr="00BF1694" w:rsidRDefault="00C92CA5" w:rsidP="00C44C1B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1605024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91439F" w:rsidRPr="00BF1694" w14:paraId="73E2D212" w14:textId="77777777" w:rsidTr="002A409C">
        <w:trPr>
          <w:trHeight w:val="5109"/>
        </w:trPr>
        <w:tc>
          <w:tcPr>
            <w:tcW w:w="3674" w:type="dxa"/>
          </w:tcPr>
          <w:p w14:paraId="16A8D82E" w14:textId="6EF7E2E8" w:rsidR="003B2B22" w:rsidRPr="00BF1694" w:rsidRDefault="001A59EA" w:rsidP="006A2A6F">
            <w:pPr>
              <w:ind w:firstLine="314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1BF2BCE6" wp14:editId="4CBA4380">
                  <wp:extent cx="1357952" cy="1975289"/>
                  <wp:effectExtent l="0" t="0" r="0" b="0"/>
                  <wp:docPr id="738840513" name="Picture 53" descr="A person wearing a green sweater and gray pants, appearing to lose balance or stumble. He has one arm extended forward and the other to the sid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840513" name="Picture 53" descr="A person wearing a green sweater and gray pants, appearing to lose balance or stumble. He has one arm extended forward and the other to the sid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screen">
                            <a:clrChange>
                              <a:clrFrom>
                                <a:srgbClr val="FFFDED"/>
                              </a:clrFrom>
                              <a:clrTo>
                                <a:srgbClr val="FFFDED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6">
                                    <a14:imgEffect>
                                      <a14:colorTemperature colorTemp="72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721" cy="198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6" w:type="dxa"/>
          </w:tcPr>
          <w:p w14:paraId="16F358A1" w14:textId="1492D863" w:rsidR="003B2B22" w:rsidRPr="00A84BCB" w:rsidRDefault="00AB6FFB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Do you have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trouble keeping your balance</w:t>
            </w:r>
            <w:r w:rsidR="002F2806" w:rsidRPr="002F2806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Pr="00A84BCB">
              <w:rPr>
                <w:rFonts w:ascii="Arial" w:hAnsi="Arial" w:cs="Arial"/>
                <w:sz w:val="36"/>
                <w:szCs w:val="36"/>
              </w:rPr>
              <w:t>when you walk?</w:t>
            </w:r>
          </w:p>
          <w:p w14:paraId="53C6295E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662621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742DDECD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1316069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1EC94EA5" w14:textId="77777777" w:rsidR="006003F0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392806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38079C91" w14:textId="77777777" w:rsidR="00C44C1B" w:rsidRDefault="00C92CA5" w:rsidP="00C44C1B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288868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667A10C9" w14:textId="7283740A" w:rsidR="003B2B22" w:rsidRPr="00BF1694" w:rsidRDefault="00C92CA5" w:rsidP="00C44C1B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1292514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91439F" w:rsidRPr="00BF1694" w14:paraId="5FC7EE5F" w14:textId="77777777" w:rsidTr="00611CBD">
        <w:trPr>
          <w:trHeight w:val="3798"/>
        </w:trPr>
        <w:tc>
          <w:tcPr>
            <w:tcW w:w="3674" w:type="dxa"/>
          </w:tcPr>
          <w:p w14:paraId="398870B5" w14:textId="14950F63" w:rsidR="003B2B22" w:rsidRPr="00BF1694" w:rsidRDefault="00280D69" w:rsidP="006A2A6F">
            <w:pPr>
              <w:spacing w:before="360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357BF76C" wp14:editId="0C8721DF">
                  <wp:extent cx="1844657" cy="1717095"/>
                  <wp:effectExtent l="0" t="0" r="3810" b="0"/>
                  <wp:docPr id="1727981180" name="Picture 62" descr="A woman helping a man up from the ground, both smiling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7981180" name="Picture 62" descr="A woman helping a man up from the ground, both smiling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06" b="44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767" cy="1723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6" w:type="dxa"/>
          </w:tcPr>
          <w:p w14:paraId="6EF46F60" w14:textId="3DF7B027" w:rsidR="00DB07AB" w:rsidRPr="00A84BCB" w:rsidRDefault="00AB6FFB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Have you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fallen</w:t>
            </w:r>
            <w:r w:rsidR="002F2806" w:rsidRPr="002F2806">
              <w:rPr>
                <w:rFonts w:ascii="Arial" w:hAnsi="Arial" w:cs="Arial"/>
                <w:sz w:val="36"/>
                <w:szCs w:val="36"/>
              </w:rPr>
              <w:t xml:space="preserve"> i</w:t>
            </w:r>
            <w:r w:rsidRPr="002F2806">
              <w:rPr>
                <w:rFonts w:ascii="Arial" w:hAnsi="Arial" w:cs="Arial"/>
                <w:sz w:val="36"/>
                <w:szCs w:val="36"/>
              </w:rPr>
              <w:t>n</w:t>
            </w:r>
            <w:r w:rsidRPr="00A84BCB">
              <w:rPr>
                <w:rFonts w:ascii="Arial" w:hAnsi="Arial" w:cs="Arial"/>
                <w:sz w:val="36"/>
                <w:szCs w:val="36"/>
              </w:rPr>
              <w:t xml:space="preserve"> the last 3 months?</w:t>
            </w:r>
          </w:p>
          <w:p w14:paraId="3366B7A1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1445890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069F6C1D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1701155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747DCF46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750499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4258B296" w14:textId="4A0DFB7B" w:rsidR="008E692E" w:rsidRPr="00BF1694" w:rsidRDefault="00C92CA5" w:rsidP="006003F0">
            <w:pPr>
              <w:pStyle w:val="ListParagraph"/>
              <w:ind w:left="743"/>
              <w:contextualSpacing w:val="0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921254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09C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747EAB21" w14:textId="77777777" w:rsidR="002A409C" w:rsidRPr="002A409C" w:rsidRDefault="002A409C">
      <w:pPr>
        <w:rPr>
          <w:sz w:val="2"/>
          <w:szCs w:val="2"/>
        </w:rPr>
      </w:pPr>
    </w:p>
    <w:tbl>
      <w:tblPr>
        <w:tblStyle w:val="TableGrid"/>
        <w:tblW w:w="10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4"/>
        <w:gridCol w:w="6506"/>
      </w:tblGrid>
      <w:tr w:rsidR="0091439F" w:rsidRPr="00BF1694" w14:paraId="663791AC" w14:textId="77777777" w:rsidTr="00474AD7">
        <w:trPr>
          <w:trHeight w:val="4110"/>
        </w:trPr>
        <w:tc>
          <w:tcPr>
            <w:tcW w:w="3674" w:type="dxa"/>
          </w:tcPr>
          <w:p w14:paraId="750D5DAD" w14:textId="35FEC1FB" w:rsidR="009256D1" w:rsidRPr="00BF1694" w:rsidRDefault="009C4456" w:rsidP="006A2A6F">
            <w:pPr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4DFB57A8" wp14:editId="7DE52383">
                  <wp:extent cx="1796415" cy="2020093"/>
                  <wp:effectExtent l="0" t="0" r="0" b="0"/>
                  <wp:docPr id="195486398" name="Picture 64" descr="A person sitting on the floor reaching out with one hand, positioned next to a calendar labeled &quot;Month&quot; with red X marks crossing out days in the first two weeks. The calendar visually emphasises a sequence of marked days, suggesting tracking or counting of events over tim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486398" name="Picture 64" descr="A person sitting on the floor reaching out with one hand, positioned next to a calendar labeled &quot;Month&quot; with red X marks crossing out days in the first two weeks. The calendar visually emphasises a sequence of marked days, suggesting tracking or counting of events over time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864" cy="2027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6" w:type="dxa"/>
          </w:tcPr>
          <w:p w14:paraId="5CE199DA" w14:textId="5E386017" w:rsidR="009256D1" w:rsidRPr="00A84BCB" w:rsidRDefault="00AB6FFB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Are </w:t>
            </w:r>
            <w:r w:rsidR="005B5D69" w:rsidRPr="00A84BCB">
              <w:rPr>
                <w:rFonts w:ascii="Arial" w:hAnsi="Arial" w:cs="Arial"/>
                <w:sz w:val="36"/>
                <w:szCs w:val="36"/>
              </w:rPr>
              <w:t xml:space="preserve">you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falling more</w:t>
            </w:r>
            <w:r w:rsidRPr="00A84BCB">
              <w:rPr>
                <w:rFonts w:ascii="Arial" w:hAnsi="Arial" w:cs="Arial"/>
                <w:sz w:val="36"/>
                <w:szCs w:val="36"/>
              </w:rPr>
              <w:t xml:space="preserve"> than before?</w:t>
            </w:r>
          </w:p>
          <w:p w14:paraId="6F8FD632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2084442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7C193E29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1451667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6F72B0CA" w14:textId="77777777" w:rsidR="006003F0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2109570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1DF52601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1465692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1CCFAD49" w14:textId="60BFA823" w:rsidR="009256D1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1404062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6F4C69F4" w14:textId="19736702" w:rsidR="00066DCE" w:rsidRPr="00A84BCB" w:rsidRDefault="00066DCE">
      <w:pPr>
        <w:pStyle w:val="ListParagraph"/>
        <w:numPr>
          <w:ilvl w:val="0"/>
          <w:numId w:val="14"/>
        </w:numPr>
        <w:spacing w:after="0" w:line="312" w:lineRule="auto"/>
        <w:ind w:left="743" w:hanging="741"/>
        <w:contextualSpacing w:val="0"/>
        <w:rPr>
          <w:rFonts w:ascii="Arial" w:hAnsi="Arial" w:cs="Arial"/>
          <w:sz w:val="36"/>
          <w:szCs w:val="36"/>
        </w:rPr>
      </w:pPr>
      <w:r w:rsidRPr="00A84BCB">
        <w:rPr>
          <w:rFonts w:ascii="Arial" w:hAnsi="Arial" w:cs="Arial"/>
          <w:sz w:val="36"/>
          <w:szCs w:val="36"/>
        </w:rPr>
        <w:t xml:space="preserve">What </w:t>
      </w:r>
      <w:r w:rsidRPr="00293CE2">
        <w:rPr>
          <w:rFonts w:ascii="Arial" w:hAnsi="Arial" w:cs="Arial"/>
          <w:b/>
          <w:bCs/>
          <w:sz w:val="36"/>
          <w:szCs w:val="36"/>
        </w:rPr>
        <w:t>helps you move around</w:t>
      </w:r>
      <w:r w:rsidRPr="00A84BCB">
        <w:rPr>
          <w:rFonts w:ascii="Arial" w:hAnsi="Arial" w:cs="Arial"/>
          <w:sz w:val="36"/>
          <w:szCs w:val="36"/>
        </w:rPr>
        <w:t xml:space="preserve">? </w:t>
      </w:r>
    </w:p>
    <w:tbl>
      <w:tblPr>
        <w:tblStyle w:val="TableGrid"/>
        <w:tblW w:w="101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5"/>
        <w:gridCol w:w="3133"/>
        <w:gridCol w:w="441"/>
        <w:gridCol w:w="4662"/>
      </w:tblGrid>
      <w:tr w:rsidR="003F3DFB" w:rsidRPr="00BF1694" w14:paraId="1B915E06" w14:textId="77777777" w:rsidTr="002A3C5B">
        <w:trPr>
          <w:trHeight w:val="624"/>
        </w:trPr>
        <w:tc>
          <w:tcPr>
            <w:tcW w:w="1955" w:type="dxa"/>
          </w:tcPr>
          <w:p w14:paraId="5B065C57" w14:textId="3569F991" w:rsidR="003F3DFB" w:rsidRPr="00BF1694" w:rsidRDefault="00192473" w:rsidP="00192473">
            <w:pPr>
              <w:spacing w:before="120"/>
              <w:ind w:left="574" w:hanging="142"/>
              <w:jc w:val="center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41E70702" wp14:editId="34E4C3BF">
                  <wp:extent cx="561975" cy="561975"/>
                  <wp:effectExtent l="0" t="0" r="9525" b="9525"/>
                  <wp:docPr id="1873480655" name="Picture 65" descr="Black checkmark on green circl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3480655" name="Picture 65" descr="Black checkmark on green circl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6" w:type="dxa"/>
            <w:gridSpan w:val="3"/>
            <w:vAlign w:val="center"/>
          </w:tcPr>
          <w:p w14:paraId="1E115FB5" w14:textId="0E54111B" w:rsidR="003F3DFB" w:rsidRPr="00A84BCB" w:rsidRDefault="003F3DFB" w:rsidP="00192473">
            <w:pPr>
              <w:ind w:hanging="114"/>
              <w:rPr>
                <w:rFonts w:ascii="Arial" w:hAnsi="Arial" w:cs="Arial"/>
                <w:noProof/>
                <w:color w:val="EE0000"/>
                <w:sz w:val="36"/>
                <w:szCs w:val="36"/>
              </w:rPr>
            </w:pPr>
            <w:r w:rsidRPr="00A84BCB">
              <w:rPr>
                <w:rFonts w:ascii="Arial" w:hAnsi="Arial" w:cs="Arial"/>
                <w:i/>
                <w:iCs/>
                <w:sz w:val="36"/>
                <w:szCs w:val="36"/>
              </w:rPr>
              <w:t>Tick all the things that apply to you</w:t>
            </w:r>
          </w:p>
        </w:tc>
      </w:tr>
      <w:tr w:rsidR="0091439F" w:rsidRPr="00BF1694" w14:paraId="18C8CC0A" w14:textId="77777777" w:rsidTr="002A3C5B">
        <w:trPr>
          <w:trHeight w:val="3103"/>
        </w:trPr>
        <w:tc>
          <w:tcPr>
            <w:tcW w:w="5088" w:type="dxa"/>
            <w:gridSpan w:val="2"/>
          </w:tcPr>
          <w:p w14:paraId="75B17016" w14:textId="1ED30E34" w:rsidR="00066DCE" w:rsidRPr="00BF1694" w:rsidRDefault="00D20A6D" w:rsidP="004F4487">
            <w:pPr>
              <w:spacing w:before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21D4AD3F" wp14:editId="640CBEB4">
                  <wp:extent cx="1263246" cy="1263246"/>
                  <wp:effectExtent l="0" t="0" r="0" b="0"/>
                  <wp:docPr id="1216896137" name="Picture 64" descr="A physical therapist assisting a person performing a seated arm stretch exercise on a blue therapy table. Background includes exercise equipment such as dumbbells and a stability ball, indicating a rehabilitation or physical therapy setting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6896137" name="Picture 64" descr="A physical therapist assisting a person performing a seated arm stretch exercise on a blue therapy table. Background includes exercise equipment such as dumbbells and a stability ball, indicating a rehabilitation or physical therapy setting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201" cy="1266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8D1314" w14:textId="08B72920" w:rsidR="00E17C4A" w:rsidRPr="00BF1694" w:rsidRDefault="00066DCE" w:rsidP="00066DCE">
            <w:pPr>
              <w:jc w:val="center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44"/>
                  <w:szCs w:val="44"/>
                </w:rPr>
                <w:id w:val="1520512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94">
                  <w:rPr>
                    <w:rFonts w:ascii="Segoe UI Symbol" w:eastAsia="MS Gothic" w:hAnsi="Segoe UI Symbol" w:cs="Segoe UI Symbol"/>
                    <w:b/>
                    <w:bCs/>
                    <w:color w:val="000000" w:themeColor="text1"/>
                    <w:sz w:val="44"/>
                    <w:szCs w:val="44"/>
                  </w:rPr>
                  <w:t>☐</w:t>
                </w:r>
              </w:sdtContent>
            </w:sdt>
            <w:r w:rsidRPr="00BF1694">
              <w:rPr>
                <w:rFonts w:ascii="Arial" w:hAnsi="Arial" w:cs="Arial"/>
                <w:color w:val="EE0000"/>
                <w:sz w:val="28"/>
                <w:szCs w:val="28"/>
              </w:rPr>
              <w:t xml:space="preserve">  </w:t>
            </w:r>
            <w:r w:rsidRPr="00A84BCB">
              <w:rPr>
                <w:rFonts w:ascii="Arial" w:hAnsi="Arial" w:cs="Arial"/>
                <w:sz w:val="36"/>
                <w:szCs w:val="36"/>
              </w:rPr>
              <w:t>Therapy</w:t>
            </w:r>
          </w:p>
        </w:tc>
        <w:tc>
          <w:tcPr>
            <w:tcW w:w="5103" w:type="dxa"/>
            <w:gridSpan w:val="2"/>
          </w:tcPr>
          <w:p w14:paraId="342FAE37" w14:textId="756304EF" w:rsidR="00066DCE" w:rsidRPr="00BF1694" w:rsidRDefault="00760E5D" w:rsidP="004F4487">
            <w:pPr>
              <w:ind w:hanging="114"/>
              <w:jc w:val="center"/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</w:pPr>
            <w:r>
              <w:rPr>
                <w:rFonts w:ascii="Trebuchet MS" w:hAnsi="Trebuchet MS" w:cs="Arial"/>
                <w:noProof/>
                <w:color w:val="EE0000"/>
                <w:sz w:val="28"/>
                <w:szCs w:val="28"/>
              </w:rPr>
              <w:drawing>
                <wp:inline distT="0" distB="0" distL="0" distR="0" wp14:anchorId="72C14360" wp14:editId="38C4A0A7">
                  <wp:extent cx="1338642" cy="1338642"/>
                  <wp:effectExtent l="0" t="0" r="0" b="0"/>
                  <wp:docPr id="208921839" name="Picture 65" descr="A person standing on a fitness step platform with arms extended sideways, wearing an orange hoodie, gray pants, and white sneakers. The person appears to be engaged in a step exercise rout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921839" name="Picture 65" descr="A person standing on a fitness step platform with arms extended sideways, wearing an orange hoodie, gray pants, and white sneakers. The person appears to be engaged in a step exercise rout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14" cy="1347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21A522" w14:textId="25EA4280" w:rsidR="00E17C4A" w:rsidRPr="00BF1694" w:rsidRDefault="00C92CA5" w:rsidP="006321C0">
            <w:pPr>
              <w:ind w:hanging="114"/>
              <w:jc w:val="center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44"/>
                  <w:szCs w:val="44"/>
                </w:rPr>
                <w:id w:val="-264154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DCE" w:rsidRPr="00BF1694">
                  <w:rPr>
                    <w:rFonts w:ascii="Segoe UI Symbol" w:eastAsia="MS Gothic" w:hAnsi="Segoe UI Symbol" w:cs="Segoe UI Symbol"/>
                    <w:b/>
                    <w:bCs/>
                    <w:color w:val="000000" w:themeColor="text1"/>
                    <w:sz w:val="44"/>
                    <w:szCs w:val="44"/>
                  </w:rPr>
                  <w:t>☐</w:t>
                </w:r>
              </w:sdtContent>
            </w:sdt>
            <w:r w:rsidR="00066DCE" w:rsidRPr="00BF1694">
              <w:rPr>
                <w:rFonts w:ascii="Arial" w:hAnsi="Arial" w:cs="Arial"/>
                <w:color w:val="EE0000"/>
                <w:sz w:val="28"/>
                <w:szCs w:val="28"/>
              </w:rPr>
              <w:t xml:space="preserve">  </w:t>
            </w:r>
            <w:r w:rsidR="00066DCE" w:rsidRPr="00A84BCB">
              <w:rPr>
                <w:rFonts w:ascii="Arial" w:hAnsi="Arial" w:cs="Arial"/>
                <w:color w:val="000000" w:themeColor="text1"/>
                <w:sz w:val="36"/>
                <w:szCs w:val="36"/>
              </w:rPr>
              <w:t>E</w:t>
            </w:r>
            <w:r w:rsidR="003A36AA" w:rsidRPr="00A84BCB">
              <w:rPr>
                <w:rFonts w:ascii="Arial" w:hAnsi="Arial" w:cs="Arial"/>
                <w:color w:val="000000" w:themeColor="text1"/>
                <w:sz w:val="36"/>
                <w:szCs w:val="36"/>
              </w:rPr>
              <w:t>x</w:t>
            </w:r>
            <w:r w:rsidR="00066DCE" w:rsidRPr="00A84BCB">
              <w:rPr>
                <w:rFonts w:ascii="Arial" w:hAnsi="Arial" w:cs="Arial"/>
                <w:sz w:val="36"/>
                <w:szCs w:val="36"/>
              </w:rPr>
              <w:t>ercise</w:t>
            </w:r>
          </w:p>
        </w:tc>
      </w:tr>
      <w:tr w:rsidR="0091439F" w:rsidRPr="00BF1694" w14:paraId="6385795E" w14:textId="77777777" w:rsidTr="002A3C5B">
        <w:trPr>
          <w:trHeight w:val="2656"/>
        </w:trPr>
        <w:tc>
          <w:tcPr>
            <w:tcW w:w="5088" w:type="dxa"/>
            <w:gridSpan w:val="2"/>
          </w:tcPr>
          <w:p w14:paraId="68349169" w14:textId="3404F03C" w:rsidR="00066DCE" w:rsidRPr="00BF1694" w:rsidRDefault="002A3C5B" w:rsidP="00066DC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3C80F61A" wp14:editId="3A6E2826">
                  <wp:extent cx="1191496" cy="1136393"/>
                  <wp:effectExtent l="0" t="0" r="0" b="6985"/>
                  <wp:docPr id="1263261427" name="Picture 70" descr="Medical items including a medicine bottle, vaccine vials, a syringe, and pill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261427" name="Picture 70" descr="Medical items including a medicine bottle, vaccine vials, a syringe, and pills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35" b="2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8576" cy="114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1275C41" w14:textId="115FBCE4" w:rsidR="00A7632A" w:rsidRPr="00BF1694" w:rsidRDefault="00C92CA5" w:rsidP="00066DCE">
            <w:pPr>
              <w:jc w:val="center"/>
              <w:rPr>
                <w:rFonts w:ascii="Arial" w:hAnsi="Arial" w:cs="Arial"/>
                <w:noProof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44"/>
                  <w:szCs w:val="44"/>
                </w:rPr>
                <w:id w:val="1584952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3C5B" w:rsidRPr="00BF1694">
                  <w:rPr>
                    <w:rFonts w:ascii="Segoe UI Symbol" w:eastAsia="MS Gothic" w:hAnsi="Segoe UI Symbol" w:cs="Segoe UI Symbol"/>
                    <w:b/>
                    <w:bCs/>
                    <w:color w:val="000000" w:themeColor="text1"/>
                    <w:sz w:val="44"/>
                    <w:szCs w:val="44"/>
                  </w:rPr>
                  <w:t>☐</w:t>
                </w:r>
              </w:sdtContent>
            </w:sdt>
            <w:r w:rsidR="002A3C5B" w:rsidRPr="00A84BCB">
              <w:rPr>
                <w:rFonts w:ascii="Arial" w:hAnsi="Arial" w:cs="Arial"/>
                <w:color w:val="EE0000"/>
                <w:sz w:val="32"/>
                <w:szCs w:val="32"/>
              </w:rPr>
              <w:t xml:space="preserve">  </w:t>
            </w:r>
            <w:r w:rsidR="002A3C5B" w:rsidRPr="00A84BCB">
              <w:rPr>
                <w:rFonts w:ascii="Arial" w:hAnsi="Arial" w:cs="Arial"/>
                <w:sz w:val="36"/>
                <w:szCs w:val="36"/>
              </w:rPr>
              <w:t>Medicine or injections</w:t>
            </w:r>
            <w:r w:rsidR="00066DCE" w:rsidRPr="00BF1694"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  <w:t xml:space="preserve"> </w:t>
            </w:r>
          </w:p>
        </w:tc>
        <w:tc>
          <w:tcPr>
            <w:tcW w:w="5103" w:type="dxa"/>
            <w:gridSpan w:val="2"/>
          </w:tcPr>
          <w:p w14:paraId="4547D96C" w14:textId="0340384A" w:rsidR="006321C0" w:rsidRPr="00BF1694" w:rsidRDefault="002A3C5B" w:rsidP="00192473">
            <w:pPr>
              <w:spacing w:line="276" w:lineRule="auto"/>
              <w:ind w:left="28"/>
              <w:jc w:val="center"/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</w:pPr>
            <w:r w:rsidRPr="00BF1694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294D81CF" wp14:editId="1D79A470">
                  <wp:extent cx="1083915" cy="1083915"/>
                  <wp:effectExtent l="0" t="0" r="0" b="2540"/>
                  <wp:docPr id="801788128" name="Picture 73" descr="A blue aluminum walker with black accents and rubber tip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1788128" name="Picture 73" descr="A blue aluminum walker with black accents and rubber tip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103" cy="1087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0AE87A" w14:textId="20DE2FB3" w:rsidR="00A7632A" w:rsidRPr="00BF1694" w:rsidRDefault="00C92CA5" w:rsidP="00192473">
            <w:pPr>
              <w:spacing w:line="276" w:lineRule="auto"/>
              <w:ind w:left="28"/>
              <w:jc w:val="center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44"/>
                  <w:szCs w:val="44"/>
                </w:rPr>
                <w:id w:val="-983462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3C5B" w:rsidRPr="00BF1694">
                  <w:rPr>
                    <w:rFonts w:ascii="Segoe UI Symbol" w:eastAsia="MS Gothic" w:hAnsi="Segoe UI Symbol" w:cs="Segoe UI Symbol"/>
                    <w:b/>
                    <w:bCs/>
                    <w:color w:val="000000" w:themeColor="text1"/>
                    <w:sz w:val="44"/>
                    <w:szCs w:val="44"/>
                  </w:rPr>
                  <w:t>☐</w:t>
                </w:r>
              </w:sdtContent>
            </w:sdt>
            <w:r w:rsidR="002A3C5B" w:rsidRPr="00A84BCB">
              <w:rPr>
                <w:rFonts w:ascii="Arial" w:hAnsi="Arial" w:cs="Arial"/>
                <w:color w:val="EE0000"/>
                <w:sz w:val="32"/>
                <w:szCs w:val="32"/>
              </w:rPr>
              <w:t xml:space="preserve">  </w:t>
            </w:r>
            <w:r w:rsidR="002A3C5B" w:rsidRPr="00A84BCB">
              <w:rPr>
                <w:rFonts w:ascii="Arial" w:hAnsi="Arial" w:cs="Arial"/>
                <w:sz w:val="36"/>
                <w:szCs w:val="36"/>
              </w:rPr>
              <w:t>Equipment like splints, braces, walking aids, wheelchair</w:t>
            </w:r>
          </w:p>
        </w:tc>
      </w:tr>
      <w:tr w:rsidR="00192473" w:rsidRPr="00BF1694" w14:paraId="3593EC20" w14:textId="77777777" w:rsidTr="002A3C5B">
        <w:trPr>
          <w:trHeight w:val="1419"/>
        </w:trPr>
        <w:tc>
          <w:tcPr>
            <w:tcW w:w="5529" w:type="dxa"/>
            <w:gridSpan w:val="3"/>
            <w:vAlign w:val="bottom"/>
          </w:tcPr>
          <w:p w14:paraId="19ED9FF3" w14:textId="0693A780" w:rsidR="00192473" w:rsidRPr="00BF1694" w:rsidRDefault="00192473" w:rsidP="00F713F8">
            <w:pPr>
              <w:jc w:val="center"/>
              <w:rPr>
                <w:rFonts w:ascii="Arial" w:hAnsi="Arial" w:cs="Arial"/>
                <w:noProof/>
                <w:sz w:val="32"/>
                <w:szCs w:val="32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698D7F69" wp14:editId="56C90227">
                  <wp:extent cx="949960" cy="949960"/>
                  <wp:effectExtent l="0" t="0" r="2540" b="0"/>
                  <wp:docPr id="2127505171" name="Picture 72" descr="A speech bubble containing a question mar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7505171" name="Picture 72" descr="A speech bubble containing a question mark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574" cy="955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2" w:type="dxa"/>
            <w:vAlign w:val="center"/>
          </w:tcPr>
          <w:p w14:paraId="4C1DFD86" w14:textId="53AEC0A6" w:rsidR="00192473" w:rsidRPr="00BF1694" w:rsidRDefault="00C92CA5" w:rsidP="00F713F8">
            <w:pPr>
              <w:spacing w:line="276" w:lineRule="auto"/>
              <w:rPr>
                <w:rFonts w:ascii="Arial" w:hAnsi="Arial" w:cs="Arial"/>
                <w:noProof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44"/>
                  <w:szCs w:val="44"/>
                </w:rPr>
                <w:id w:val="1062143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3C5B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44"/>
                    <w:szCs w:val="44"/>
                  </w:rPr>
                  <w:t>☐</w:t>
                </w:r>
              </w:sdtContent>
            </w:sdt>
            <w:r w:rsidR="00192473" w:rsidRPr="00BF1694">
              <w:rPr>
                <w:rFonts w:ascii="Arial" w:hAnsi="Arial" w:cs="Arial"/>
                <w:color w:val="EE0000"/>
                <w:sz w:val="28"/>
                <w:szCs w:val="28"/>
              </w:rPr>
              <w:t xml:space="preserve">  </w:t>
            </w:r>
            <w:r w:rsidR="00192473" w:rsidRPr="00A84BCB">
              <w:rPr>
                <w:rFonts w:ascii="Arial" w:hAnsi="Arial" w:cs="Arial"/>
                <w:sz w:val="36"/>
                <w:szCs w:val="36"/>
              </w:rPr>
              <w:t>Something else</w:t>
            </w:r>
            <w:r w:rsidR="00192473" w:rsidRPr="00BF1694">
              <w:rPr>
                <w:rFonts w:ascii="Arial" w:hAnsi="Arial" w:cs="Arial"/>
                <w:sz w:val="32"/>
                <w:szCs w:val="32"/>
              </w:rPr>
              <w:t>:</w:t>
            </w:r>
            <w:r w:rsidR="00192473" w:rsidRPr="00BF1694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</w:tbl>
    <w:p w14:paraId="14129590" w14:textId="77777777" w:rsidR="00F163FB" w:rsidRPr="00F713F8" w:rsidRDefault="00F163FB">
      <w:pPr>
        <w:rPr>
          <w:rFonts w:ascii="Arial" w:hAnsi="Arial" w:cs="Arial"/>
          <w:sz w:val="2"/>
          <w:szCs w:val="2"/>
        </w:rPr>
      </w:pPr>
    </w:p>
    <w:tbl>
      <w:tblPr>
        <w:tblStyle w:val="TableGrid"/>
        <w:tblW w:w="0" w:type="auto"/>
        <w:tblInd w:w="5524" w:type="dxa"/>
        <w:tblLook w:val="04A0" w:firstRow="1" w:lastRow="0" w:firstColumn="1" w:lastColumn="0" w:noHBand="0" w:noVBand="1"/>
      </w:tblPr>
      <w:tblGrid>
        <w:gridCol w:w="4670"/>
      </w:tblGrid>
      <w:tr w:rsidR="00F713F8" w14:paraId="1CDC6E5E" w14:textId="77777777" w:rsidTr="00F713F8">
        <w:trPr>
          <w:trHeight w:val="1119"/>
        </w:trPr>
        <w:tc>
          <w:tcPr>
            <w:tcW w:w="4670" w:type="dxa"/>
          </w:tcPr>
          <w:p w14:paraId="4B8DE023" w14:textId="442EB2F5" w:rsidR="00F713F8" w:rsidRDefault="00C92CA5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A02B93" w:themeColor="accent5"/>
                  <w:sz w:val="28"/>
                  <w:szCs w:val="28"/>
                </w:rPr>
                <w:id w:val="4262818"/>
                <w:placeholder>
                  <w:docPart w:val="8FF14E19425B43279B031B183741BA4A"/>
                </w:placeholder>
                <w15:color w:val="000000"/>
                <w:text/>
              </w:sdtPr>
              <w:sdtEndPr/>
              <w:sdtContent>
                <w:r w:rsidR="00F713F8" w:rsidRPr="00426774">
                  <w:rPr>
                    <w:rFonts w:ascii="Arial" w:hAnsi="Arial" w:cs="Arial"/>
                    <w:color w:val="A02B93" w:themeColor="accent5"/>
                    <w:sz w:val="28"/>
                    <w:szCs w:val="28"/>
                  </w:rPr>
                  <w:t>Write your answer here</w:t>
                </w:r>
              </w:sdtContent>
            </w:sdt>
          </w:p>
        </w:tc>
      </w:tr>
    </w:tbl>
    <w:p w14:paraId="43F17EF7" w14:textId="77777777" w:rsidR="00F713F8" w:rsidRPr="00634692" w:rsidRDefault="00F713F8">
      <w:pPr>
        <w:rPr>
          <w:rFonts w:ascii="Arial" w:hAnsi="Arial" w:cs="Arial"/>
          <w:sz w:val="2"/>
          <w:szCs w:val="2"/>
        </w:rPr>
      </w:pPr>
    </w:p>
    <w:tbl>
      <w:tblPr>
        <w:tblStyle w:val="TableGrid"/>
        <w:tblW w:w="1019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510"/>
      </w:tblGrid>
      <w:tr w:rsidR="0091439F" w:rsidRPr="00BF1694" w14:paraId="00938CC6" w14:textId="77777777" w:rsidTr="006A2A6F">
        <w:trPr>
          <w:trHeight w:val="1183"/>
        </w:trPr>
        <w:tc>
          <w:tcPr>
            <w:tcW w:w="3686" w:type="dxa"/>
          </w:tcPr>
          <w:p w14:paraId="6053CC9A" w14:textId="3FF61519" w:rsidR="005C6053" w:rsidRPr="00BF1694" w:rsidRDefault="001A2E5A" w:rsidP="006A2A6F">
            <w:pPr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5E944023" wp14:editId="711DE736">
                  <wp:extent cx="1626781" cy="1626781"/>
                  <wp:effectExtent l="0" t="0" r="0" b="0"/>
                  <wp:docPr id="1950502424" name="Picture 71" descr="A person sitting at a table with a thoughtful expression, resting his head on one hand. Two thought bubbles above him contain a thumbs-up hand gesture on the left and a thumbs-down hand gesture on the right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0502424" name="Picture 71" descr="A person sitting at a table with a thoughtful expression, resting his head on one hand. Two thought bubbles above him contain a thumbs-up hand gesture on the left and a thumbs-down hand gesture on the right.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1962" cy="1641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0" w:type="dxa"/>
          </w:tcPr>
          <w:p w14:paraId="74E0C5D1" w14:textId="06333FAA" w:rsidR="0090355D" w:rsidRPr="00A84BCB" w:rsidRDefault="00AB6FFB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Do you think any of </w:t>
            </w:r>
            <w:r w:rsidR="007F605D">
              <w:rPr>
                <w:rFonts w:ascii="Arial" w:hAnsi="Arial" w:cs="Arial"/>
                <w:sz w:val="36"/>
                <w:szCs w:val="36"/>
              </w:rPr>
              <w:t>the above</w:t>
            </w:r>
            <w:r w:rsidRPr="00A84BCB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need checking</w:t>
            </w:r>
            <w:r w:rsidRPr="00A84BCB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059C59AC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1406997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5A28CBF6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1647695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6A258A36" w14:textId="77777777" w:rsidR="006003F0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267893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3D341E65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2011641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09DD0EF5" w14:textId="137EEE4C" w:rsidR="005C6053" w:rsidRPr="00BF1694" w:rsidRDefault="00C92CA5" w:rsidP="006003F0">
            <w:pPr>
              <w:ind w:left="762"/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1457334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1B811B30" w14:textId="77777777" w:rsidR="00E02005" w:rsidRPr="00BF1694" w:rsidRDefault="00E02005" w:rsidP="006674C6">
      <w:pPr>
        <w:spacing w:before="240"/>
        <w:rPr>
          <w:rFonts w:ascii="Arial" w:hAnsi="Arial" w:cs="Arial"/>
          <w:sz w:val="12"/>
          <w:szCs w:val="12"/>
        </w:rPr>
      </w:pPr>
    </w:p>
    <w:tbl>
      <w:tblPr>
        <w:tblStyle w:val="TableGrid"/>
        <w:tblW w:w="10206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"/>
        <w:gridCol w:w="1086"/>
        <w:gridCol w:w="2590"/>
        <w:gridCol w:w="6520"/>
      </w:tblGrid>
      <w:tr w:rsidR="00806703" w:rsidRPr="00BF1694" w14:paraId="22C77DFC" w14:textId="77777777" w:rsidTr="00806703">
        <w:trPr>
          <w:gridBefore w:val="1"/>
          <w:wBefore w:w="10" w:type="dxa"/>
          <w:trHeight w:val="820"/>
        </w:trPr>
        <w:tc>
          <w:tcPr>
            <w:tcW w:w="1086" w:type="dxa"/>
            <w:shd w:val="clear" w:color="auto" w:fill="FFFFFF" w:themeFill="background1"/>
            <w:vAlign w:val="center"/>
          </w:tcPr>
          <w:p w14:paraId="6AE4F2EB" w14:textId="6A66BC45" w:rsidR="00806703" w:rsidRPr="00BF1694" w:rsidRDefault="00806703" w:rsidP="00806703">
            <w:pPr>
              <w:spacing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eastAsiaTheme="majorEastAsia" w:hAnsi="Arial" w:cs="Arial"/>
                <w:b/>
                <w:bCs/>
                <w:noProof/>
                <w:color w:val="156082" w:themeColor="accent1"/>
                <w:sz w:val="44"/>
                <w:szCs w:val="44"/>
              </w:rPr>
              <w:drawing>
                <wp:inline distT="0" distB="0" distL="0" distR="0" wp14:anchorId="0251817B" wp14:editId="754E9836">
                  <wp:extent cx="508612" cy="490889"/>
                  <wp:effectExtent l="0" t="0" r="6350" b="4445"/>
                  <wp:docPr id="1195145276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5145276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041" cy="4980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10" w:type="dxa"/>
            <w:gridSpan w:val="2"/>
            <w:shd w:val="clear" w:color="auto" w:fill="FFFFFF" w:themeFill="background1"/>
            <w:vAlign w:val="center"/>
          </w:tcPr>
          <w:p w14:paraId="6C480A7E" w14:textId="27C11F7F" w:rsidR="00806703" w:rsidRPr="00BF1694" w:rsidRDefault="00806703" w:rsidP="00806703">
            <w:pPr>
              <w:pStyle w:val="Heading3"/>
              <w:spacing w:before="0" w:after="0"/>
              <w:rPr>
                <w:rFonts w:ascii="Arial" w:hAnsi="Arial" w:cs="Arial"/>
                <w:b/>
                <w:bCs/>
                <w:color w:val="65C4DB"/>
                <w:sz w:val="40"/>
                <w:szCs w:val="40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Did you know?</w:t>
            </w:r>
          </w:p>
        </w:tc>
      </w:tr>
      <w:tr w:rsidR="00DF6E2F" w:rsidRPr="00BF1694" w14:paraId="48A97927" w14:textId="77777777" w:rsidTr="00743775">
        <w:trPr>
          <w:trHeight w:val="2739"/>
        </w:trPr>
        <w:tc>
          <w:tcPr>
            <w:tcW w:w="3686" w:type="dxa"/>
            <w:gridSpan w:val="3"/>
            <w:shd w:val="clear" w:color="auto" w:fill="F5F5F5"/>
            <w:vAlign w:val="center"/>
          </w:tcPr>
          <w:p w14:paraId="5A38E9E9" w14:textId="4ED50440" w:rsidR="00DF6E2F" w:rsidRPr="00BF1694" w:rsidRDefault="00DF6E2F" w:rsidP="00DF6E2F">
            <w:pPr>
              <w:tabs>
                <w:tab w:val="left" w:pos="228"/>
              </w:tabs>
              <w:spacing w:before="120"/>
              <w:ind w:firstLine="329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 w:cs="Arial"/>
                <w:noProof/>
                <w:sz w:val="32"/>
                <w:szCs w:val="32"/>
              </w:rPr>
              <w:drawing>
                <wp:inline distT="0" distB="0" distL="0" distR="0" wp14:anchorId="5D10F6D8" wp14:editId="6BEA17E8">
                  <wp:extent cx="1155893" cy="1606806"/>
                  <wp:effectExtent l="0" t="0" r="0" b="0"/>
                  <wp:docPr id="1589026480" name="Picture 51" descr="A person wearing a green long-sleeve shirt and gray pants, appearing to lose balance or stumble. He is leaning forward with arms extended for stabilit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9026480" name="Picture 51" descr="A person wearing a green long-sleeve shirt and gray pants, appearing to lose balance or stumble. He is leaning forward with arms extended for stability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588" t="17533" r="14233" b="165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417" cy="1610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shd w:val="clear" w:color="auto" w:fill="F5F5F5"/>
            <w:vAlign w:val="center"/>
          </w:tcPr>
          <w:p w14:paraId="4311E1CF" w14:textId="77777777" w:rsidR="00DF6E2F" w:rsidRPr="00A84BCB" w:rsidRDefault="00DF6E2F" w:rsidP="00DF6E2F">
            <w:pPr>
              <w:spacing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CP can make it harder to:</w:t>
            </w:r>
          </w:p>
          <w:p w14:paraId="2774532D" w14:textId="5B2FA1A3" w:rsidR="00DF6E2F" w:rsidRPr="00A84BCB" w:rsidRDefault="00DF6E2F" w:rsidP="00DF6E2F">
            <w:pPr>
              <w:pStyle w:val="ListParagraph"/>
              <w:numPr>
                <w:ilvl w:val="0"/>
                <w:numId w:val="4"/>
              </w:numPr>
              <w:spacing w:line="312" w:lineRule="auto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move</w:t>
            </w:r>
          </w:p>
          <w:p w14:paraId="547286C8" w14:textId="5C864E3D" w:rsidR="00DF6E2F" w:rsidRPr="00BF1694" w:rsidRDefault="00DF6E2F" w:rsidP="00DF6E2F">
            <w:pPr>
              <w:pStyle w:val="ListParagraph"/>
              <w:numPr>
                <w:ilvl w:val="0"/>
                <w:numId w:val="4"/>
              </w:numPr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balance</w:t>
            </w:r>
          </w:p>
        </w:tc>
      </w:tr>
      <w:tr w:rsidR="00DF6E2F" w:rsidRPr="00BF1694" w14:paraId="47564236" w14:textId="77777777" w:rsidTr="00743775">
        <w:trPr>
          <w:trHeight w:val="1984"/>
        </w:trPr>
        <w:tc>
          <w:tcPr>
            <w:tcW w:w="3686" w:type="dxa"/>
            <w:gridSpan w:val="3"/>
            <w:shd w:val="clear" w:color="auto" w:fill="F5F5F5"/>
            <w:vAlign w:val="bottom"/>
          </w:tcPr>
          <w:p w14:paraId="2899A67C" w14:textId="4E16ED41" w:rsidR="00DF6E2F" w:rsidRPr="00BF1694" w:rsidRDefault="00DF6E2F" w:rsidP="00DF6E2F">
            <w:pPr>
              <w:tabs>
                <w:tab w:val="left" w:pos="228"/>
              </w:tabs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6098B9AB" wp14:editId="0A533699">
                  <wp:extent cx="1127531" cy="1127531"/>
                  <wp:effectExtent l="0" t="0" r="0" b="0"/>
                  <wp:docPr id="853978447" name="Picture 50" descr="A man in a blue jumper holding his knee in pa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3978447" name="Picture 50" descr="A man in a blue jumper holding his knee in pai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766" cy="1129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shd w:val="clear" w:color="auto" w:fill="F5F5F5"/>
            <w:vAlign w:val="center"/>
          </w:tcPr>
          <w:p w14:paraId="34364962" w14:textId="77777777" w:rsidR="00DF6E2F" w:rsidRPr="00A84BCB" w:rsidRDefault="00DF6E2F" w:rsidP="00DF6E2F">
            <w:pPr>
              <w:spacing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Your muscles may feel:</w:t>
            </w:r>
          </w:p>
          <w:p w14:paraId="1ABC4487" w14:textId="459EE47C" w:rsidR="00DF6E2F" w:rsidRPr="00A84BCB" w:rsidRDefault="00DF6E2F" w:rsidP="00DF6E2F">
            <w:pPr>
              <w:pStyle w:val="ListParagraph"/>
              <w:numPr>
                <w:ilvl w:val="0"/>
                <w:numId w:val="4"/>
              </w:numPr>
              <w:spacing w:line="312" w:lineRule="auto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tight</w:t>
            </w:r>
          </w:p>
          <w:p w14:paraId="2994AA4E" w14:textId="08DCE038" w:rsidR="00DF6E2F" w:rsidRPr="00BF1694" w:rsidRDefault="00DF6E2F" w:rsidP="00DF6E2F">
            <w:pPr>
              <w:pStyle w:val="ListParagraph"/>
              <w:numPr>
                <w:ilvl w:val="0"/>
                <w:numId w:val="4"/>
              </w:numPr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sore</w:t>
            </w:r>
          </w:p>
        </w:tc>
      </w:tr>
    </w:tbl>
    <w:p w14:paraId="5336DD38" w14:textId="77777777" w:rsidR="00B01F93" w:rsidRPr="00BF1694" w:rsidRDefault="00B01F93" w:rsidP="009C763F">
      <w:pPr>
        <w:spacing w:before="720"/>
        <w:rPr>
          <w:rFonts w:ascii="Arial" w:hAnsi="Arial" w:cs="Arial"/>
        </w:rPr>
      </w:pPr>
    </w:p>
    <w:tbl>
      <w:tblPr>
        <w:tblStyle w:val="TableGrid"/>
        <w:tblW w:w="10206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"/>
        <w:gridCol w:w="1124"/>
        <w:gridCol w:w="2552"/>
        <w:gridCol w:w="6520"/>
      </w:tblGrid>
      <w:tr w:rsidR="00992968" w:rsidRPr="00BF1694" w14:paraId="78FEB66E" w14:textId="77777777" w:rsidTr="002E5D7B">
        <w:trPr>
          <w:gridBefore w:val="1"/>
          <w:wBefore w:w="10" w:type="dxa"/>
          <w:trHeight w:val="635"/>
        </w:trPr>
        <w:tc>
          <w:tcPr>
            <w:tcW w:w="1124" w:type="dxa"/>
            <w:shd w:val="clear" w:color="auto" w:fill="FFFFFF" w:themeFill="background1"/>
            <w:vAlign w:val="center"/>
          </w:tcPr>
          <w:p w14:paraId="7AD191BF" w14:textId="7FB5C047" w:rsidR="00992968" w:rsidRPr="00200371" w:rsidRDefault="00992968" w:rsidP="00992968">
            <w:pPr>
              <w:rPr>
                <w:rFonts w:ascii="Arial" w:hAnsi="Arial" w:cs="Arial"/>
                <w:noProof/>
                <w:color w:val="156082" w:themeColor="accent1"/>
                <w:sz w:val="28"/>
                <w:szCs w:val="28"/>
              </w:rPr>
            </w:pPr>
            <w:r w:rsidRPr="008B67C6">
              <w:rPr>
                <w:rFonts w:ascii="Arial" w:eastAsiaTheme="majorEastAsia" w:hAnsi="Arial" w:cs="Arial"/>
                <w:b/>
                <w:bCs/>
                <w:noProof/>
                <w:color w:val="008294"/>
                <w:sz w:val="44"/>
                <w:szCs w:val="44"/>
              </w:rPr>
              <mc:AlternateContent>
                <mc:Choice Requires="wps">
                  <w:drawing>
                    <wp:inline distT="0" distB="0" distL="0" distR="0" wp14:anchorId="7A9E70F4" wp14:editId="2B6048F0">
                      <wp:extent cx="508000" cy="497239"/>
                      <wp:effectExtent l="0" t="0" r="6350" b="0"/>
                      <wp:docPr id="1205639756" name="Freeform 7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8000" cy="49723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0819" h="1820819">
                                    <a:moveTo>
                                      <a:pt x="0" y="0"/>
                                    </a:moveTo>
                                    <a:lnTo>
                                      <a:pt x="1820819" y="0"/>
                                    </a:lnTo>
                                    <a:lnTo>
                                      <a:pt x="1820819" y="1820819"/>
                                    </a:lnTo>
                                    <a:lnTo>
                                      <a:pt x="0" y="182081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48"/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61EFFFB" id="Freeform 76" o:spid="_x0000_s1026" alt="&quot;&quot;" style="width:40pt;height:3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820819,1820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" path="m,l1820819,r,1820819l,1820819,,xe" stroked="f">
                      <v:fill r:id="rId49" o:title="" recolor="t" rotate="t" type="frame"/>
                      <v:path arrowok="t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72" w:type="dxa"/>
            <w:gridSpan w:val="2"/>
            <w:shd w:val="clear" w:color="auto" w:fill="FFFFFF" w:themeFill="background1"/>
            <w:vAlign w:val="center"/>
          </w:tcPr>
          <w:p w14:paraId="54D13583" w14:textId="13267A88" w:rsidR="00992968" w:rsidRPr="00200371" w:rsidRDefault="00992968" w:rsidP="00992968">
            <w:pPr>
              <w:pStyle w:val="Heading3"/>
              <w:spacing w:before="0" w:after="0"/>
              <w:rPr>
                <w:rFonts w:ascii="Arial" w:hAnsi="Arial" w:cs="Arial"/>
                <w:color w:val="156082" w:themeColor="accent1"/>
                <w:sz w:val="32"/>
                <w:szCs w:val="32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Top tip</w:t>
            </w:r>
          </w:p>
        </w:tc>
      </w:tr>
      <w:tr w:rsidR="00110A1F" w:rsidRPr="00BF1694" w14:paraId="4525ECC4" w14:textId="77777777" w:rsidTr="00E10D47">
        <w:trPr>
          <w:trHeight w:val="1743"/>
        </w:trPr>
        <w:tc>
          <w:tcPr>
            <w:tcW w:w="3686" w:type="dxa"/>
            <w:gridSpan w:val="3"/>
            <w:shd w:val="clear" w:color="auto" w:fill="F5F5F5"/>
          </w:tcPr>
          <w:p w14:paraId="5EA9A3FA" w14:textId="09038AAE" w:rsidR="00110A1F" w:rsidRPr="00BF1694" w:rsidRDefault="00110A1F" w:rsidP="00110A1F">
            <w:pPr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67EBE34A" wp14:editId="209B8BE9">
                  <wp:extent cx="1430039" cy="1082953"/>
                  <wp:effectExtent l="0" t="0" r="0" b="3175"/>
                  <wp:docPr id="1597070795" name="Picture 59" descr="A GP writing at their desk, with a computer and stethoscope nearb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689760" name="Picture 59" descr="A GP writing at their desk, with a computer and stethoscope nearby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001" b="92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27" cy="1096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shd w:val="clear" w:color="auto" w:fill="F5F5F5"/>
            <w:vAlign w:val="center"/>
          </w:tcPr>
          <w:p w14:paraId="6785DCA7" w14:textId="77777777" w:rsidR="00110A1F" w:rsidRPr="00A84BCB" w:rsidRDefault="00110A1F" w:rsidP="00110A1F">
            <w:pPr>
              <w:spacing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Your GP can check your:</w:t>
            </w:r>
          </w:p>
          <w:p w14:paraId="163D668B" w14:textId="77777777" w:rsidR="00110A1F" w:rsidRPr="00A84BCB" w:rsidRDefault="00110A1F" w:rsidP="00110A1F">
            <w:pPr>
              <w:pStyle w:val="ListParagraph"/>
              <w:numPr>
                <w:ilvl w:val="0"/>
                <w:numId w:val="5"/>
              </w:numPr>
              <w:spacing w:line="312" w:lineRule="auto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muscles</w:t>
            </w:r>
          </w:p>
          <w:p w14:paraId="25338945" w14:textId="1EB80FA8" w:rsidR="00110A1F" w:rsidRPr="00A84BCB" w:rsidRDefault="00110A1F" w:rsidP="00110A1F">
            <w:pPr>
              <w:pStyle w:val="ListParagraph"/>
              <w:numPr>
                <w:ilvl w:val="0"/>
                <w:numId w:val="5"/>
              </w:numPr>
              <w:spacing w:line="312" w:lineRule="auto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joints </w:t>
            </w:r>
          </w:p>
        </w:tc>
      </w:tr>
      <w:tr w:rsidR="00110A1F" w:rsidRPr="00BF1694" w14:paraId="6FF226C4" w14:textId="77777777" w:rsidTr="002E5D7B">
        <w:trPr>
          <w:trHeight w:val="1971"/>
        </w:trPr>
        <w:tc>
          <w:tcPr>
            <w:tcW w:w="3686" w:type="dxa"/>
            <w:gridSpan w:val="3"/>
            <w:shd w:val="clear" w:color="auto" w:fill="F5F5F5"/>
            <w:vAlign w:val="center"/>
          </w:tcPr>
          <w:p w14:paraId="4D2CB61F" w14:textId="472BB870" w:rsidR="00110A1F" w:rsidRPr="00BF1694" w:rsidRDefault="00110A1F" w:rsidP="00110A1F">
            <w:pPr>
              <w:spacing w:before="24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Trebuchet MS" w:hAnsi="Trebuchet MS"/>
                <w:noProof/>
              </w:rPr>
              <w:lastRenderedPageBreak/>
              <w:drawing>
                <wp:inline distT="0" distB="0" distL="0" distR="0" wp14:anchorId="734F83D1" wp14:editId="573F53C9">
                  <wp:extent cx="1225589" cy="1225589"/>
                  <wp:effectExtent l="0" t="0" r="0" b="0"/>
                  <wp:docPr id="1132995319" name="Picture 48" descr="A therapist assisting a patient with a leg exercise on a therapy tab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2995319" name="Picture 48" descr="A therapist assisting a patient with a leg exercise on a therapy tabl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633" cy="1226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shd w:val="clear" w:color="auto" w:fill="F5F5F5"/>
            <w:vAlign w:val="center"/>
          </w:tcPr>
          <w:p w14:paraId="515B5F69" w14:textId="77777777" w:rsidR="00110A1F" w:rsidRPr="00A84BCB" w:rsidRDefault="00110A1F" w:rsidP="00110A1F">
            <w:pPr>
              <w:spacing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A physiotherapist can help you: </w:t>
            </w:r>
          </w:p>
          <w:p w14:paraId="77CAEE24" w14:textId="77777777" w:rsidR="00110A1F" w:rsidRPr="00A84BCB" w:rsidRDefault="00110A1F" w:rsidP="00110A1F">
            <w:pPr>
              <w:pStyle w:val="ListParagraph"/>
              <w:numPr>
                <w:ilvl w:val="0"/>
                <w:numId w:val="5"/>
              </w:numPr>
              <w:spacing w:line="312" w:lineRule="auto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move more easily</w:t>
            </w:r>
          </w:p>
          <w:p w14:paraId="4753ABC9" w14:textId="347E9946" w:rsidR="00110A1F" w:rsidRPr="00A84BCB" w:rsidRDefault="00110A1F" w:rsidP="00110A1F">
            <w:pPr>
              <w:pStyle w:val="ListParagraph"/>
              <w:numPr>
                <w:ilvl w:val="0"/>
                <w:numId w:val="5"/>
              </w:numPr>
              <w:spacing w:line="312" w:lineRule="auto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balance better</w:t>
            </w:r>
          </w:p>
        </w:tc>
      </w:tr>
      <w:tr w:rsidR="00110A1F" w:rsidRPr="00BF1694" w14:paraId="2853EE43" w14:textId="77777777" w:rsidTr="002E5D7B">
        <w:trPr>
          <w:trHeight w:val="2274"/>
        </w:trPr>
        <w:tc>
          <w:tcPr>
            <w:tcW w:w="3686" w:type="dxa"/>
            <w:gridSpan w:val="3"/>
            <w:shd w:val="clear" w:color="auto" w:fill="F5F5F5"/>
            <w:vAlign w:val="center"/>
          </w:tcPr>
          <w:p w14:paraId="3334CB1F" w14:textId="18B5B120" w:rsidR="00110A1F" w:rsidRPr="00BF1694" w:rsidRDefault="00110A1F" w:rsidP="00110A1F">
            <w:pPr>
              <w:spacing w:before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Trebuchet MS" w:hAnsi="Trebuchet MS" w:cs="Arial"/>
                <w:noProof/>
                <w:sz w:val="32"/>
                <w:szCs w:val="32"/>
              </w:rPr>
              <w:drawing>
                <wp:inline distT="0" distB="0" distL="0" distR="0" wp14:anchorId="0D58CD74" wp14:editId="47B53FF9">
                  <wp:extent cx="1374775" cy="1374775"/>
                  <wp:effectExtent l="0" t="0" r="0" b="0"/>
                  <wp:docPr id="527533168" name="Picture 82" descr="A diverse group of six people, some standing, some using walking aids and wheelchair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533168" name="Picture 82" descr="A diverse group of six people, some standing, some using walking aids and wheelchair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230" cy="1378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shd w:val="clear" w:color="auto" w:fill="F5F5F5"/>
            <w:vAlign w:val="center"/>
          </w:tcPr>
          <w:p w14:paraId="0B6121A2" w14:textId="7E341050" w:rsidR="00110A1F" w:rsidRPr="00A84BCB" w:rsidRDefault="00110A1F" w:rsidP="00110A1F">
            <w:pPr>
              <w:spacing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They can check if a walking aid might help you move safely.</w:t>
            </w:r>
          </w:p>
        </w:tc>
      </w:tr>
    </w:tbl>
    <w:p w14:paraId="13770FAE" w14:textId="43F22014" w:rsidR="007A2AD3" w:rsidRPr="00692B8D" w:rsidRDefault="00ED27EA" w:rsidP="002F2806">
      <w:pPr>
        <w:pStyle w:val="Heading3"/>
        <w:spacing w:before="600" w:after="240"/>
        <w:rPr>
          <w:rFonts w:ascii="Arial" w:hAnsi="Arial" w:cs="Arial"/>
          <w:b/>
          <w:bCs/>
          <w:color w:val="008294"/>
          <w:sz w:val="52"/>
          <w:szCs w:val="52"/>
        </w:rPr>
      </w:pPr>
      <w:r w:rsidRPr="00692B8D">
        <w:rPr>
          <w:rFonts w:ascii="Arial" w:hAnsi="Arial" w:cs="Arial"/>
          <w:b/>
          <w:bCs/>
          <w:color w:val="008294"/>
          <w:sz w:val="52"/>
          <w:szCs w:val="52"/>
        </w:rPr>
        <w:t>My s</w:t>
      </w:r>
      <w:r w:rsidR="00317E7D" w:rsidRPr="00692B8D">
        <w:rPr>
          <w:rFonts w:ascii="Arial" w:hAnsi="Arial" w:cs="Arial"/>
          <w:b/>
          <w:bCs/>
          <w:color w:val="008294"/>
          <w:sz w:val="52"/>
          <w:szCs w:val="52"/>
        </w:rPr>
        <w:t xml:space="preserve">kin </w:t>
      </w:r>
      <w:r w:rsidR="003361D3" w:rsidRPr="00692B8D">
        <w:rPr>
          <w:rFonts w:ascii="Arial" w:hAnsi="Arial" w:cs="Arial"/>
          <w:b/>
          <w:bCs/>
          <w:color w:val="008294"/>
          <w:sz w:val="52"/>
          <w:szCs w:val="52"/>
        </w:rPr>
        <w:t>c</w:t>
      </w:r>
      <w:r w:rsidR="00317E7D" w:rsidRPr="00692B8D">
        <w:rPr>
          <w:rFonts w:ascii="Arial" w:hAnsi="Arial" w:cs="Arial"/>
          <w:b/>
          <w:bCs/>
          <w:color w:val="008294"/>
          <w:sz w:val="52"/>
          <w:szCs w:val="52"/>
        </w:rPr>
        <w:t>are</w:t>
      </w:r>
      <w:r w:rsidR="003361D3" w:rsidRPr="00692B8D">
        <w:rPr>
          <w:rFonts w:ascii="Arial" w:hAnsi="Arial" w:cs="Arial"/>
          <w:b/>
          <w:bCs/>
          <w:color w:val="008294"/>
          <w:sz w:val="52"/>
          <w:szCs w:val="52"/>
        </w:rPr>
        <w:t xml:space="preserve"> </w:t>
      </w:r>
    </w:p>
    <w:tbl>
      <w:tblPr>
        <w:tblStyle w:val="TableGrid"/>
        <w:tblW w:w="101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709"/>
        <w:gridCol w:w="5796"/>
        <w:gridCol w:w="8"/>
      </w:tblGrid>
      <w:tr w:rsidR="0091439F" w:rsidRPr="00BF1694" w14:paraId="2CE78D21" w14:textId="77777777" w:rsidTr="001825D3">
        <w:trPr>
          <w:gridAfter w:val="1"/>
          <w:wAfter w:w="8" w:type="dxa"/>
          <w:trHeight w:val="4532"/>
        </w:trPr>
        <w:tc>
          <w:tcPr>
            <w:tcW w:w="3686" w:type="dxa"/>
          </w:tcPr>
          <w:p w14:paraId="40F9F013" w14:textId="611236BE" w:rsidR="007A2AD3" w:rsidRPr="00BF1694" w:rsidRDefault="00AB6FFB" w:rsidP="00396D48">
            <w:pPr>
              <w:ind w:firstLine="172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34652AA0" wp14:editId="23B46E2F">
                  <wp:extent cx="1109214" cy="1517237"/>
                  <wp:effectExtent l="0" t="0" r="0" b="6985"/>
                  <wp:docPr id="643608553" name="Picture 75" descr="Side view of a person with a red rash on their nec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3608553" name="Picture 75" descr="Side view of a person with a red rash on their neck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177" cy="152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  <w:gridSpan w:val="2"/>
          </w:tcPr>
          <w:p w14:paraId="4F7BD853" w14:textId="0F3545DD" w:rsidR="007A2AD3" w:rsidRPr="00A84BCB" w:rsidRDefault="00AB6FFB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Do you have a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rash</w:t>
            </w:r>
            <w:r w:rsidRPr="00A84BCB">
              <w:rPr>
                <w:rFonts w:ascii="Arial" w:hAnsi="Arial" w:cs="Arial"/>
                <w:sz w:val="36"/>
                <w:szCs w:val="36"/>
              </w:rPr>
              <w:t xml:space="preserve">? </w:t>
            </w:r>
          </w:p>
          <w:p w14:paraId="43500458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1971817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6FC38DEA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1271656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3C284411" w14:textId="77777777" w:rsidR="006003F0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1823846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28B61EF0" w14:textId="77777777" w:rsidR="00C44C1B" w:rsidRDefault="00C92CA5" w:rsidP="00C44C1B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1393076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36065B41" w14:textId="6AE33005" w:rsidR="007A2AD3" w:rsidRPr="00BF1694" w:rsidRDefault="00C92CA5" w:rsidP="00C44C1B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361208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91439F" w:rsidRPr="00BF1694" w14:paraId="2D7B5B36" w14:textId="77777777" w:rsidTr="001825D3">
        <w:trPr>
          <w:gridAfter w:val="1"/>
          <w:wAfter w:w="8" w:type="dxa"/>
          <w:trHeight w:val="4479"/>
        </w:trPr>
        <w:tc>
          <w:tcPr>
            <w:tcW w:w="3686" w:type="dxa"/>
          </w:tcPr>
          <w:p w14:paraId="4A1DED86" w14:textId="79EB5111" w:rsidR="007A2AD3" w:rsidRPr="00BF1694" w:rsidRDefault="007750A5" w:rsidP="00396D48">
            <w:pPr>
              <w:ind w:firstLine="172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 w:cs="Arial"/>
                <w:noProof/>
                <w:sz w:val="32"/>
                <w:szCs w:val="32"/>
              </w:rPr>
              <w:drawing>
                <wp:inline distT="0" distB="0" distL="0" distR="0" wp14:anchorId="5391EE23" wp14:editId="2069A363">
                  <wp:extent cx="1234834" cy="1341824"/>
                  <wp:effectExtent l="0" t="0" r="3810" b="0"/>
                  <wp:docPr id="1296240036" name="Picture 76" descr="Person showing red sore on their forearm with sleeve rolled up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6240036" name="Picture 76" descr="Person showing red sore on their forearm with sleeve rolled up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559" cy="1344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  <w:gridSpan w:val="2"/>
          </w:tcPr>
          <w:p w14:paraId="792E12E8" w14:textId="0C10297C" w:rsidR="007A2AD3" w:rsidRPr="00A84BCB" w:rsidRDefault="00AB6FFB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Do you have a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sore on your skin</w:t>
            </w:r>
            <w:r w:rsidRPr="00A84BCB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6FF959C1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630169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4BF52DAF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280967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17E6740F" w14:textId="77777777" w:rsidR="006003F0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1320036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29CA2A1E" w14:textId="77777777" w:rsidR="00C44C1B" w:rsidRDefault="00C92CA5" w:rsidP="00C44C1B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154739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0B1E8906" w14:textId="4195C598" w:rsidR="007A2AD3" w:rsidRPr="00BF1694" w:rsidRDefault="00C92CA5" w:rsidP="00C44C1B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658052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91439F" w:rsidRPr="00BF1694" w14:paraId="53EE9E7C" w14:textId="77777777" w:rsidTr="001825D3">
        <w:trPr>
          <w:gridAfter w:val="1"/>
          <w:wAfter w:w="8" w:type="dxa"/>
          <w:trHeight w:val="1430"/>
        </w:trPr>
        <w:tc>
          <w:tcPr>
            <w:tcW w:w="3686" w:type="dxa"/>
          </w:tcPr>
          <w:p w14:paraId="7FBBA79E" w14:textId="748D2A20" w:rsidR="0065644C" w:rsidRPr="00BF1694" w:rsidRDefault="00AB6FFB" w:rsidP="00396D48">
            <w:pPr>
              <w:ind w:firstLine="172"/>
              <w:rPr>
                <w:rFonts w:ascii="Arial" w:hAnsi="Arial" w:cs="Arial"/>
                <w:noProof/>
                <w:sz w:val="32"/>
                <w:szCs w:val="32"/>
              </w:rPr>
            </w:pPr>
            <w:r w:rsidRPr="00BF1694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00688779" wp14:editId="787EF628">
                  <wp:extent cx="1305692" cy="1305692"/>
                  <wp:effectExtent l="0" t="0" r="8890" b="0"/>
                  <wp:docPr id="1294894200" name="Picture 72" descr="A speech bubble containing a question mar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4894200" name="Picture 72" descr="A speech bubble containing a question mark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2742" cy="131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  <w:gridSpan w:val="2"/>
            <w:vAlign w:val="center"/>
          </w:tcPr>
          <w:p w14:paraId="5D1A45A4" w14:textId="72D0798E" w:rsidR="0065644C" w:rsidRPr="001825D3" w:rsidRDefault="00AB6FFB" w:rsidP="001825D3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Do you ha</w:t>
            </w:r>
            <w:r w:rsidR="00B30148" w:rsidRPr="00A84BCB">
              <w:rPr>
                <w:rFonts w:ascii="Arial" w:hAnsi="Arial" w:cs="Arial"/>
                <w:sz w:val="36"/>
                <w:szCs w:val="36"/>
              </w:rPr>
              <w:t xml:space="preserve">ve </w:t>
            </w:r>
            <w:r w:rsidR="00B30148"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other problems with your skin</w:t>
            </w:r>
            <w:r w:rsidR="00B30148" w:rsidRPr="00A84BCB">
              <w:rPr>
                <w:rFonts w:ascii="Arial" w:hAnsi="Arial" w:cs="Arial"/>
                <w:sz w:val="36"/>
                <w:szCs w:val="36"/>
              </w:rPr>
              <w:t>?</w:t>
            </w:r>
          </w:p>
        </w:tc>
      </w:tr>
      <w:tr w:rsidR="001825D3" w14:paraId="2B2D5AD1" w14:textId="77777777" w:rsidTr="001825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wBefore w:w="4395" w:type="dxa"/>
          <w:trHeight w:val="1775"/>
        </w:trPr>
        <w:tc>
          <w:tcPr>
            <w:tcW w:w="5804" w:type="dxa"/>
            <w:gridSpan w:val="2"/>
          </w:tcPr>
          <w:p w14:paraId="55D36DEF" w14:textId="77777777" w:rsidR="001825D3" w:rsidRDefault="00C92CA5" w:rsidP="00977F35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A02B93" w:themeColor="accent5"/>
                  <w:sz w:val="28"/>
                  <w:szCs w:val="28"/>
                </w:rPr>
                <w:id w:val="1607471855"/>
                <w:placeholder>
                  <w:docPart w:val="38CDCCEF27204E4291099DBC5DCE5249"/>
                </w:placeholder>
                <w15:color w:val="000000"/>
                <w:text/>
              </w:sdtPr>
              <w:sdtEndPr/>
              <w:sdtContent>
                <w:r w:rsidR="001825D3" w:rsidRPr="00426774">
                  <w:rPr>
                    <w:rFonts w:ascii="Arial" w:hAnsi="Arial" w:cs="Arial"/>
                    <w:color w:val="A02B93" w:themeColor="accent5"/>
                    <w:sz w:val="28"/>
                    <w:szCs w:val="28"/>
                  </w:rPr>
                  <w:t>Write your answer here</w:t>
                </w:r>
              </w:sdtContent>
            </w:sdt>
          </w:p>
        </w:tc>
      </w:tr>
    </w:tbl>
    <w:p w14:paraId="054B5850" w14:textId="6FE529D1" w:rsidR="00501F95" w:rsidRPr="00692B8D" w:rsidRDefault="00ED27EA" w:rsidP="001825D3">
      <w:pPr>
        <w:pStyle w:val="Heading3"/>
        <w:spacing w:before="840" w:after="360"/>
        <w:rPr>
          <w:rFonts w:ascii="Arial" w:hAnsi="Arial" w:cs="Arial"/>
          <w:b/>
          <w:bCs/>
          <w:color w:val="008294"/>
          <w:sz w:val="52"/>
          <w:szCs w:val="52"/>
        </w:rPr>
      </w:pPr>
      <w:r w:rsidRPr="00692B8D">
        <w:rPr>
          <w:rFonts w:ascii="Arial" w:hAnsi="Arial" w:cs="Arial"/>
          <w:b/>
          <w:bCs/>
          <w:color w:val="008294"/>
          <w:sz w:val="52"/>
          <w:szCs w:val="52"/>
        </w:rPr>
        <w:t>My b</w:t>
      </w:r>
      <w:r w:rsidR="00AB6FFB" w:rsidRPr="00692B8D">
        <w:rPr>
          <w:rFonts w:ascii="Arial" w:hAnsi="Arial" w:cs="Arial"/>
          <w:b/>
          <w:bCs/>
          <w:color w:val="008294"/>
          <w:sz w:val="52"/>
          <w:szCs w:val="52"/>
        </w:rPr>
        <w:t xml:space="preserve">one health </w:t>
      </w:r>
    </w:p>
    <w:tbl>
      <w:tblPr>
        <w:tblStyle w:val="TableGrid"/>
        <w:tblW w:w="101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505"/>
      </w:tblGrid>
      <w:tr w:rsidR="0091439F" w:rsidRPr="00BF1694" w14:paraId="30AF0D00" w14:textId="77777777" w:rsidTr="003152F5">
        <w:trPr>
          <w:trHeight w:val="4227"/>
        </w:trPr>
        <w:tc>
          <w:tcPr>
            <w:tcW w:w="3686" w:type="dxa"/>
          </w:tcPr>
          <w:p w14:paraId="3687B5E0" w14:textId="0FB2264A" w:rsidR="00501F95" w:rsidRPr="00BF1694" w:rsidRDefault="00C37CC2" w:rsidP="00065095">
            <w:pPr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40739536" wp14:editId="10CC2E5F">
                  <wp:extent cx="1722475" cy="1722475"/>
                  <wp:effectExtent l="0" t="0" r="0" b="0"/>
                  <wp:docPr id="1827363228" name="Picture 78" descr="Two pieces of a broken bone on a white backgroun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363228" name="Picture 78" descr="Two pieces of a broken bone on a white backgroun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319" cy="1728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</w:tcPr>
          <w:p w14:paraId="24EB1AE8" w14:textId="77777777" w:rsidR="007B0DE9" w:rsidRPr="00A84BCB" w:rsidRDefault="00AB6FFB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Have you ever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broken a bone</w:t>
            </w:r>
            <w:r w:rsidRPr="00A84BCB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577B0533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1086682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25835ECE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786886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05517929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1406807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67A499D9" w14:textId="21A1C235" w:rsidR="00501F95" w:rsidRPr="00BF1694" w:rsidRDefault="00C92CA5" w:rsidP="006003F0">
            <w:pPr>
              <w:ind w:left="741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1059698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91439F" w:rsidRPr="00BF1694" w14:paraId="58CCEEAB" w14:textId="77777777" w:rsidTr="00A476F3">
        <w:trPr>
          <w:trHeight w:val="2119"/>
        </w:trPr>
        <w:tc>
          <w:tcPr>
            <w:tcW w:w="3686" w:type="dxa"/>
          </w:tcPr>
          <w:p w14:paraId="46927372" w14:textId="71D1B3DC" w:rsidR="00501F95" w:rsidRPr="00BF1694" w:rsidRDefault="00DC5891" w:rsidP="00065095">
            <w:pPr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 w:cs="Arial"/>
                <w:noProof/>
                <w:sz w:val="32"/>
                <w:szCs w:val="32"/>
              </w:rPr>
              <w:drawing>
                <wp:inline distT="0" distB="0" distL="0" distR="0" wp14:anchorId="14EDE859" wp14:editId="05F767B1">
                  <wp:extent cx="2066045" cy="1541322"/>
                  <wp:effectExtent l="0" t="0" r="0" b="0"/>
                  <wp:docPr id="704726718" name="Picture 79" descr="Healthcare professional preparing a patient for an sca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4726718" name="Picture 79" descr="Healthcare professional preparing a patient for an scan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43" b="128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4415" cy="1555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</w:tcPr>
          <w:p w14:paraId="20BA496C" w14:textId="11064D85" w:rsidR="00015B9C" w:rsidRPr="00A84BCB" w:rsidRDefault="00AB6FFB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Have you had a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test to check how strong your bones</w:t>
            </w:r>
            <w:r w:rsidRPr="00A84BCB">
              <w:rPr>
                <w:rFonts w:ascii="Arial" w:hAnsi="Arial" w:cs="Arial"/>
                <w:sz w:val="36"/>
                <w:szCs w:val="36"/>
              </w:rPr>
              <w:t xml:space="preserve"> are? </w:t>
            </w:r>
          </w:p>
          <w:p w14:paraId="259F7C05" w14:textId="77777777" w:rsidR="00015B9C" w:rsidRPr="00A84BCB" w:rsidRDefault="00AB6FFB" w:rsidP="00015B9C">
            <w:pPr>
              <w:pStyle w:val="ListParagraph"/>
              <w:spacing w:line="312" w:lineRule="auto"/>
              <w:ind w:left="743"/>
              <w:contextualSpacing w:val="0"/>
              <w:rPr>
                <w:rFonts w:ascii="Arial" w:hAnsi="Arial" w:cs="Arial"/>
                <w:i/>
                <w:iCs/>
                <w:sz w:val="36"/>
                <w:szCs w:val="36"/>
              </w:rPr>
            </w:pPr>
            <w:r w:rsidRPr="00A84BCB">
              <w:rPr>
                <w:rFonts w:ascii="Arial" w:hAnsi="Arial" w:cs="Arial"/>
                <w:i/>
                <w:iCs/>
                <w:sz w:val="36"/>
                <w:szCs w:val="36"/>
              </w:rPr>
              <w:t>(this is called a bone scan)</w:t>
            </w:r>
          </w:p>
          <w:p w14:paraId="2422B342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297538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6243BBBF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1614708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65299CCF" w14:textId="77777777" w:rsidR="00C44C1B" w:rsidRDefault="00C92CA5" w:rsidP="00C44C1B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1134297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19331C2F" w14:textId="0B5208D5" w:rsidR="00501F95" w:rsidRPr="00BF1694" w:rsidRDefault="00C92CA5" w:rsidP="00C44C1B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1227136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59AA54DF" w14:textId="77777777" w:rsidR="00B26CA9" w:rsidRPr="00BF1694" w:rsidRDefault="00B26CA9" w:rsidP="002E3C72">
      <w:pPr>
        <w:spacing w:before="360"/>
        <w:rPr>
          <w:rFonts w:ascii="Arial" w:hAnsi="Arial" w:cs="Arial"/>
          <w:sz w:val="2"/>
          <w:szCs w:val="2"/>
        </w:rPr>
      </w:pPr>
    </w:p>
    <w:p w14:paraId="28FED47B" w14:textId="77777777" w:rsidR="00EE7C6E" w:rsidRPr="00BF1694" w:rsidRDefault="00EE7C6E" w:rsidP="00065095">
      <w:pPr>
        <w:spacing w:after="0"/>
        <w:rPr>
          <w:rFonts w:ascii="Arial" w:hAnsi="Arial" w:cs="Arial"/>
          <w:sz w:val="8"/>
          <w:szCs w:val="8"/>
        </w:rPr>
      </w:pPr>
    </w:p>
    <w:tbl>
      <w:tblPr>
        <w:tblStyle w:val="TableGrid"/>
        <w:tblW w:w="10206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"/>
        <w:gridCol w:w="1086"/>
        <w:gridCol w:w="2590"/>
        <w:gridCol w:w="6520"/>
      </w:tblGrid>
      <w:tr w:rsidR="00806703" w:rsidRPr="00BF1694" w14:paraId="408BA001" w14:textId="77777777" w:rsidTr="00992968">
        <w:trPr>
          <w:gridBefore w:val="1"/>
          <w:wBefore w:w="10" w:type="dxa"/>
          <w:trHeight w:val="962"/>
        </w:trPr>
        <w:tc>
          <w:tcPr>
            <w:tcW w:w="1086" w:type="dxa"/>
            <w:shd w:val="clear" w:color="auto" w:fill="FFFFFF" w:themeFill="background1"/>
            <w:vAlign w:val="bottom"/>
          </w:tcPr>
          <w:p w14:paraId="602F5C92" w14:textId="53C1578D" w:rsidR="00806703" w:rsidRPr="00BF1694" w:rsidRDefault="00806703" w:rsidP="00806703">
            <w:pPr>
              <w:spacing w:after="120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eastAsiaTheme="majorEastAsia" w:hAnsi="Arial" w:cs="Arial"/>
                <w:b/>
                <w:bCs/>
                <w:noProof/>
                <w:color w:val="156082" w:themeColor="accent1"/>
                <w:sz w:val="44"/>
                <w:szCs w:val="44"/>
              </w:rPr>
              <w:lastRenderedPageBreak/>
              <w:drawing>
                <wp:inline distT="0" distB="0" distL="0" distR="0" wp14:anchorId="3B48AB0B" wp14:editId="1C2A1D3E">
                  <wp:extent cx="508612" cy="490889"/>
                  <wp:effectExtent l="0" t="0" r="6350" b="4445"/>
                  <wp:docPr id="687541749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7541749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041" cy="4980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10" w:type="dxa"/>
            <w:gridSpan w:val="2"/>
            <w:shd w:val="clear" w:color="auto" w:fill="FFFFFF" w:themeFill="background1"/>
            <w:vAlign w:val="center"/>
          </w:tcPr>
          <w:p w14:paraId="13FF3471" w14:textId="7CED5F1E" w:rsidR="00806703" w:rsidRPr="00BF1694" w:rsidRDefault="00806703" w:rsidP="00992968">
            <w:pPr>
              <w:pStyle w:val="Heading3"/>
              <w:spacing w:before="0" w:after="0"/>
              <w:rPr>
                <w:rFonts w:ascii="Arial" w:hAnsi="Arial" w:cs="Arial"/>
                <w:b/>
                <w:bCs/>
                <w:color w:val="65C4DB"/>
                <w:sz w:val="40"/>
                <w:szCs w:val="40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Did you know?</w:t>
            </w:r>
          </w:p>
        </w:tc>
      </w:tr>
      <w:tr w:rsidR="00BB28B4" w:rsidRPr="00BF1694" w14:paraId="73E5802C" w14:textId="77777777" w:rsidTr="007D5EBD">
        <w:trPr>
          <w:trHeight w:val="3131"/>
        </w:trPr>
        <w:tc>
          <w:tcPr>
            <w:tcW w:w="3686" w:type="dxa"/>
            <w:gridSpan w:val="3"/>
            <w:shd w:val="clear" w:color="auto" w:fill="F2F2F2" w:themeFill="background1" w:themeFillShade="F2"/>
            <w:vAlign w:val="center"/>
          </w:tcPr>
          <w:p w14:paraId="47860EBE" w14:textId="6F1D2E5C" w:rsidR="00BB28B4" w:rsidRPr="00BF1694" w:rsidRDefault="00D06CF4" w:rsidP="007D5EBD">
            <w:pPr>
              <w:ind w:firstLine="191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 w:cs="Arial"/>
                <w:noProof/>
                <w:sz w:val="32"/>
                <w:szCs w:val="32"/>
              </w:rPr>
              <w:drawing>
                <wp:inline distT="0" distB="0" distL="0" distR="0" wp14:anchorId="4D885FA1" wp14:editId="5CDB4DC1">
                  <wp:extent cx="1381912" cy="1381912"/>
                  <wp:effectExtent l="0" t="0" r="0" b="8890"/>
                  <wp:docPr id="1236227045" name="Picture 80" descr="Full human skeleton with red arrows pointing to the  arm and kne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6227045" name="Picture 80" descr="Full human skeleton with red arrows pointing to the  arm and kne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406" cy="1387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shd w:val="clear" w:color="auto" w:fill="F2F2F2" w:themeFill="background1" w:themeFillShade="F2"/>
            <w:vAlign w:val="center"/>
          </w:tcPr>
          <w:p w14:paraId="7F5B7D5E" w14:textId="1D0FDD90" w:rsidR="00BB28B4" w:rsidRPr="00A84BCB" w:rsidRDefault="00BB28B4" w:rsidP="00065095">
            <w:pPr>
              <w:spacing w:line="312" w:lineRule="auto"/>
              <w:ind w:left="458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Some people with CP can have weaker bones.</w:t>
            </w:r>
          </w:p>
        </w:tc>
      </w:tr>
      <w:tr w:rsidR="00BB28B4" w:rsidRPr="00BF1694" w14:paraId="152C2E3E" w14:textId="77777777" w:rsidTr="00AD3801">
        <w:trPr>
          <w:trHeight w:val="2835"/>
        </w:trPr>
        <w:tc>
          <w:tcPr>
            <w:tcW w:w="3686" w:type="dxa"/>
            <w:gridSpan w:val="3"/>
            <w:shd w:val="clear" w:color="auto" w:fill="F2F2F2" w:themeFill="background1" w:themeFillShade="F2"/>
            <w:vAlign w:val="center"/>
          </w:tcPr>
          <w:p w14:paraId="46731018" w14:textId="12A7AD34" w:rsidR="00BB28B4" w:rsidRPr="00BF1694" w:rsidRDefault="00D64911" w:rsidP="007D5EBD">
            <w:pPr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45AC5B90" wp14:editId="00417B95">
                  <wp:extent cx="1498600" cy="1435395"/>
                  <wp:effectExtent l="0" t="0" r="0" b="0"/>
                  <wp:docPr id="1908719347" name="Picture 88" descr="A person on a red mobility scoot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8719347" name="Picture 88" descr="A person on a red mobility scooter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2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410" cy="1436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shd w:val="clear" w:color="auto" w:fill="F2F2F2" w:themeFill="background1" w:themeFillShade="F2"/>
            <w:vAlign w:val="center"/>
          </w:tcPr>
          <w:p w14:paraId="473D4927" w14:textId="7802C456" w:rsidR="00BB28B4" w:rsidRPr="00A84BCB" w:rsidRDefault="00BB28B4" w:rsidP="00065095">
            <w:pPr>
              <w:spacing w:line="312" w:lineRule="auto"/>
              <w:ind w:left="458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This may happen because some people move around less.</w:t>
            </w:r>
          </w:p>
        </w:tc>
      </w:tr>
      <w:tr w:rsidR="00BB28B4" w:rsidRPr="00BF1694" w14:paraId="30EC0EB4" w14:textId="77777777" w:rsidTr="007D5EBD">
        <w:trPr>
          <w:trHeight w:val="3201"/>
        </w:trPr>
        <w:tc>
          <w:tcPr>
            <w:tcW w:w="3686" w:type="dxa"/>
            <w:gridSpan w:val="3"/>
            <w:shd w:val="clear" w:color="auto" w:fill="F2F2F2" w:themeFill="background1" w:themeFillShade="F2"/>
            <w:vAlign w:val="center"/>
          </w:tcPr>
          <w:p w14:paraId="0337DCB1" w14:textId="7BD15EC2" w:rsidR="00BB28B4" w:rsidRPr="00BF1694" w:rsidRDefault="0018265F" w:rsidP="007D5EBD">
            <w:pPr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2A2D22BA" wp14:editId="12225C4F">
                  <wp:extent cx="1828313" cy="1020726"/>
                  <wp:effectExtent l="0" t="0" r="635" b="8255"/>
                  <wp:docPr id="1989308548" name="Picture 89" descr="Assorted groceries including fresh produce, meat, dairy, and packaged food item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9308548" name="Picture 89" descr="Assorted groceries including fresh produce, meat, dairy, and packaged food items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116" b="290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0209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shd w:val="clear" w:color="auto" w:fill="F2F2F2" w:themeFill="background1" w:themeFillShade="F2"/>
            <w:vAlign w:val="center"/>
          </w:tcPr>
          <w:p w14:paraId="111A16DE" w14:textId="4199EC06" w:rsidR="00BB28B4" w:rsidRPr="00A84BCB" w:rsidRDefault="00486246" w:rsidP="00065095">
            <w:pPr>
              <w:spacing w:line="312" w:lineRule="auto"/>
              <w:ind w:left="458"/>
              <w:rPr>
                <w:rFonts w:ascii="Arial" w:hAnsi="Arial" w:cs="Arial"/>
                <w:sz w:val="36"/>
                <w:szCs w:val="36"/>
              </w:rPr>
            </w:pPr>
            <w:r w:rsidRPr="00486246">
              <w:rPr>
                <w:rFonts w:ascii="Arial" w:hAnsi="Arial" w:cs="Arial"/>
                <w:sz w:val="36"/>
                <w:szCs w:val="36"/>
              </w:rPr>
              <w:t>Some people</w:t>
            </w:r>
            <w:r w:rsidR="00BB28B4" w:rsidRPr="00A84BCB">
              <w:rPr>
                <w:rFonts w:ascii="Arial" w:hAnsi="Arial" w:cs="Arial"/>
                <w:sz w:val="36"/>
                <w:szCs w:val="36"/>
              </w:rPr>
              <w:t xml:space="preserve"> may not get enough healthy food for strong bones.</w:t>
            </w:r>
          </w:p>
        </w:tc>
      </w:tr>
      <w:tr w:rsidR="00BB28B4" w:rsidRPr="00BF1694" w14:paraId="10365061" w14:textId="77777777" w:rsidTr="007D5EBD">
        <w:trPr>
          <w:trHeight w:val="2096"/>
        </w:trPr>
        <w:tc>
          <w:tcPr>
            <w:tcW w:w="3686" w:type="dxa"/>
            <w:gridSpan w:val="3"/>
            <w:shd w:val="clear" w:color="auto" w:fill="F2F2F2" w:themeFill="background1" w:themeFillShade="F2"/>
            <w:vAlign w:val="center"/>
          </w:tcPr>
          <w:p w14:paraId="77A9C92A" w14:textId="23A47E1A" w:rsidR="00BB28B4" w:rsidRPr="00BF1694" w:rsidRDefault="0062391C" w:rsidP="007D5EBD">
            <w:pPr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78866F2D" wp14:editId="16D447A4">
                  <wp:extent cx="1601919" cy="1043192"/>
                  <wp:effectExtent l="0" t="0" r="0" b="0"/>
                  <wp:docPr id="2102713208" name="Picture 87" descr="Two blister packs of medication with white tablets and red and white capsule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2713208" name="Picture 87" descr="Two blister packs of medication with white tablets and red and white capsules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605" b="162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009" cy="1047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shd w:val="clear" w:color="auto" w:fill="F2F2F2" w:themeFill="background1" w:themeFillShade="F2"/>
            <w:vAlign w:val="center"/>
          </w:tcPr>
          <w:p w14:paraId="47973E1A" w14:textId="4A8D73F4" w:rsidR="00BB28B4" w:rsidRPr="00A84BCB" w:rsidRDefault="00BB28B4" w:rsidP="00065095">
            <w:pPr>
              <w:spacing w:line="312" w:lineRule="auto"/>
              <w:ind w:left="458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Some medicines can also make bones weaker.</w:t>
            </w:r>
          </w:p>
        </w:tc>
      </w:tr>
    </w:tbl>
    <w:p w14:paraId="45CA99D9" w14:textId="77777777" w:rsidR="00B26CA9" w:rsidRPr="00BF1694" w:rsidRDefault="00B26CA9" w:rsidP="001B5C3F">
      <w:pPr>
        <w:spacing w:before="120"/>
        <w:rPr>
          <w:rFonts w:ascii="Arial" w:hAnsi="Arial" w:cs="Arial"/>
          <w:sz w:val="14"/>
          <w:szCs w:val="14"/>
        </w:rPr>
      </w:pPr>
    </w:p>
    <w:p w14:paraId="3F403301" w14:textId="50D3BD65" w:rsidR="003D600C" w:rsidRPr="00692B8D" w:rsidRDefault="00ED27EA" w:rsidP="004B4D5B">
      <w:pPr>
        <w:pStyle w:val="Heading3"/>
        <w:spacing w:before="0" w:after="360"/>
        <w:rPr>
          <w:rFonts w:ascii="Arial" w:hAnsi="Arial" w:cs="Arial"/>
          <w:b/>
          <w:bCs/>
          <w:color w:val="008294"/>
          <w:sz w:val="52"/>
          <w:szCs w:val="52"/>
        </w:rPr>
      </w:pPr>
      <w:r w:rsidRPr="00692B8D">
        <w:rPr>
          <w:rFonts w:ascii="Arial" w:hAnsi="Arial" w:cs="Arial"/>
          <w:b/>
          <w:bCs/>
          <w:color w:val="008294"/>
          <w:sz w:val="52"/>
          <w:szCs w:val="52"/>
        </w:rPr>
        <w:lastRenderedPageBreak/>
        <w:t>My s</w:t>
      </w:r>
      <w:r w:rsidR="003D600C" w:rsidRPr="00692B8D">
        <w:rPr>
          <w:rFonts w:ascii="Arial" w:hAnsi="Arial" w:cs="Arial"/>
          <w:b/>
          <w:bCs/>
          <w:color w:val="008294"/>
          <w:sz w:val="52"/>
          <w:szCs w:val="52"/>
        </w:rPr>
        <w:t xml:space="preserve">tomach </w:t>
      </w:r>
    </w:p>
    <w:tbl>
      <w:tblPr>
        <w:tblStyle w:val="TableGrid"/>
        <w:tblpPr w:leftFromText="180" w:rightFromText="180" w:vertAnchor="text" w:tblpY="1"/>
        <w:tblOverlap w:val="never"/>
        <w:tblW w:w="101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505"/>
      </w:tblGrid>
      <w:tr w:rsidR="003D600C" w:rsidRPr="00BF1694" w14:paraId="6828786C" w14:textId="77777777" w:rsidTr="002F2806">
        <w:trPr>
          <w:trHeight w:val="5536"/>
        </w:trPr>
        <w:tc>
          <w:tcPr>
            <w:tcW w:w="3686" w:type="dxa"/>
          </w:tcPr>
          <w:p w14:paraId="2EAE9A43" w14:textId="5C1F985F" w:rsidR="003D600C" w:rsidRPr="00BF1694" w:rsidRDefault="00A63176" w:rsidP="002F2806">
            <w:pPr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43254B81" wp14:editId="08CE6949">
                  <wp:extent cx="1426464" cy="1426464"/>
                  <wp:effectExtent l="0" t="0" r="2540" b="2540"/>
                  <wp:docPr id="1771236341" name="Picture 90" descr="Illustration of acid reflux in the human stomach and esophagu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1236341" name="Picture 90" descr="Illustration of acid reflux in the human stomach and esophagu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579" cy="1428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</w:tcPr>
          <w:p w14:paraId="0A0D95B8" w14:textId="43127A82" w:rsidR="00B77765" w:rsidRPr="00A84BCB" w:rsidRDefault="00B77765" w:rsidP="002F2806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Does your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chest or throat burn</w:t>
            </w:r>
            <w:r w:rsidRPr="00A84BCB">
              <w:rPr>
                <w:rFonts w:ascii="Arial" w:hAnsi="Arial" w:cs="Arial"/>
                <w:sz w:val="36"/>
                <w:szCs w:val="36"/>
              </w:rPr>
              <w:t xml:space="preserve"> after eating</w:t>
            </w:r>
            <w:r w:rsidR="007D5EBD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7D5EBD" w:rsidRPr="007D5EBD">
              <w:rPr>
                <w:rFonts w:ascii="Arial" w:hAnsi="Arial" w:cs="Arial"/>
                <w:sz w:val="36"/>
                <w:szCs w:val="36"/>
              </w:rPr>
              <w:t>or when you are lying down</w:t>
            </w:r>
            <w:r w:rsidRPr="00A84BCB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0566060C" w14:textId="77777777" w:rsidR="006003F0" w:rsidRDefault="00C92CA5" w:rsidP="002F2806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1159115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3602ABBD" w14:textId="77777777" w:rsidR="006003F0" w:rsidRDefault="00C92CA5" w:rsidP="002F2806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762998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1F83400A" w14:textId="77777777" w:rsidR="006003F0" w:rsidRPr="00BF1694" w:rsidRDefault="00C92CA5" w:rsidP="002F2806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215399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093C72F6" w14:textId="77777777" w:rsidR="006003F0" w:rsidRDefault="00C92CA5" w:rsidP="002F2806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651752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52A6E83E" w14:textId="6F130B1A" w:rsidR="003D600C" w:rsidRPr="00BF1694" w:rsidRDefault="00C92CA5" w:rsidP="002F2806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1482233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91439F" w:rsidRPr="00BF1694" w14:paraId="57C2FDA4" w14:textId="77777777" w:rsidTr="002F2806">
        <w:trPr>
          <w:trHeight w:val="4592"/>
        </w:trPr>
        <w:tc>
          <w:tcPr>
            <w:tcW w:w="3686" w:type="dxa"/>
          </w:tcPr>
          <w:p w14:paraId="06853277" w14:textId="1A70D3EB" w:rsidR="003E6974" w:rsidRPr="00BF1694" w:rsidRDefault="00807C6D" w:rsidP="002F2806">
            <w:pPr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6E48F315" wp14:editId="019C9B43">
                  <wp:extent cx="1568714" cy="1722944"/>
                  <wp:effectExtent l="0" t="0" r="0" b="0"/>
                  <wp:docPr id="202589083" name="Picture 63" descr="A person clutching his chest in pain standing next to a May calendar with the first five days marked with red Xs. The scene suggests a connection between repeated daily chest p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589083" name="Picture 63" descr="A person clutching his chest in pain standing next to a May calendar with the first five days marked with red Xs. The scene suggests a connection between repeated daily chest pai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637" cy="1730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</w:tcPr>
          <w:p w14:paraId="7C1BD19D" w14:textId="17A76C2F" w:rsidR="00FF5FD9" w:rsidRPr="00A84BCB" w:rsidRDefault="00AB6FFB" w:rsidP="002F2806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Is this happening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more often</w:t>
            </w:r>
            <w:r w:rsidRPr="00A84BCB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41A217CF" w14:textId="77777777" w:rsidR="006003F0" w:rsidRDefault="00C92CA5" w:rsidP="002F2806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880557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02783C97" w14:textId="77777777" w:rsidR="006003F0" w:rsidRDefault="00C92CA5" w:rsidP="002F2806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1218052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59B91EE8" w14:textId="77777777" w:rsidR="006003F0" w:rsidRPr="00BF1694" w:rsidRDefault="00C92CA5" w:rsidP="002F2806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880292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2DE39103" w14:textId="77777777" w:rsidR="006003F0" w:rsidRDefault="00C92CA5" w:rsidP="002F2806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1953538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503D3910" w14:textId="0E3EEBB2" w:rsidR="00FF5FD9" w:rsidRPr="00BF1694" w:rsidRDefault="00C92CA5" w:rsidP="002F2806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1375695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91439F" w:rsidRPr="00BF1694" w14:paraId="1914841A" w14:textId="77777777" w:rsidTr="002F2806">
        <w:trPr>
          <w:trHeight w:val="3855"/>
        </w:trPr>
        <w:tc>
          <w:tcPr>
            <w:tcW w:w="3686" w:type="dxa"/>
          </w:tcPr>
          <w:p w14:paraId="6E896CD1" w14:textId="71FA07DA" w:rsidR="003E6974" w:rsidRPr="00BF1694" w:rsidRDefault="00723BB1" w:rsidP="002F2806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46B67D04" wp14:editId="314FF40A">
                  <wp:extent cx="1426210" cy="1875582"/>
                  <wp:effectExtent l="0" t="0" r="2540" b="0"/>
                  <wp:docPr id="784139090" name="Picture 44" descr="A woman wearing a green sweater and blue jeans, holding her lower stomach. A red glow highlights the stomach area, indicating discomfort or pa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4139090" name="Picture 44" descr="A woman wearing a green sweater and blue jeans, holding her lower stomach. A red glow highlights the stomach area, indicating discomfort or pain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69" r="79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39" cy="1882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</w:tcPr>
          <w:p w14:paraId="32B40ACB" w14:textId="1FED0EA2" w:rsidR="00FF5FD9" w:rsidRPr="00A84BCB" w:rsidRDefault="00AB6FFB" w:rsidP="002F2806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Do you have </w:t>
            </w:r>
            <w:r w:rsidRPr="00AA1A85">
              <w:rPr>
                <w:rFonts w:ascii="Arial" w:hAnsi="Arial" w:cs="Arial"/>
                <w:b/>
                <w:bCs/>
                <w:sz w:val="36"/>
                <w:szCs w:val="36"/>
              </w:rPr>
              <w:t>stomach pain</w:t>
            </w:r>
            <w:r w:rsidRPr="00A84BCB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24FB453F" w14:textId="77777777" w:rsidR="006003F0" w:rsidRDefault="00C92CA5" w:rsidP="002F2806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300124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569C4300" w14:textId="77777777" w:rsidR="006003F0" w:rsidRDefault="00C92CA5" w:rsidP="002F2806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1625734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43C32AEB" w14:textId="77777777" w:rsidR="006003F0" w:rsidRPr="00BF1694" w:rsidRDefault="00C92CA5" w:rsidP="002F2806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179937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315263FF" w14:textId="77777777" w:rsidR="006003F0" w:rsidRDefault="00C92CA5" w:rsidP="002F2806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1935506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7EE7AE3E" w14:textId="40D2F352" w:rsidR="003E6974" w:rsidRPr="00BF1694" w:rsidRDefault="00C92CA5" w:rsidP="002F2806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755832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58430CA9" w14:textId="77777777" w:rsidR="002A409C" w:rsidRPr="002A409C" w:rsidRDefault="002A409C">
      <w:pPr>
        <w:rPr>
          <w:sz w:val="2"/>
          <w:szCs w:val="2"/>
        </w:rPr>
      </w:pPr>
    </w:p>
    <w:tbl>
      <w:tblPr>
        <w:tblStyle w:val="TableGrid"/>
        <w:tblpPr w:leftFromText="180" w:rightFromText="180" w:vertAnchor="text" w:tblpY="1"/>
        <w:tblOverlap w:val="never"/>
        <w:tblW w:w="101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505"/>
      </w:tblGrid>
      <w:tr w:rsidR="0091439F" w:rsidRPr="00BF1694" w14:paraId="6138A40F" w14:textId="77777777" w:rsidTr="002F2806">
        <w:trPr>
          <w:trHeight w:val="678"/>
        </w:trPr>
        <w:tc>
          <w:tcPr>
            <w:tcW w:w="3686" w:type="dxa"/>
          </w:tcPr>
          <w:p w14:paraId="21F2B577" w14:textId="6ACAAB3F" w:rsidR="00A2412C" w:rsidRPr="00BF1694" w:rsidRDefault="00B50FC5" w:rsidP="002F2806">
            <w:pPr>
              <w:rPr>
                <w:rFonts w:ascii="Arial" w:hAnsi="Arial" w:cs="Arial"/>
                <w:noProof/>
                <w:sz w:val="32"/>
                <w:szCs w:val="32"/>
              </w:rPr>
            </w:pPr>
            <w:r>
              <w:rPr>
                <w:rFonts w:ascii="Trebuchet MS" w:hAnsi="Trebuchet MS" w:cs="Arial"/>
                <w:noProof/>
                <w:sz w:val="32"/>
                <w:szCs w:val="32"/>
              </w:rPr>
              <w:drawing>
                <wp:inline distT="0" distB="0" distL="0" distR="0" wp14:anchorId="7C187A48" wp14:editId="0F216D6A">
                  <wp:extent cx="1663795" cy="1663795"/>
                  <wp:effectExtent l="0" t="0" r="0" b="0"/>
                  <wp:docPr id="1348719702" name="Picture 91" descr="A man in a blue shirt holding his stomach and grimacing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8719702" name="Picture 91" descr="A man in a blue shirt holding his stomach and grimacing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677" cy="1669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5" w:type="dxa"/>
          </w:tcPr>
          <w:p w14:paraId="4CC3C98D" w14:textId="3E37A30B" w:rsidR="00D1122E" w:rsidRPr="00A84BCB" w:rsidRDefault="008E261C" w:rsidP="002F2806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Does your </w:t>
            </w:r>
            <w:r w:rsidRPr="00AA1A85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stomach feel </w:t>
            </w:r>
            <w:r w:rsidR="007F605D" w:rsidRPr="00AA1A85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bigger or </w:t>
            </w:r>
            <w:r w:rsidR="00EF1AFE" w:rsidRPr="00AA1A85">
              <w:rPr>
                <w:rFonts w:ascii="Arial" w:hAnsi="Arial" w:cs="Arial"/>
                <w:b/>
                <w:bCs/>
                <w:sz w:val="36"/>
                <w:szCs w:val="36"/>
              </w:rPr>
              <w:t>tighter</w:t>
            </w:r>
            <w:r w:rsidR="00EF1AFE" w:rsidRPr="002F2806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EF1AFE" w:rsidRPr="00A84BCB">
              <w:rPr>
                <w:rFonts w:ascii="Arial" w:hAnsi="Arial" w:cs="Arial"/>
                <w:sz w:val="36"/>
                <w:szCs w:val="36"/>
              </w:rPr>
              <w:t>than</w:t>
            </w:r>
            <w:r w:rsidRPr="00A84BCB">
              <w:rPr>
                <w:rFonts w:ascii="Arial" w:hAnsi="Arial" w:cs="Arial"/>
                <w:sz w:val="36"/>
                <w:szCs w:val="36"/>
              </w:rPr>
              <w:t xml:space="preserve"> usual?</w:t>
            </w:r>
          </w:p>
          <w:p w14:paraId="2F7675AB" w14:textId="77777777" w:rsidR="006003F0" w:rsidRDefault="00C92CA5" w:rsidP="002F2806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592675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6E8CE12F" w14:textId="77777777" w:rsidR="006003F0" w:rsidRDefault="00C92CA5" w:rsidP="002F2806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1903636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2DA7AD87" w14:textId="77777777" w:rsidR="006003F0" w:rsidRPr="00BF1694" w:rsidRDefault="00C92CA5" w:rsidP="002F2806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38711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14B8EBC9" w14:textId="77777777" w:rsidR="006003F0" w:rsidRDefault="00C92CA5" w:rsidP="002F2806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1595318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77285458" w14:textId="153A4C66" w:rsidR="00A2412C" w:rsidRPr="00BF1694" w:rsidRDefault="00C92CA5" w:rsidP="002F2806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273025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7CBA0C00" w14:textId="6052A200" w:rsidR="003A7335" w:rsidRPr="00BF1694" w:rsidRDefault="003A7335" w:rsidP="00A379F6">
      <w:pPr>
        <w:spacing w:before="360"/>
        <w:rPr>
          <w:rFonts w:ascii="Arial" w:hAnsi="Arial" w:cs="Arial"/>
        </w:rPr>
      </w:pPr>
    </w:p>
    <w:tbl>
      <w:tblPr>
        <w:tblStyle w:val="TableGrid"/>
        <w:tblW w:w="10206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"/>
        <w:gridCol w:w="1123"/>
        <w:gridCol w:w="2553"/>
        <w:gridCol w:w="6520"/>
      </w:tblGrid>
      <w:tr w:rsidR="00806703" w:rsidRPr="00BF1694" w14:paraId="12E9A8A3" w14:textId="77777777" w:rsidTr="00992968">
        <w:trPr>
          <w:gridBefore w:val="1"/>
          <w:wBefore w:w="10" w:type="dxa"/>
          <w:trHeight w:val="927"/>
        </w:trPr>
        <w:tc>
          <w:tcPr>
            <w:tcW w:w="1123" w:type="dxa"/>
            <w:shd w:val="clear" w:color="auto" w:fill="FFFFFF" w:themeFill="background1"/>
            <w:vAlign w:val="bottom"/>
          </w:tcPr>
          <w:p w14:paraId="1FCA9CAA" w14:textId="13101D81" w:rsidR="00806703" w:rsidRPr="00200371" w:rsidRDefault="00806703" w:rsidP="00806703">
            <w:pPr>
              <w:spacing w:after="120"/>
              <w:rPr>
                <w:rFonts w:ascii="Arial" w:hAnsi="Arial" w:cs="Arial"/>
                <w:noProof/>
                <w:color w:val="156082" w:themeColor="accent1"/>
                <w:sz w:val="28"/>
                <w:szCs w:val="28"/>
              </w:rPr>
            </w:pPr>
            <w:r>
              <w:rPr>
                <w:rFonts w:ascii="Arial" w:eastAsiaTheme="majorEastAsia" w:hAnsi="Arial" w:cs="Arial"/>
                <w:b/>
                <w:bCs/>
                <w:noProof/>
                <w:color w:val="156082" w:themeColor="accent1"/>
                <w:sz w:val="44"/>
                <w:szCs w:val="44"/>
              </w:rPr>
              <w:drawing>
                <wp:inline distT="0" distB="0" distL="0" distR="0" wp14:anchorId="6C4890AA" wp14:editId="0FDB5E49">
                  <wp:extent cx="508612" cy="490889"/>
                  <wp:effectExtent l="0" t="0" r="6350" b="4445"/>
                  <wp:docPr id="1774413598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4413598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041" cy="4980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3" w:type="dxa"/>
            <w:gridSpan w:val="2"/>
            <w:shd w:val="clear" w:color="auto" w:fill="FFFFFF" w:themeFill="background1"/>
            <w:vAlign w:val="center"/>
          </w:tcPr>
          <w:p w14:paraId="3AE8E017" w14:textId="662D1858" w:rsidR="00806703" w:rsidRPr="00200371" w:rsidRDefault="00806703" w:rsidP="00992968">
            <w:pPr>
              <w:pStyle w:val="Heading3"/>
              <w:spacing w:before="0" w:after="0"/>
              <w:rPr>
                <w:rFonts w:ascii="Arial" w:hAnsi="Arial" w:cs="Arial"/>
                <w:b/>
                <w:bCs/>
                <w:color w:val="156082" w:themeColor="accent1"/>
                <w:sz w:val="40"/>
                <w:szCs w:val="40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Did you know?</w:t>
            </w:r>
          </w:p>
        </w:tc>
      </w:tr>
      <w:tr w:rsidR="00FD02AD" w:rsidRPr="00BF1694" w14:paraId="74AE91FF" w14:textId="77777777" w:rsidTr="00D12CAB">
        <w:trPr>
          <w:trHeight w:val="3612"/>
        </w:trPr>
        <w:tc>
          <w:tcPr>
            <w:tcW w:w="3686" w:type="dxa"/>
            <w:gridSpan w:val="3"/>
            <w:shd w:val="clear" w:color="auto" w:fill="F2F2F2" w:themeFill="background1" w:themeFillShade="F2"/>
          </w:tcPr>
          <w:p w14:paraId="28F741F1" w14:textId="2F51D4F6" w:rsidR="00FD02AD" w:rsidRPr="00BF1694" w:rsidRDefault="007C79D9" w:rsidP="0081008B">
            <w:pPr>
              <w:spacing w:before="240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7163A15A" wp14:editId="1EE54DAE">
                  <wp:extent cx="1769129" cy="2033625"/>
                  <wp:effectExtent l="0" t="0" r="2540" b="5080"/>
                  <wp:docPr id="671507079" name="Picture 95" descr="Four-part collage showing digestive discomfort: a man clutching his throat with an open mouth, a diagram of esophagus and stomach with acid reflux, a woman holding her abdomen in pain, and a man sitting on a toilet appearing distressed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1507079" name="Picture 95" descr="Four-part collage showing digestive discomfort: a man clutching his throat with an open mouth, a diagram of esophagus and stomach with acid reflux, a woman holding her abdomen in pain, and a man sitting on a toilet appearing distressed. 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64" t="10366" r="8171" b="203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799" cy="2035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shd w:val="clear" w:color="auto" w:fill="F2F2F2" w:themeFill="background1" w:themeFillShade="F2"/>
          </w:tcPr>
          <w:p w14:paraId="3BC17B04" w14:textId="570C426C" w:rsidR="00FD02AD" w:rsidRPr="00A84BCB" w:rsidRDefault="00FD02AD" w:rsidP="004B4D5B">
            <w:pPr>
              <w:spacing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People with CP can have problems like:</w:t>
            </w:r>
          </w:p>
          <w:p w14:paraId="08991ED9" w14:textId="77777777" w:rsidR="00FD02AD" w:rsidRPr="00A84BCB" w:rsidRDefault="00FD02AD">
            <w:pPr>
              <w:pStyle w:val="ListParagraph"/>
              <w:numPr>
                <w:ilvl w:val="0"/>
                <w:numId w:val="6"/>
              </w:numPr>
              <w:spacing w:line="312" w:lineRule="auto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trouble swallowing</w:t>
            </w:r>
          </w:p>
          <w:p w14:paraId="75412EDD" w14:textId="77777777" w:rsidR="00FD02AD" w:rsidRPr="00A84BCB" w:rsidRDefault="00FD02AD">
            <w:pPr>
              <w:pStyle w:val="ListParagraph"/>
              <w:numPr>
                <w:ilvl w:val="0"/>
                <w:numId w:val="6"/>
              </w:numPr>
              <w:spacing w:line="312" w:lineRule="auto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a burning feeling in the chest or throat</w:t>
            </w:r>
          </w:p>
          <w:p w14:paraId="30A99464" w14:textId="32C84D1E" w:rsidR="00FD02AD" w:rsidRPr="00D12CAB" w:rsidRDefault="00FD02AD" w:rsidP="00D12CAB">
            <w:pPr>
              <w:pStyle w:val="ListParagraph"/>
              <w:numPr>
                <w:ilvl w:val="0"/>
                <w:numId w:val="6"/>
              </w:numPr>
              <w:spacing w:line="312" w:lineRule="auto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stomach pain</w:t>
            </w:r>
          </w:p>
        </w:tc>
      </w:tr>
    </w:tbl>
    <w:p w14:paraId="2C380557" w14:textId="77777777" w:rsidR="005E5825" w:rsidRPr="00BF1694" w:rsidRDefault="005E5825" w:rsidP="004B4D5B">
      <w:pPr>
        <w:spacing w:after="0"/>
        <w:rPr>
          <w:rFonts w:ascii="Arial" w:hAnsi="Arial" w:cs="Arial"/>
          <w:sz w:val="2"/>
          <w:szCs w:val="2"/>
        </w:rPr>
      </w:pPr>
    </w:p>
    <w:p w14:paraId="0601ED21" w14:textId="77777777" w:rsidR="007F605D" w:rsidRDefault="007F605D" w:rsidP="00D12CAB">
      <w:pPr>
        <w:spacing w:before="360" w:after="360"/>
      </w:pPr>
    </w:p>
    <w:tbl>
      <w:tblPr>
        <w:tblStyle w:val="TableGrid"/>
        <w:tblW w:w="10206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"/>
        <w:gridCol w:w="1123"/>
        <w:gridCol w:w="2553"/>
        <w:gridCol w:w="6520"/>
      </w:tblGrid>
      <w:tr w:rsidR="00992968" w:rsidRPr="00BF1694" w14:paraId="67954ABA" w14:textId="77777777" w:rsidTr="00FB6A0E">
        <w:trPr>
          <w:gridBefore w:val="1"/>
          <w:wBefore w:w="10" w:type="dxa"/>
          <w:trHeight w:val="635"/>
        </w:trPr>
        <w:tc>
          <w:tcPr>
            <w:tcW w:w="1123" w:type="dxa"/>
            <w:shd w:val="clear" w:color="auto" w:fill="FFFFFF" w:themeFill="background1"/>
            <w:vAlign w:val="center"/>
          </w:tcPr>
          <w:p w14:paraId="0FFAEE09" w14:textId="716882C4" w:rsidR="00992968" w:rsidRPr="00200371" w:rsidRDefault="00992968" w:rsidP="00992968">
            <w:pPr>
              <w:rPr>
                <w:rFonts w:ascii="Arial" w:hAnsi="Arial" w:cs="Arial"/>
                <w:noProof/>
                <w:color w:val="156082" w:themeColor="accent1"/>
                <w:sz w:val="28"/>
                <w:szCs w:val="28"/>
              </w:rPr>
            </w:pPr>
            <w:r w:rsidRPr="008B67C6">
              <w:rPr>
                <w:rFonts w:ascii="Arial" w:eastAsiaTheme="majorEastAsia" w:hAnsi="Arial" w:cs="Arial"/>
                <w:b/>
                <w:bCs/>
                <w:noProof/>
                <w:color w:val="008294"/>
                <w:sz w:val="44"/>
                <w:szCs w:val="44"/>
              </w:rPr>
              <mc:AlternateContent>
                <mc:Choice Requires="wps">
                  <w:drawing>
                    <wp:inline distT="0" distB="0" distL="0" distR="0" wp14:anchorId="516D9655" wp14:editId="742D21E7">
                      <wp:extent cx="508000" cy="497239"/>
                      <wp:effectExtent l="0" t="0" r="6350" b="0"/>
                      <wp:docPr id="805423048" name="Freeform 7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8000" cy="49723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0819" h="1820819">
                                    <a:moveTo>
                                      <a:pt x="0" y="0"/>
                                    </a:moveTo>
                                    <a:lnTo>
                                      <a:pt x="1820819" y="0"/>
                                    </a:lnTo>
                                    <a:lnTo>
                                      <a:pt x="1820819" y="1820819"/>
                                    </a:lnTo>
                                    <a:lnTo>
                                      <a:pt x="0" y="182081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48"/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542376" id="Freeform 76" o:spid="_x0000_s1026" alt="&quot;&quot;" style="width:40pt;height:3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820819,1820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" path="m,l1820819,r,1820819l,1820819,,xe" stroked="f">
                      <v:fill r:id="rId49" o:title="" recolor="t" rotate="t" type="frame"/>
                      <v:path arrowok="t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73" w:type="dxa"/>
            <w:gridSpan w:val="2"/>
            <w:shd w:val="clear" w:color="auto" w:fill="FFFFFF" w:themeFill="background1"/>
            <w:vAlign w:val="center"/>
          </w:tcPr>
          <w:p w14:paraId="288A957B" w14:textId="33367640" w:rsidR="00992968" w:rsidRPr="00200371" w:rsidRDefault="00992968" w:rsidP="00992968">
            <w:pPr>
              <w:pStyle w:val="Heading3"/>
              <w:rPr>
                <w:rFonts w:ascii="Arial" w:hAnsi="Arial" w:cs="Arial"/>
                <w:color w:val="156082" w:themeColor="accent1"/>
                <w:sz w:val="32"/>
                <w:szCs w:val="32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Top tip</w:t>
            </w:r>
          </w:p>
        </w:tc>
      </w:tr>
      <w:tr w:rsidR="00216195" w:rsidRPr="00BF1694" w14:paraId="7F13A382" w14:textId="77777777" w:rsidTr="00A4563B">
        <w:trPr>
          <w:trHeight w:val="2601"/>
        </w:trPr>
        <w:tc>
          <w:tcPr>
            <w:tcW w:w="3686" w:type="dxa"/>
            <w:gridSpan w:val="3"/>
            <w:shd w:val="clear" w:color="auto" w:fill="F2F2F2" w:themeFill="background1" w:themeFillShade="F2"/>
          </w:tcPr>
          <w:p w14:paraId="6560A081" w14:textId="56FC7398" w:rsidR="00216195" w:rsidRPr="00BF1694" w:rsidRDefault="00E95F3C" w:rsidP="0081008B">
            <w:pPr>
              <w:ind w:firstLine="191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2DEB6CA1" wp14:editId="3AC0D482">
                  <wp:extent cx="1464415" cy="1464415"/>
                  <wp:effectExtent l="0" t="0" r="2540" b="2540"/>
                  <wp:docPr id="44847044" name="Picture 96" descr="A doctor with a stethoscope talks to a patien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847044" name="Picture 96" descr="A doctor with a stethoscope talks to a patien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488" cy="1484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shd w:val="clear" w:color="auto" w:fill="F2F2F2" w:themeFill="background1" w:themeFillShade="F2"/>
            <w:vAlign w:val="center"/>
          </w:tcPr>
          <w:p w14:paraId="4E0B1674" w14:textId="77777777" w:rsidR="00216195" w:rsidRPr="00A84BCB" w:rsidRDefault="00216195" w:rsidP="004B4D5B">
            <w:pPr>
              <w:spacing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Your GP can:</w:t>
            </w:r>
          </w:p>
          <w:p w14:paraId="2B2C48BF" w14:textId="77777777" w:rsidR="00216195" w:rsidRPr="00A84BCB" w:rsidRDefault="00216195">
            <w:pPr>
              <w:pStyle w:val="ListParagraph"/>
              <w:numPr>
                <w:ilvl w:val="0"/>
                <w:numId w:val="7"/>
              </w:numPr>
              <w:spacing w:line="312" w:lineRule="auto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help with these problems. </w:t>
            </w:r>
          </w:p>
          <w:p w14:paraId="2E4A9A71" w14:textId="15B711A3" w:rsidR="00216195" w:rsidRPr="00BF1694" w:rsidRDefault="00216195">
            <w:pPr>
              <w:pStyle w:val="ListParagraph"/>
              <w:numPr>
                <w:ilvl w:val="0"/>
                <w:numId w:val="7"/>
              </w:numPr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help you see a doctor who knows about stomach problems.</w:t>
            </w:r>
          </w:p>
        </w:tc>
      </w:tr>
    </w:tbl>
    <w:p w14:paraId="151D0ED9" w14:textId="77777777" w:rsidR="00FD02AD" w:rsidRPr="00BF1694" w:rsidRDefault="00FD02AD" w:rsidP="00EC050A">
      <w:pPr>
        <w:spacing w:after="0"/>
        <w:rPr>
          <w:rFonts w:ascii="Arial" w:hAnsi="Arial" w:cs="Arial"/>
          <w:sz w:val="6"/>
          <w:szCs w:val="6"/>
        </w:rPr>
      </w:pPr>
    </w:p>
    <w:p w14:paraId="421346A4" w14:textId="6615A095" w:rsidR="008F13EB" w:rsidRPr="00692B8D" w:rsidRDefault="00AB6FFB" w:rsidP="00EC050A">
      <w:pPr>
        <w:pStyle w:val="Heading3"/>
        <w:spacing w:before="840" w:after="240"/>
        <w:rPr>
          <w:rFonts w:ascii="Arial" w:hAnsi="Arial" w:cs="Arial"/>
          <w:b/>
          <w:bCs/>
          <w:color w:val="008294"/>
          <w:sz w:val="52"/>
          <w:szCs w:val="52"/>
        </w:rPr>
      </w:pPr>
      <w:r w:rsidRPr="00692B8D">
        <w:rPr>
          <w:rFonts w:ascii="Arial" w:hAnsi="Arial" w:cs="Arial"/>
          <w:b/>
          <w:bCs/>
          <w:color w:val="008294"/>
          <w:sz w:val="52"/>
          <w:szCs w:val="52"/>
        </w:rPr>
        <w:lastRenderedPageBreak/>
        <w:t>Going to the toilet</w:t>
      </w:r>
      <w:r w:rsidR="003361D3" w:rsidRPr="00692B8D">
        <w:rPr>
          <w:rFonts w:ascii="Arial" w:hAnsi="Arial" w:cs="Arial"/>
          <w:b/>
          <w:bCs/>
          <w:color w:val="008294"/>
          <w:sz w:val="52"/>
          <w:szCs w:val="52"/>
        </w:rPr>
        <w:t xml:space="preserve"> </w:t>
      </w:r>
    </w:p>
    <w:tbl>
      <w:tblPr>
        <w:tblStyle w:val="TableGrid"/>
        <w:tblW w:w="1019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510"/>
      </w:tblGrid>
      <w:tr w:rsidR="0091439F" w:rsidRPr="00BF1694" w14:paraId="61081785" w14:textId="77777777" w:rsidTr="007F605D">
        <w:trPr>
          <w:trHeight w:val="4057"/>
        </w:trPr>
        <w:tc>
          <w:tcPr>
            <w:tcW w:w="3686" w:type="dxa"/>
          </w:tcPr>
          <w:p w14:paraId="7889DCEA" w14:textId="632C80CD" w:rsidR="008F13EB" w:rsidRPr="00BF1694" w:rsidRDefault="00375A3A" w:rsidP="0081008B">
            <w:pPr>
              <w:spacing w:before="240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3D5618C2" wp14:editId="2B008D9D">
                  <wp:extent cx="1521562" cy="1521562"/>
                  <wp:effectExtent l="0" t="0" r="0" b="0"/>
                  <wp:docPr id="1275536461" name="Picture 99" descr="Person in jeans and orange argyle sweater standing with hands clasped in front of gro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5536461" name="Picture 99" descr="Person in jeans and orange argyle sweater standing with hands clasped in front of groi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536" cy="1529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0" w:type="dxa"/>
          </w:tcPr>
          <w:p w14:paraId="5BECE6F4" w14:textId="23546FE0" w:rsidR="008F13EB" w:rsidRPr="00A84BCB" w:rsidRDefault="00AB6FFB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Do you have </w:t>
            </w:r>
            <w:r w:rsidRPr="00AA1A85">
              <w:rPr>
                <w:rFonts w:ascii="Arial" w:hAnsi="Arial" w:cs="Arial"/>
                <w:b/>
                <w:bCs/>
                <w:sz w:val="36"/>
                <w:szCs w:val="36"/>
              </w:rPr>
              <w:t>problems passing urine</w:t>
            </w:r>
            <w:r w:rsidRPr="00A84BCB">
              <w:rPr>
                <w:rFonts w:ascii="Arial" w:hAnsi="Arial" w:cs="Arial"/>
                <w:sz w:val="36"/>
                <w:szCs w:val="36"/>
              </w:rPr>
              <w:t xml:space="preserve"> (weeing</w:t>
            </w:r>
            <w:r w:rsidR="00FD1CF9" w:rsidRPr="00A84BCB">
              <w:rPr>
                <w:rFonts w:ascii="Arial" w:hAnsi="Arial" w:cs="Arial"/>
                <w:sz w:val="36"/>
                <w:szCs w:val="36"/>
              </w:rPr>
              <w:t>)</w:t>
            </w:r>
            <w:r w:rsidRPr="00A84BCB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4ABF5864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1371999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29AED9DC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1463720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33E8851F" w14:textId="77777777" w:rsidR="006003F0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1096289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24BB3557" w14:textId="77777777" w:rsidR="00C44C1B" w:rsidRDefault="00C92CA5" w:rsidP="00C44C1B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1550144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2E6E8599" w14:textId="5374039B" w:rsidR="008F13EB" w:rsidRPr="00BF1694" w:rsidRDefault="00C92CA5" w:rsidP="00C44C1B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1038166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91439F" w:rsidRPr="00BF1694" w14:paraId="35EE7AC6" w14:textId="77777777" w:rsidTr="002E3C72">
        <w:trPr>
          <w:trHeight w:val="5442"/>
        </w:trPr>
        <w:tc>
          <w:tcPr>
            <w:tcW w:w="3686" w:type="dxa"/>
          </w:tcPr>
          <w:p w14:paraId="0E7B3A76" w14:textId="1F8AF85B" w:rsidR="008F13EB" w:rsidRPr="00BF1694" w:rsidRDefault="00D47820" w:rsidP="0081008B">
            <w:pPr>
              <w:spacing w:before="600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31668F21" wp14:editId="6DB2FFC1">
                  <wp:extent cx="1587398" cy="1478740"/>
                  <wp:effectExtent l="0" t="0" r="0" b="7620"/>
                  <wp:docPr id="529003101" name="Picture 107" descr="A person in a blue shirt clutching their abdomen with a pained expression, standing next to a white toilet and a black rubbish bin. The scene suggests digestive issue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003101" name="Picture 107" descr="A person in a blue shirt clutching their abdomen with a pained expression, standing next to a white toilet and a black rubbish bin. The scene suggests digestive issues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21" r="33998" b="493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2116" cy="1483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0" w:type="dxa"/>
          </w:tcPr>
          <w:p w14:paraId="64025855" w14:textId="6B3B702E" w:rsidR="009A2E1A" w:rsidRPr="00A84BCB" w:rsidRDefault="00AB6FFB">
            <w:pPr>
              <w:pStyle w:val="ListParagraph"/>
              <w:numPr>
                <w:ilvl w:val="0"/>
                <w:numId w:val="14"/>
              </w:numPr>
              <w:spacing w:before="600"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Do you have </w:t>
            </w:r>
            <w:r w:rsidRPr="00AA1A85">
              <w:rPr>
                <w:rFonts w:ascii="Arial" w:hAnsi="Arial" w:cs="Arial"/>
                <w:b/>
                <w:bCs/>
                <w:sz w:val="36"/>
                <w:szCs w:val="36"/>
              </w:rPr>
              <w:t>problems passing faeces</w:t>
            </w:r>
            <w:r w:rsidRPr="00A84BCB">
              <w:rPr>
                <w:rFonts w:ascii="Arial" w:hAnsi="Arial" w:cs="Arial"/>
                <w:sz w:val="36"/>
                <w:szCs w:val="36"/>
              </w:rPr>
              <w:t xml:space="preserve"> (pooing)?</w:t>
            </w:r>
          </w:p>
          <w:p w14:paraId="402CB75E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1564375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0E835CD4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817700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608CF606" w14:textId="77777777" w:rsidR="006003F0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444456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427A5A76" w14:textId="77777777" w:rsidR="00C44C1B" w:rsidRDefault="00C92CA5" w:rsidP="00C44C1B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-1995327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4C676730" w14:textId="78B13CE7" w:rsidR="008F13EB" w:rsidRPr="00BF1694" w:rsidRDefault="00C92CA5" w:rsidP="00C44C1B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550898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  <w:tr w:rsidR="0091439F" w:rsidRPr="00BF1694" w14:paraId="3ABDA5D2" w14:textId="77777777" w:rsidTr="0081008B">
        <w:trPr>
          <w:trHeight w:val="3539"/>
        </w:trPr>
        <w:tc>
          <w:tcPr>
            <w:tcW w:w="3686" w:type="dxa"/>
          </w:tcPr>
          <w:p w14:paraId="6FB1B8E7" w14:textId="0880087C" w:rsidR="00A951EF" w:rsidRPr="00BF1694" w:rsidRDefault="00DA2BCC" w:rsidP="0081008B">
            <w:pPr>
              <w:rPr>
                <w:rFonts w:ascii="Arial" w:hAnsi="Arial" w:cs="Arial"/>
                <w:noProof/>
                <w:sz w:val="32"/>
                <w:szCs w:val="32"/>
              </w:rPr>
            </w:pPr>
            <w:r>
              <w:rPr>
                <w:rFonts w:ascii="Trebuchet MS" w:hAnsi="Trebuchet MS" w:cs="Arial"/>
                <w:noProof/>
                <w:sz w:val="32"/>
                <w:szCs w:val="32"/>
              </w:rPr>
              <w:drawing>
                <wp:inline distT="0" distB="0" distL="0" distR="0" wp14:anchorId="32D221D6" wp14:editId="46A71782">
                  <wp:extent cx="1660550" cy="1762845"/>
                  <wp:effectExtent l="0" t="0" r="0" b="8890"/>
                  <wp:docPr id="422827551" name="Picture 103" descr="A person sitting on a toilet clutching his abdomen with a pained expression, indicating discomfort or stomach pain. Red jagged lines near his stomach visually emphasise the area of pain or distres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827551" name="Picture 103" descr="A person sitting on a toilet clutching his abdomen with a pained expression, indicating discomfort or stomach pain. Red jagged lines near his stomach visually emphasise the area of pain or distress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159" t="20110" r="18243" b="219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5052" cy="1767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0" w:type="dxa"/>
          </w:tcPr>
          <w:p w14:paraId="6198562D" w14:textId="77777777" w:rsidR="00A951EF" w:rsidRPr="00A84BCB" w:rsidRDefault="00AB6FFB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Do you have </w:t>
            </w:r>
            <w:r w:rsidRPr="00AA1A85">
              <w:rPr>
                <w:rFonts w:ascii="Arial" w:hAnsi="Arial" w:cs="Arial"/>
                <w:b/>
                <w:bCs/>
                <w:sz w:val="36"/>
                <w:szCs w:val="36"/>
              </w:rPr>
              <w:t>pain when you go to the toilet</w:t>
            </w:r>
            <w:r w:rsidRPr="00A84BCB">
              <w:rPr>
                <w:rFonts w:ascii="Arial" w:hAnsi="Arial" w:cs="Arial"/>
                <w:sz w:val="36"/>
                <w:szCs w:val="36"/>
              </w:rPr>
              <w:t>?</w:t>
            </w:r>
          </w:p>
          <w:p w14:paraId="41803340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220342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6E3AEF8B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1322655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6604AAC5" w14:textId="77777777" w:rsidR="006003F0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DF7800"/>
                  <w:sz w:val="48"/>
                  <w:szCs w:val="48"/>
                </w:rPr>
                <w:id w:val="-1463650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0E5C87">
                  <w:rPr>
                    <w:rFonts w:ascii="MS Gothic" w:eastAsia="MS Gothic" w:hAnsi="MS Gothic" w:cs="Arial" w:hint="eastAsia"/>
                    <w:b/>
                    <w:bCs/>
                    <w:color w:val="DF78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>
              <w:rPr>
                <w:rFonts w:ascii="Arial" w:hAnsi="Arial" w:cs="Arial"/>
                <w:sz w:val="36"/>
                <w:szCs w:val="36"/>
              </w:rPr>
              <w:t>Sometimes</w:t>
            </w:r>
          </w:p>
          <w:p w14:paraId="5C182A65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503631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100F6C62" w14:textId="261F54F0" w:rsidR="00A951EF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510108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0DDB506D" w14:textId="77777777" w:rsidR="00B252D0" w:rsidRPr="00EC050A" w:rsidRDefault="00B252D0" w:rsidP="002E3C72">
      <w:pPr>
        <w:spacing w:after="0"/>
        <w:rPr>
          <w:rFonts w:ascii="Arial" w:hAnsi="Arial" w:cs="Arial"/>
          <w:sz w:val="2"/>
          <w:szCs w:val="2"/>
        </w:rPr>
      </w:pPr>
    </w:p>
    <w:tbl>
      <w:tblPr>
        <w:tblStyle w:val="TableGrid"/>
        <w:tblW w:w="10206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"/>
        <w:gridCol w:w="1086"/>
        <w:gridCol w:w="2590"/>
        <w:gridCol w:w="6520"/>
      </w:tblGrid>
      <w:tr w:rsidR="00806703" w:rsidRPr="00BF1694" w14:paraId="4E522829" w14:textId="77777777" w:rsidTr="00095EC4">
        <w:trPr>
          <w:gridBefore w:val="1"/>
          <w:wBefore w:w="10" w:type="dxa"/>
          <w:trHeight w:val="840"/>
        </w:trPr>
        <w:tc>
          <w:tcPr>
            <w:tcW w:w="1086" w:type="dxa"/>
            <w:shd w:val="clear" w:color="auto" w:fill="FFFFFF" w:themeFill="background1"/>
            <w:vAlign w:val="bottom"/>
          </w:tcPr>
          <w:p w14:paraId="75E1E7D4" w14:textId="5C5107A1" w:rsidR="00806703" w:rsidRPr="00200371" w:rsidRDefault="00806703" w:rsidP="00806703">
            <w:pPr>
              <w:rPr>
                <w:rFonts w:ascii="Arial" w:hAnsi="Arial" w:cs="Arial"/>
                <w:noProof/>
                <w:color w:val="156082" w:themeColor="accent1"/>
                <w:sz w:val="28"/>
                <w:szCs w:val="28"/>
              </w:rPr>
            </w:pPr>
            <w:r>
              <w:rPr>
                <w:rFonts w:ascii="Arial" w:eastAsiaTheme="majorEastAsia" w:hAnsi="Arial" w:cs="Arial"/>
                <w:b/>
                <w:bCs/>
                <w:noProof/>
                <w:color w:val="156082" w:themeColor="accent1"/>
                <w:sz w:val="44"/>
                <w:szCs w:val="44"/>
              </w:rPr>
              <w:lastRenderedPageBreak/>
              <w:drawing>
                <wp:inline distT="0" distB="0" distL="0" distR="0" wp14:anchorId="2B9E8EC5" wp14:editId="7D257E3F">
                  <wp:extent cx="508612" cy="490889"/>
                  <wp:effectExtent l="0" t="0" r="6350" b="4445"/>
                  <wp:docPr id="1411581219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581219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041" cy="4980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10" w:type="dxa"/>
            <w:gridSpan w:val="2"/>
            <w:shd w:val="clear" w:color="auto" w:fill="FFFFFF" w:themeFill="background1"/>
            <w:vAlign w:val="center"/>
          </w:tcPr>
          <w:p w14:paraId="7687AF04" w14:textId="7C3AEFDC" w:rsidR="00806703" w:rsidRPr="00200371" w:rsidRDefault="00806703" w:rsidP="00992968">
            <w:pPr>
              <w:pStyle w:val="Heading3"/>
              <w:spacing w:before="240" w:after="0"/>
              <w:rPr>
                <w:rFonts w:ascii="Arial" w:hAnsi="Arial" w:cs="Arial"/>
                <w:b/>
                <w:bCs/>
                <w:color w:val="156082" w:themeColor="accent1"/>
                <w:sz w:val="40"/>
                <w:szCs w:val="40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Did you know?</w:t>
            </w:r>
          </w:p>
        </w:tc>
      </w:tr>
      <w:tr w:rsidR="00216195" w:rsidRPr="00BF1694" w14:paraId="41DDE7F5" w14:textId="77777777" w:rsidTr="00095EC4">
        <w:trPr>
          <w:trHeight w:val="3462"/>
        </w:trPr>
        <w:tc>
          <w:tcPr>
            <w:tcW w:w="3686" w:type="dxa"/>
            <w:gridSpan w:val="3"/>
            <w:shd w:val="clear" w:color="auto" w:fill="F5F5F5"/>
          </w:tcPr>
          <w:p w14:paraId="40DB828A" w14:textId="2DBA7C89" w:rsidR="00216195" w:rsidRPr="00BF1694" w:rsidRDefault="008525A8" w:rsidP="0081008B">
            <w:pPr>
              <w:spacing w:before="120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66486CEF" wp14:editId="12CEBD5E">
                  <wp:extent cx="1686741" cy="2033752"/>
                  <wp:effectExtent l="0" t="0" r="8890" b="5080"/>
                  <wp:docPr id="1498830048" name="Picture 109" descr="A collage showing three people experiencing abdominal or urinary discomfort, with one person standing and holding their groin, another person clutching her stomach, and a man sitting on a toilet with pain symbols around him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8830048" name="Picture 109" descr="A collage showing three people experiencing abdominal or urinary discomfort, with one person standing and holding their groin, another person clutching her stomach, and a man sitting on a toilet with pain symbols around him.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3764" cy="2042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shd w:val="clear" w:color="auto" w:fill="F5F5F5"/>
            <w:vAlign w:val="bottom"/>
          </w:tcPr>
          <w:p w14:paraId="302C2D89" w14:textId="77777777" w:rsidR="00216195" w:rsidRPr="00A84BCB" w:rsidRDefault="00216195" w:rsidP="006E37D8">
            <w:pPr>
              <w:spacing w:line="312" w:lineRule="auto"/>
              <w:ind w:left="476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People with CP can have problems going to the toilet like:</w:t>
            </w:r>
          </w:p>
          <w:p w14:paraId="29DBBA29" w14:textId="77777777" w:rsidR="00216195" w:rsidRPr="00A84BCB" w:rsidRDefault="00216195">
            <w:pPr>
              <w:pStyle w:val="ListParagraph"/>
              <w:numPr>
                <w:ilvl w:val="0"/>
                <w:numId w:val="8"/>
              </w:numPr>
              <w:spacing w:line="312" w:lineRule="auto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accidents</w:t>
            </w:r>
          </w:p>
          <w:p w14:paraId="6D81851E" w14:textId="59421C0A" w:rsidR="00216195" w:rsidRPr="00A84BCB" w:rsidRDefault="00216195">
            <w:pPr>
              <w:pStyle w:val="ListParagraph"/>
              <w:numPr>
                <w:ilvl w:val="0"/>
                <w:numId w:val="8"/>
              </w:numPr>
              <w:spacing w:line="312" w:lineRule="auto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finding it hard to go to </w:t>
            </w:r>
            <w:r w:rsidR="002604D8" w:rsidRPr="00A84BCB">
              <w:rPr>
                <w:rFonts w:ascii="Arial" w:hAnsi="Arial" w:cs="Arial"/>
                <w:sz w:val="36"/>
                <w:szCs w:val="36"/>
              </w:rPr>
              <w:t xml:space="preserve">the toilet to </w:t>
            </w:r>
            <w:r w:rsidRPr="00A84BCB">
              <w:rPr>
                <w:rFonts w:ascii="Arial" w:hAnsi="Arial" w:cs="Arial"/>
                <w:sz w:val="36"/>
                <w:szCs w:val="36"/>
              </w:rPr>
              <w:t>do a wee or poo</w:t>
            </w:r>
          </w:p>
          <w:p w14:paraId="18F31E4B" w14:textId="1CDCC204" w:rsidR="00216195" w:rsidRPr="00BF1694" w:rsidRDefault="00216195">
            <w:pPr>
              <w:pStyle w:val="ListParagraph"/>
              <w:numPr>
                <w:ilvl w:val="0"/>
                <w:numId w:val="8"/>
              </w:numPr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pain</w:t>
            </w:r>
          </w:p>
        </w:tc>
      </w:tr>
    </w:tbl>
    <w:p w14:paraId="6331F044" w14:textId="77777777" w:rsidR="00B252D0" w:rsidRPr="00BF1694" w:rsidRDefault="00B252D0" w:rsidP="00095EC4">
      <w:pPr>
        <w:spacing w:before="360" w:after="0"/>
        <w:rPr>
          <w:rFonts w:ascii="Arial" w:hAnsi="Arial" w:cs="Arial"/>
        </w:rPr>
      </w:pPr>
    </w:p>
    <w:tbl>
      <w:tblPr>
        <w:tblStyle w:val="TableGrid"/>
        <w:tblW w:w="10211" w:type="dxa"/>
        <w:tblInd w:w="-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139"/>
        <w:gridCol w:w="2689"/>
        <w:gridCol w:w="6383"/>
      </w:tblGrid>
      <w:tr w:rsidR="00992968" w:rsidRPr="00BF1694" w14:paraId="0C4E03EE" w14:textId="77777777" w:rsidTr="00433F67">
        <w:trPr>
          <w:trHeight w:val="635"/>
        </w:trPr>
        <w:tc>
          <w:tcPr>
            <w:tcW w:w="1139" w:type="dxa"/>
            <w:shd w:val="clear" w:color="auto" w:fill="FFFFFF" w:themeFill="background1"/>
            <w:vAlign w:val="center"/>
          </w:tcPr>
          <w:p w14:paraId="79186B21" w14:textId="6B4335A2" w:rsidR="00992968" w:rsidRPr="00200371" w:rsidRDefault="00992968" w:rsidP="00992968">
            <w:pPr>
              <w:jc w:val="right"/>
              <w:rPr>
                <w:rFonts w:ascii="Arial" w:hAnsi="Arial" w:cs="Arial"/>
                <w:noProof/>
                <w:color w:val="156082" w:themeColor="accent1"/>
                <w:sz w:val="28"/>
                <w:szCs w:val="28"/>
              </w:rPr>
            </w:pPr>
            <w:r w:rsidRPr="008B67C6">
              <w:rPr>
                <w:rFonts w:ascii="Arial" w:eastAsiaTheme="majorEastAsia" w:hAnsi="Arial" w:cs="Arial"/>
                <w:b/>
                <w:bCs/>
                <w:noProof/>
                <w:color w:val="008294"/>
                <w:sz w:val="44"/>
                <w:szCs w:val="44"/>
              </w:rPr>
              <mc:AlternateContent>
                <mc:Choice Requires="wps">
                  <w:drawing>
                    <wp:inline distT="0" distB="0" distL="0" distR="0" wp14:anchorId="0C6D7E51" wp14:editId="5F93A3A5">
                      <wp:extent cx="508000" cy="497239"/>
                      <wp:effectExtent l="0" t="0" r="6350" b="0"/>
                      <wp:docPr id="462481638" name="Freeform 7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8000" cy="49723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0819" h="1820819">
                                    <a:moveTo>
                                      <a:pt x="0" y="0"/>
                                    </a:moveTo>
                                    <a:lnTo>
                                      <a:pt x="1820819" y="0"/>
                                    </a:lnTo>
                                    <a:lnTo>
                                      <a:pt x="1820819" y="1820819"/>
                                    </a:lnTo>
                                    <a:lnTo>
                                      <a:pt x="0" y="182081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48"/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762F07C" id="Freeform 76" o:spid="_x0000_s1026" alt="&quot;&quot;" style="width:40pt;height:3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820819,1820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" path="m,l1820819,r,1820819l,1820819,,xe" stroked="f">
                      <v:fill r:id="rId49" o:title="" recolor="t" rotate="t" type="frame"/>
                      <v:path arrowok="t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72" w:type="dxa"/>
            <w:gridSpan w:val="2"/>
            <w:shd w:val="clear" w:color="auto" w:fill="FFFFFF" w:themeFill="background1"/>
            <w:vAlign w:val="center"/>
          </w:tcPr>
          <w:p w14:paraId="38D2DBFB" w14:textId="33AB8368" w:rsidR="00992968" w:rsidRPr="00200371" w:rsidRDefault="00992968" w:rsidP="00992968">
            <w:pPr>
              <w:pStyle w:val="Heading3"/>
              <w:rPr>
                <w:rFonts w:ascii="Arial" w:hAnsi="Arial" w:cs="Arial"/>
                <w:color w:val="156082" w:themeColor="accent1"/>
                <w:sz w:val="32"/>
                <w:szCs w:val="32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Top tip</w:t>
            </w:r>
          </w:p>
        </w:tc>
      </w:tr>
      <w:tr w:rsidR="003C1226" w:rsidRPr="00BF1694" w14:paraId="40E89F41" w14:textId="77777777" w:rsidTr="007D4412">
        <w:trPr>
          <w:trHeight w:val="2023"/>
        </w:trPr>
        <w:tc>
          <w:tcPr>
            <w:tcW w:w="3828" w:type="dxa"/>
            <w:gridSpan w:val="2"/>
            <w:shd w:val="clear" w:color="auto" w:fill="F5F5F5"/>
            <w:vAlign w:val="center"/>
          </w:tcPr>
          <w:p w14:paraId="27F96979" w14:textId="3916F2D8" w:rsidR="003C1226" w:rsidRPr="00BF1694" w:rsidRDefault="003C1226" w:rsidP="003C1226">
            <w:pPr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406F1B6A" wp14:editId="4B5EFF19">
                  <wp:extent cx="1450665" cy="1100788"/>
                  <wp:effectExtent l="0" t="0" r="0" b="4445"/>
                  <wp:docPr id="1805336946" name="Picture 111" descr="A GP writing at her desk in an office, with a computer and stethoscope nearb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336946" name="Picture 111" descr="A GP writing at her desk in an office, with a computer and stethoscope nearby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592" cy="11037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83" w:type="dxa"/>
            <w:shd w:val="clear" w:color="auto" w:fill="F5F5F5"/>
            <w:vAlign w:val="center"/>
          </w:tcPr>
          <w:p w14:paraId="2A9C1544" w14:textId="6D8ACCC4" w:rsidR="003C1226" w:rsidRPr="00A84BCB" w:rsidRDefault="003C1226" w:rsidP="003C1226">
            <w:pPr>
              <w:spacing w:line="312" w:lineRule="auto"/>
              <w:ind w:left="36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A GP can help if you have problems going to the toilet.</w:t>
            </w:r>
          </w:p>
        </w:tc>
      </w:tr>
      <w:tr w:rsidR="003C1226" w:rsidRPr="00BF1694" w14:paraId="6158E69E" w14:textId="77777777" w:rsidTr="007D4412">
        <w:trPr>
          <w:trHeight w:val="1369"/>
        </w:trPr>
        <w:tc>
          <w:tcPr>
            <w:tcW w:w="3828" w:type="dxa"/>
            <w:gridSpan w:val="2"/>
            <w:shd w:val="clear" w:color="auto" w:fill="F5F5F5"/>
            <w:vAlign w:val="center"/>
          </w:tcPr>
          <w:p w14:paraId="14A31D93" w14:textId="36D6CC7E" w:rsidR="003C1226" w:rsidRPr="00BF1694" w:rsidRDefault="003C1226" w:rsidP="003C1226">
            <w:pPr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696FBFC8" wp14:editId="601BDC45">
                  <wp:extent cx="1378424" cy="1184943"/>
                  <wp:effectExtent l="0" t="0" r="0" b="0"/>
                  <wp:docPr id="930977701" name="Picture 113" descr="A nurse in a purple uniform smiling and writing on a clipboard while talking to a male patient seated on an examination be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0977701" name="Picture 113" descr="A nurse in a purple uniform smiling and writing on a clipboard while talking to a male patient seated on an examination bed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354" b="86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825" cy="1196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83" w:type="dxa"/>
            <w:shd w:val="clear" w:color="auto" w:fill="F5F5F5"/>
            <w:vAlign w:val="center"/>
          </w:tcPr>
          <w:p w14:paraId="50B24048" w14:textId="728E2EB0" w:rsidR="003C1226" w:rsidRPr="00A84BCB" w:rsidRDefault="00FE1680" w:rsidP="003C1226">
            <w:pPr>
              <w:spacing w:line="312" w:lineRule="auto"/>
              <w:ind w:left="360"/>
              <w:rPr>
                <w:rFonts w:ascii="Arial" w:hAnsi="Arial" w:cs="Arial"/>
                <w:sz w:val="36"/>
                <w:szCs w:val="36"/>
              </w:rPr>
            </w:pPr>
            <w:r w:rsidRPr="00FE1680">
              <w:rPr>
                <w:rFonts w:ascii="Arial" w:hAnsi="Arial" w:cs="Arial"/>
                <w:sz w:val="36"/>
                <w:szCs w:val="36"/>
              </w:rPr>
              <w:t xml:space="preserve">A continence nurse can also help you </w:t>
            </w:r>
            <w:proofErr w:type="gramStart"/>
            <w:r w:rsidRPr="00FE1680">
              <w:rPr>
                <w:rFonts w:ascii="Arial" w:hAnsi="Arial" w:cs="Arial"/>
                <w:sz w:val="36"/>
                <w:szCs w:val="36"/>
              </w:rPr>
              <w:t>make a plan</w:t>
            </w:r>
            <w:proofErr w:type="gramEnd"/>
            <w:r w:rsidR="003C1226" w:rsidRPr="00A84BCB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</w:tbl>
    <w:p w14:paraId="79D2C9AA" w14:textId="5EBD2855" w:rsidR="00DD1304" w:rsidRPr="00692B8D" w:rsidRDefault="00ED27EA" w:rsidP="00095EC4">
      <w:pPr>
        <w:pStyle w:val="Heading3"/>
        <w:spacing w:before="960" w:after="120"/>
        <w:rPr>
          <w:rFonts w:ascii="Arial" w:hAnsi="Arial" w:cs="Arial"/>
          <w:b/>
          <w:bCs/>
          <w:color w:val="008294"/>
          <w:sz w:val="52"/>
          <w:szCs w:val="52"/>
        </w:rPr>
      </w:pPr>
      <w:r w:rsidRPr="00692B8D">
        <w:rPr>
          <w:rFonts w:ascii="Arial" w:hAnsi="Arial" w:cs="Arial"/>
          <w:b/>
          <w:bCs/>
          <w:color w:val="008294"/>
          <w:sz w:val="52"/>
          <w:szCs w:val="52"/>
        </w:rPr>
        <w:t>My f</w:t>
      </w:r>
      <w:r w:rsidR="00AB6FFB" w:rsidRPr="00692B8D">
        <w:rPr>
          <w:rFonts w:ascii="Arial" w:hAnsi="Arial" w:cs="Arial"/>
          <w:b/>
          <w:bCs/>
          <w:color w:val="008294"/>
          <w:sz w:val="52"/>
          <w:szCs w:val="52"/>
        </w:rPr>
        <w:t>oot care</w:t>
      </w:r>
      <w:r w:rsidR="003361D3" w:rsidRPr="00692B8D">
        <w:rPr>
          <w:rFonts w:ascii="Arial" w:hAnsi="Arial" w:cs="Arial"/>
          <w:b/>
          <w:bCs/>
          <w:color w:val="008294"/>
          <w:sz w:val="52"/>
          <w:szCs w:val="52"/>
        </w:rPr>
        <w:t xml:space="preserve"> </w:t>
      </w:r>
    </w:p>
    <w:tbl>
      <w:tblPr>
        <w:tblStyle w:val="TableGrid"/>
        <w:tblW w:w="1019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510"/>
      </w:tblGrid>
      <w:tr w:rsidR="0091439F" w:rsidRPr="00BF1694" w14:paraId="38C50CB0" w14:textId="77777777" w:rsidTr="00E23EF9">
        <w:trPr>
          <w:trHeight w:val="3540"/>
        </w:trPr>
        <w:tc>
          <w:tcPr>
            <w:tcW w:w="3686" w:type="dxa"/>
          </w:tcPr>
          <w:p w14:paraId="268F71A0" w14:textId="29D5891C" w:rsidR="00B43095" w:rsidRPr="00BF1694" w:rsidRDefault="00271417" w:rsidP="00E23EF9">
            <w:pPr>
              <w:spacing w:before="240"/>
              <w:ind w:left="-255" w:firstLine="142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51" behindDoc="0" locked="0" layoutInCell="1" allowOverlap="1" wp14:anchorId="7FF9B3DC" wp14:editId="0EEF4C90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3175</wp:posOffset>
                      </wp:positionV>
                      <wp:extent cx="2053193" cy="1486601"/>
                      <wp:effectExtent l="0" t="0" r="4445" b="0"/>
                      <wp:wrapNone/>
                      <wp:docPr id="1568174799" name="Group 116" descr="A healthcare professional wearing navy scrubs and blue gloves examining a patient's foot while the patient lies on a medical bed.  There is a 6 months calendar beside them.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53193" cy="1486601"/>
                                <a:chOff x="0" y="0"/>
                                <a:chExt cx="2159362" cy="16152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54400396" name="Picture 114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4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9208" t="27604" r="8147" b="3331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91310" cy="10629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76852045" name="Picture 1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301477" y="757325"/>
                                  <a:ext cx="857885" cy="8578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7A6C2FF" id="Group 116" o:spid="_x0000_s1026" alt="A healthcare professional wearing navy scrubs and blue gloves examining a patient's foot while the patient lies on a medical bed.  There is a 6 months calendar beside them." style="position:absolute;margin-left:.25pt;margin-top:.25pt;width:161.65pt;height:117.05pt;z-index:251658251;mso-width-relative:margin;mso-height-relative:margin" coordsize="21593,1615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">
                      <v:shape id="Picture 114" o:spid="_x0000_s1027" type="#_x0000_t75" style="position:absolute;width:15913;height:10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">
                        <v:imagedata r:id="rId143" o:title="" croptop="18091f" cropbottom="21832f" cropleft="6035f" cropright="5339f"/>
                      </v:shape>
                      <v:shape id="Picture 115" o:spid="_x0000_s1028" type="#_x0000_t75" style="position:absolute;left:13014;top:7573;width:8579;height:8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">
                        <v:imagedata r:id="rId14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6510" w:type="dxa"/>
          </w:tcPr>
          <w:p w14:paraId="6806CC22" w14:textId="315126EF" w:rsidR="00DD1304" w:rsidRPr="00A84BCB" w:rsidRDefault="00AB6FFB">
            <w:pPr>
              <w:pStyle w:val="ListParagraph"/>
              <w:numPr>
                <w:ilvl w:val="0"/>
                <w:numId w:val="14"/>
              </w:numPr>
              <w:spacing w:line="312" w:lineRule="auto"/>
              <w:ind w:left="766" w:hanging="539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 xml:space="preserve">Have you </w:t>
            </w:r>
            <w:r w:rsidRPr="00AA1A85">
              <w:rPr>
                <w:rFonts w:ascii="Arial" w:hAnsi="Arial" w:cs="Arial"/>
                <w:b/>
                <w:bCs/>
                <w:sz w:val="36"/>
                <w:szCs w:val="36"/>
              </w:rPr>
              <w:t>seen a podiatrist</w:t>
            </w:r>
            <w:r w:rsidRPr="00A84BCB">
              <w:rPr>
                <w:rFonts w:ascii="Arial" w:hAnsi="Arial" w:cs="Arial"/>
                <w:sz w:val="36"/>
                <w:szCs w:val="36"/>
              </w:rPr>
              <w:t xml:space="preserve"> in the last 6 months?</w:t>
            </w:r>
          </w:p>
          <w:p w14:paraId="7F09972A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A84C"/>
                  <w:sz w:val="48"/>
                  <w:szCs w:val="48"/>
                </w:rPr>
                <w:id w:val="-2039339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7934E4">
                  <w:rPr>
                    <w:rFonts w:ascii="MS Gothic" w:eastAsia="MS Gothic" w:hAnsi="MS Gothic" w:cs="Arial" w:hint="eastAsia"/>
                    <w:b/>
                    <w:bCs/>
                    <w:color w:val="00A84C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Yes</w:t>
            </w:r>
          </w:p>
          <w:p w14:paraId="4A340F64" w14:textId="3A043162" w:rsidR="006003F0" w:rsidRP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EE0000"/>
                  <w:sz w:val="48"/>
                  <w:szCs w:val="48"/>
                </w:rPr>
                <w:id w:val="-441613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EE000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No</w:t>
            </w:r>
          </w:p>
          <w:p w14:paraId="4A3F420C" w14:textId="77777777" w:rsidR="006003F0" w:rsidRDefault="00C92CA5" w:rsidP="006003F0">
            <w:pPr>
              <w:ind w:left="762"/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b/>
                  <w:bCs/>
                  <w:color w:val="0070C0"/>
                  <w:sz w:val="48"/>
                  <w:szCs w:val="48"/>
                </w:rPr>
                <w:id w:val="1472635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 w:rsidRPr="00A61141">
                  <w:rPr>
                    <w:rFonts w:ascii="MS Gothic" w:eastAsia="MS Gothic" w:hAnsi="MS Gothic" w:cs="Arial" w:hint="eastAsia"/>
                    <w:b/>
                    <w:bCs/>
                    <w:color w:val="0070C0"/>
                    <w:sz w:val="48"/>
                    <w:szCs w:val="48"/>
                  </w:rPr>
                  <w:t>☐</w:t>
                </w:r>
              </w:sdtContent>
            </w:sdt>
            <w:r w:rsidR="006003F0" w:rsidRPr="00F20EF8">
              <w:rPr>
                <w:rFonts w:ascii="Arial" w:hAnsi="Arial" w:cs="Arial"/>
                <w:color w:val="FFFF00"/>
                <w:sz w:val="36"/>
                <w:szCs w:val="36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don’t know</w:t>
            </w:r>
          </w:p>
          <w:p w14:paraId="622B78C5" w14:textId="77D5B493" w:rsidR="00DD1304" w:rsidRPr="00BF1694" w:rsidRDefault="00C92CA5" w:rsidP="006003F0">
            <w:pPr>
              <w:ind w:left="762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7030A0"/>
                  <w:sz w:val="48"/>
                  <w:szCs w:val="48"/>
                </w:rPr>
                <w:id w:val="-734309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03F0">
                  <w:rPr>
                    <w:rFonts w:ascii="MS Gothic" w:eastAsia="MS Gothic" w:hAnsi="MS Gothic" w:cs="Arial" w:hint="eastAsia"/>
                    <w:b/>
                    <w:bCs/>
                    <w:color w:val="7030A0"/>
                    <w:sz w:val="48"/>
                    <w:szCs w:val="48"/>
                  </w:rPr>
                  <w:t>☐</w:t>
                </w:r>
              </w:sdtContent>
            </w:sdt>
            <w:r w:rsidR="006003F0" w:rsidRPr="00BF1694">
              <w:rPr>
                <w:rFonts w:ascii="Arial" w:hAnsi="Arial" w:cs="Arial"/>
                <w:color w:val="FFFF00"/>
                <w:sz w:val="32"/>
                <w:szCs w:val="32"/>
              </w:rPr>
              <w:t xml:space="preserve"> </w:t>
            </w:r>
            <w:r w:rsidR="006003F0" w:rsidRPr="00F20EF8">
              <w:rPr>
                <w:rFonts w:ascii="Arial" w:hAnsi="Arial" w:cs="Arial"/>
                <w:sz w:val="36"/>
                <w:szCs w:val="36"/>
              </w:rPr>
              <w:t>I want to talk to someone</w:t>
            </w:r>
          </w:p>
        </w:tc>
      </w:tr>
    </w:tbl>
    <w:p w14:paraId="742000D1" w14:textId="77777777" w:rsidR="00572380" w:rsidRPr="00BF1694" w:rsidRDefault="00572380" w:rsidP="0081008B">
      <w:pPr>
        <w:spacing w:after="0"/>
        <w:rPr>
          <w:rFonts w:ascii="Arial" w:hAnsi="Arial" w:cs="Arial"/>
          <w:sz w:val="2"/>
          <w:szCs w:val="2"/>
        </w:rPr>
      </w:pPr>
    </w:p>
    <w:p w14:paraId="05B5C40E" w14:textId="77777777" w:rsidR="006D15F3" w:rsidRPr="00BF1694" w:rsidRDefault="006D15F3" w:rsidP="00AC7590">
      <w:pPr>
        <w:spacing w:after="0"/>
        <w:rPr>
          <w:rFonts w:ascii="Arial" w:hAnsi="Arial" w:cs="Arial"/>
          <w:sz w:val="2"/>
          <w:szCs w:val="2"/>
        </w:rPr>
      </w:pPr>
    </w:p>
    <w:tbl>
      <w:tblPr>
        <w:tblStyle w:val="TableGrid"/>
        <w:tblW w:w="10363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"/>
        <w:gridCol w:w="1086"/>
        <w:gridCol w:w="2590"/>
        <w:gridCol w:w="6677"/>
      </w:tblGrid>
      <w:tr w:rsidR="00806703" w:rsidRPr="00BF1694" w14:paraId="707E5319" w14:textId="77777777" w:rsidTr="00431169">
        <w:trPr>
          <w:gridBefore w:val="1"/>
          <w:wBefore w:w="10" w:type="dxa"/>
          <w:trHeight w:val="800"/>
        </w:trPr>
        <w:tc>
          <w:tcPr>
            <w:tcW w:w="1086" w:type="dxa"/>
            <w:shd w:val="clear" w:color="auto" w:fill="FFFFFF" w:themeFill="background1"/>
            <w:vAlign w:val="bottom"/>
          </w:tcPr>
          <w:p w14:paraId="486E7AA2" w14:textId="7FD078CB" w:rsidR="00806703" w:rsidRPr="00200371" w:rsidRDefault="00806703" w:rsidP="00806703">
            <w:pPr>
              <w:rPr>
                <w:rFonts w:ascii="Arial" w:hAnsi="Arial" w:cs="Arial"/>
                <w:noProof/>
                <w:color w:val="156082" w:themeColor="accent1"/>
                <w:sz w:val="28"/>
                <w:szCs w:val="28"/>
              </w:rPr>
            </w:pPr>
            <w:r>
              <w:rPr>
                <w:rFonts w:ascii="Arial" w:eastAsiaTheme="majorEastAsia" w:hAnsi="Arial" w:cs="Arial"/>
                <w:b/>
                <w:bCs/>
                <w:noProof/>
                <w:color w:val="156082" w:themeColor="accent1"/>
                <w:sz w:val="44"/>
                <w:szCs w:val="44"/>
              </w:rPr>
              <w:lastRenderedPageBreak/>
              <w:drawing>
                <wp:inline distT="0" distB="0" distL="0" distR="0" wp14:anchorId="7BB70A2A" wp14:editId="39CF3AF7">
                  <wp:extent cx="508612" cy="490889"/>
                  <wp:effectExtent l="0" t="0" r="6350" b="4445"/>
                  <wp:docPr id="1057422902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7422902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041" cy="4980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67" w:type="dxa"/>
            <w:gridSpan w:val="2"/>
            <w:shd w:val="clear" w:color="auto" w:fill="FFFFFF" w:themeFill="background1"/>
            <w:vAlign w:val="center"/>
          </w:tcPr>
          <w:p w14:paraId="51637B4E" w14:textId="4F6CDBD4" w:rsidR="00806703" w:rsidRPr="00200371" w:rsidRDefault="00806703" w:rsidP="00992968">
            <w:pPr>
              <w:pStyle w:val="Heading3"/>
              <w:spacing w:before="0" w:after="0"/>
              <w:rPr>
                <w:rFonts w:ascii="Arial" w:hAnsi="Arial" w:cs="Arial"/>
                <w:b/>
                <w:bCs/>
                <w:color w:val="156082" w:themeColor="accent1"/>
                <w:sz w:val="40"/>
                <w:szCs w:val="40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Did you know?</w:t>
            </w:r>
          </w:p>
        </w:tc>
      </w:tr>
      <w:tr w:rsidR="00572380" w:rsidRPr="00BF1694" w14:paraId="7D94B6DC" w14:textId="77777777" w:rsidTr="00431169">
        <w:trPr>
          <w:trHeight w:val="2804"/>
        </w:trPr>
        <w:tc>
          <w:tcPr>
            <w:tcW w:w="3686" w:type="dxa"/>
            <w:gridSpan w:val="3"/>
            <w:shd w:val="clear" w:color="auto" w:fill="F5F5F5"/>
          </w:tcPr>
          <w:p w14:paraId="3946D846" w14:textId="0304FCEF" w:rsidR="00572380" w:rsidRPr="00BF1694" w:rsidRDefault="00A07C64" w:rsidP="00911510">
            <w:pPr>
              <w:spacing w:before="360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71681983" wp14:editId="4CDF5EEB">
                  <wp:extent cx="1783317" cy="1210945"/>
                  <wp:effectExtent l="0" t="0" r="7620" b="8255"/>
                  <wp:docPr id="770586338" name="Picture 117" descr="A healthcare professional wearing navy scrubs and blue gloves examining a patient's foot while the patient lies on a medical bed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0586338" name="Picture 117" descr="A healthcare professional wearing navy scrubs and blue gloves examining a patient's foot while the patient lies on a medical bed. 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13" t="27310" r="9431" b="336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377" cy="1211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7" w:type="dxa"/>
            <w:shd w:val="clear" w:color="auto" w:fill="F5F5F5"/>
            <w:vAlign w:val="center"/>
          </w:tcPr>
          <w:p w14:paraId="488B268A" w14:textId="77777777" w:rsidR="00572380" w:rsidRPr="00A84BCB" w:rsidRDefault="00572380" w:rsidP="00AC7590">
            <w:pPr>
              <w:spacing w:before="60" w:after="120" w:line="312" w:lineRule="auto"/>
              <w:ind w:left="36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A podiatrist can:</w:t>
            </w:r>
          </w:p>
          <w:p w14:paraId="51FE189C" w14:textId="77777777" w:rsidR="00835C85" w:rsidRPr="00A84BCB" w:rsidRDefault="00835C85">
            <w:pPr>
              <w:pStyle w:val="ListParagraph"/>
              <w:numPr>
                <w:ilvl w:val="0"/>
                <w:numId w:val="9"/>
              </w:numPr>
              <w:spacing w:after="120" w:line="312" w:lineRule="auto"/>
              <w:ind w:left="1077" w:hanging="35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check your feet</w:t>
            </w:r>
          </w:p>
          <w:p w14:paraId="1C0301A6" w14:textId="77777777" w:rsidR="00835C85" w:rsidRPr="00A84BCB" w:rsidRDefault="00835C85">
            <w:pPr>
              <w:pStyle w:val="ListParagraph"/>
              <w:numPr>
                <w:ilvl w:val="0"/>
                <w:numId w:val="9"/>
              </w:numPr>
              <w:spacing w:after="120" w:line="312" w:lineRule="auto"/>
              <w:ind w:left="1077" w:hanging="35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help with foot problems</w:t>
            </w:r>
          </w:p>
          <w:p w14:paraId="3A630323" w14:textId="77777777" w:rsidR="00835C85" w:rsidRPr="00A84BCB" w:rsidRDefault="00835C85">
            <w:pPr>
              <w:pStyle w:val="ListParagraph"/>
              <w:numPr>
                <w:ilvl w:val="0"/>
                <w:numId w:val="9"/>
              </w:numPr>
              <w:spacing w:after="120" w:line="312" w:lineRule="auto"/>
              <w:ind w:left="1077" w:hanging="35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help you find shoes that fit</w:t>
            </w:r>
          </w:p>
          <w:p w14:paraId="58061D09" w14:textId="037C3AA6" w:rsidR="00572380" w:rsidRPr="00BF1694" w:rsidRDefault="00835C85" w:rsidP="00095EC4">
            <w:pPr>
              <w:pStyle w:val="ListParagraph"/>
              <w:numPr>
                <w:ilvl w:val="0"/>
                <w:numId w:val="9"/>
              </w:numPr>
              <w:spacing w:line="312" w:lineRule="auto"/>
              <w:ind w:left="1077" w:hanging="357"/>
              <w:contextualSpacing w:val="0"/>
              <w:rPr>
                <w:rFonts w:ascii="Arial" w:hAnsi="Arial" w:cs="Arial"/>
                <w:sz w:val="32"/>
                <w:szCs w:val="32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check your walking and balance</w:t>
            </w:r>
          </w:p>
        </w:tc>
      </w:tr>
    </w:tbl>
    <w:p w14:paraId="4D3818E5" w14:textId="77777777" w:rsidR="00572380" w:rsidRPr="00BF1694" w:rsidRDefault="00572380" w:rsidP="00BF3425">
      <w:pPr>
        <w:spacing w:before="120" w:after="0"/>
        <w:rPr>
          <w:rFonts w:ascii="Arial" w:hAnsi="Arial" w:cs="Arial"/>
        </w:rPr>
      </w:pPr>
    </w:p>
    <w:tbl>
      <w:tblPr>
        <w:tblStyle w:val="TableGrid"/>
        <w:tblW w:w="10510" w:type="dxa"/>
        <w:tblInd w:w="-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139"/>
        <w:gridCol w:w="2552"/>
        <w:gridCol w:w="6819"/>
      </w:tblGrid>
      <w:tr w:rsidR="00992968" w:rsidRPr="00BF1694" w14:paraId="5FF641E0" w14:textId="77777777" w:rsidTr="00431169">
        <w:trPr>
          <w:trHeight w:val="635"/>
        </w:trPr>
        <w:tc>
          <w:tcPr>
            <w:tcW w:w="1139" w:type="dxa"/>
            <w:shd w:val="clear" w:color="auto" w:fill="FFFFFF" w:themeFill="background1"/>
            <w:vAlign w:val="center"/>
          </w:tcPr>
          <w:p w14:paraId="7C1FF682" w14:textId="5CBC76F5" w:rsidR="00992968" w:rsidRPr="00BF1694" w:rsidRDefault="00992968" w:rsidP="00992968">
            <w:pPr>
              <w:rPr>
                <w:rFonts w:ascii="Arial" w:hAnsi="Arial" w:cs="Arial"/>
                <w:noProof/>
                <w:sz w:val="28"/>
                <w:szCs w:val="28"/>
              </w:rPr>
            </w:pPr>
            <w:r w:rsidRPr="008B67C6">
              <w:rPr>
                <w:rFonts w:ascii="Arial" w:eastAsiaTheme="majorEastAsia" w:hAnsi="Arial" w:cs="Arial"/>
                <w:b/>
                <w:bCs/>
                <w:noProof/>
                <w:color w:val="008294"/>
                <w:sz w:val="44"/>
                <w:szCs w:val="44"/>
              </w:rPr>
              <mc:AlternateContent>
                <mc:Choice Requires="wps">
                  <w:drawing>
                    <wp:inline distT="0" distB="0" distL="0" distR="0" wp14:anchorId="452C6B2C" wp14:editId="54184C7A">
                      <wp:extent cx="508000" cy="497239"/>
                      <wp:effectExtent l="0" t="0" r="6350" b="0"/>
                      <wp:docPr id="591177518" name="Freeform 7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8000" cy="49723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0819" h="1820819">
                                    <a:moveTo>
                                      <a:pt x="0" y="0"/>
                                    </a:moveTo>
                                    <a:lnTo>
                                      <a:pt x="1820819" y="0"/>
                                    </a:lnTo>
                                    <a:lnTo>
                                      <a:pt x="1820819" y="1820819"/>
                                    </a:lnTo>
                                    <a:lnTo>
                                      <a:pt x="0" y="182081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48"/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B17F389" id="Freeform 76" o:spid="_x0000_s1026" alt="&quot;&quot;" style="width:40pt;height:3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820819,1820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" path="m,l1820819,r,1820819l,1820819,,xe" stroked="f">
                      <v:fill r:id="rId49" o:title="" recolor="t" rotate="t" type="frame"/>
                      <v:path arrowok="t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71" w:type="dxa"/>
            <w:gridSpan w:val="2"/>
            <w:shd w:val="clear" w:color="auto" w:fill="FFFFFF" w:themeFill="background1"/>
            <w:vAlign w:val="center"/>
          </w:tcPr>
          <w:p w14:paraId="7140D9F3" w14:textId="4110CBE2" w:rsidR="00992968" w:rsidRPr="00BF1694" w:rsidRDefault="00992968" w:rsidP="00992968">
            <w:pPr>
              <w:pStyle w:val="Heading3"/>
              <w:rPr>
                <w:rFonts w:ascii="Arial" w:hAnsi="Arial" w:cs="Arial"/>
                <w:sz w:val="32"/>
                <w:szCs w:val="32"/>
              </w:rPr>
            </w:pPr>
            <w:r w:rsidRPr="00833743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Top tip</w:t>
            </w:r>
          </w:p>
        </w:tc>
      </w:tr>
      <w:tr w:rsidR="00572380" w:rsidRPr="00BF1694" w14:paraId="05C60163" w14:textId="77777777" w:rsidTr="00431169">
        <w:trPr>
          <w:trHeight w:val="2035"/>
        </w:trPr>
        <w:tc>
          <w:tcPr>
            <w:tcW w:w="3691" w:type="dxa"/>
            <w:gridSpan w:val="2"/>
            <w:shd w:val="clear" w:color="auto" w:fill="F5F5F5"/>
            <w:vAlign w:val="center"/>
          </w:tcPr>
          <w:p w14:paraId="054A1F4C" w14:textId="626D8045" w:rsidR="00572380" w:rsidRPr="00BF1694" w:rsidRDefault="004E34C1" w:rsidP="00431169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Trebuchet MS" w:hAnsi="Trebuchet MS"/>
                <w:noProof/>
              </w:rPr>
              <w:drawing>
                <wp:inline distT="0" distB="0" distL="0" distR="0" wp14:anchorId="1DDED2ED" wp14:editId="01199114">
                  <wp:extent cx="1729111" cy="1221474"/>
                  <wp:effectExtent l="0" t="0" r="0" b="0"/>
                  <wp:docPr id="1872443194" name="Picture 121" descr="Photograph of two bare feet with a large green checkmark overlay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2443194" name="Picture 121" descr="Photograph of two bare feet with a large green checkmark overlay 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53" r="34770" b="457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9111" cy="1221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9" w:type="dxa"/>
            <w:shd w:val="clear" w:color="auto" w:fill="F5F5F5"/>
            <w:vAlign w:val="center"/>
          </w:tcPr>
          <w:p w14:paraId="079F4FD3" w14:textId="29456CBE" w:rsidR="00572380" w:rsidRPr="00A84BCB" w:rsidRDefault="00572380" w:rsidP="00FB6A0E">
            <w:pPr>
              <w:spacing w:line="312" w:lineRule="auto"/>
              <w:ind w:left="360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Seeing a podiatrist regularly can help keep your feet healthy</w:t>
            </w:r>
            <w:r w:rsidR="003153AC" w:rsidRPr="00A84BCB">
              <w:rPr>
                <w:rFonts w:ascii="Arial" w:hAnsi="Arial" w:cs="Arial"/>
                <w:sz w:val="36"/>
                <w:szCs w:val="36"/>
              </w:rPr>
              <w:t>.</w:t>
            </w:r>
          </w:p>
        </w:tc>
      </w:tr>
    </w:tbl>
    <w:p w14:paraId="0444B558" w14:textId="77777777" w:rsidR="00572380" w:rsidRPr="00BF1694" w:rsidRDefault="00572380" w:rsidP="00AC7590">
      <w:pPr>
        <w:spacing w:before="120"/>
        <w:rPr>
          <w:rFonts w:ascii="Arial" w:hAnsi="Arial" w:cs="Arial"/>
        </w:rPr>
      </w:pPr>
    </w:p>
    <w:tbl>
      <w:tblPr>
        <w:tblStyle w:val="TableGri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9"/>
        <w:gridCol w:w="2631"/>
        <w:gridCol w:w="6598"/>
      </w:tblGrid>
      <w:tr w:rsidR="005A02A2" w:rsidRPr="00BF1694" w14:paraId="662D10E9" w14:textId="77777777" w:rsidTr="00431169">
        <w:trPr>
          <w:trHeight w:val="736"/>
        </w:trPr>
        <w:tc>
          <w:tcPr>
            <w:tcW w:w="1119" w:type="dxa"/>
            <w:vAlign w:val="center"/>
          </w:tcPr>
          <w:p w14:paraId="628F2606" w14:textId="0C72BD62" w:rsidR="005A02A2" w:rsidRPr="00200371" w:rsidRDefault="005A02A2" w:rsidP="005A02A2">
            <w:pPr>
              <w:spacing w:after="120"/>
              <w:rPr>
                <w:rFonts w:ascii="Arial" w:hAnsi="Arial" w:cs="Arial"/>
                <w:noProof/>
                <w:color w:val="156082" w:themeColor="accent1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8D80D21" wp14:editId="037C6B22">
                  <wp:extent cx="488749" cy="488749"/>
                  <wp:effectExtent l="0" t="0" r="6985" b="6985"/>
                  <wp:docPr id="1890836727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536910" name="Picture 1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125" cy="496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29" w:type="dxa"/>
            <w:gridSpan w:val="2"/>
            <w:vAlign w:val="center"/>
          </w:tcPr>
          <w:p w14:paraId="28B295E4" w14:textId="7E7D7AD3" w:rsidR="005A02A2" w:rsidRPr="00200371" w:rsidRDefault="005A02A2" w:rsidP="005A02A2">
            <w:pPr>
              <w:spacing w:after="120"/>
              <w:rPr>
                <w:rFonts w:ascii="Arial" w:hAnsi="Arial" w:cs="Arial"/>
                <w:b/>
                <w:bCs/>
                <w:color w:val="156082" w:themeColor="accent1"/>
                <w:sz w:val="32"/>
                <w:szCs w:val="32"/>
              </w:rPr>
            </w:pPr>
            <w:r w:rsidRPr="00A80752">
              <w:rPr>
                <w:rFonts w:ascii="Arial" w:hAnsi="Arial" w:cs="Arial"/>
                <w:b/>
                <w:bCs/>
                <w:color w:val="008294"/>
                <w:sz w:val="44"/>
                <w:szCs w:val="44"/>
              </w:rPr>
              <w:t>How are things going?</w:t>
            </w:r>
          </w:p>
        </w:tc>
      </w:tr>
      <w:tr w:rsidR="007B22A8" w:rsidRPr="00BF1694" w14:paraId="1C2ED318" w14:textId="77777777" w:rsidTr="00431169">
        <w:trPr>
          <w:trHeight w:val="1302"/>
        </w:trPr>
        <w:tc>
          <w:tcPr>
            <w:tcW w:w="3750" w:type="dxa"/>
            <w:gridSpan w:val="2"/>
            <w:shd w:val="clear" w:color="auto" w:fill="F5F5F5"/>
          </w:tcPr>
          <w:p w14:paraId="69EEA69D" w14:textId="77777777" w:rsidR="007B22A8" w:rsidRPr="00BF1694" w:rsidRDefault="007B22A8" w:rsidP="00060489">
            <w:pPr>
              <w:spacing w:before="120"/>
              <w:ind w:firstLine="904"/>
              <w:rPr>
                <w:rFonts w:ascii="Arial" w:hAnsi="Arial" w:cs="Arial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1F376E26" wp14:editId="2C8958E2">
                  <wp:extent cx="615461" cy="615461"/>
                  <wp:effectExtent l="0" t="0" r="0" b="0"/>
                  <wp:docPr id="1934382104" name="Picture 46" descr="A bright green smiley face with black eyes and a smiling mout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159656" name="Picture 46" descr="A bright green smiley face with black eyes and a smiling mout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97" cy="616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8" w:type="dxa"/>
            <w:shd w:val="clear" w:color="auto" w:fill="F5F5F5"/>
            <w:vAlign w:val="center"/>
          </w:tcPr>
          <w:p w14:paraId="037ACB6D" w14:textId="2E68CF82" w:rsidR="007B22A8" w:rsidRPr="00A84BCB" w:rsidRDefault="007B22A8" w:rsidP="00060489">
            <w:pPr>
              <w:spacing w:before="240" w:after="80" w:line="312" w:lineRule="auto"/>
              <w:ind w:left="318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A84BCB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Everything’s </w:t>
            </w:r>
            <w:r w:rsidR="004F6670">
              <w:rPr>
                <w:rFonts w:ascii="Arial" w:hAnsi="Arial" w:cs="Arial"/>
                <w:b/>
                <w:bCs/>
                <w:sz w:val="36"/>
                <w:szCs w:val="36"/>
              </w:rPr>
              <w:t>OK</w:t>
            </w:r>
          </w:p>
          <w:p w14:paraId="18DAC7C7" w14:textId="77777777" w:rsidR="007B22A8" w:rsidRPr="00A84BCB" w:rsidRDefault="007B22A8" w:rsidP="00E12DC5">
            <w:pPr>
              <w:spacing w:after="120"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Keep doing what works for you</w:t>
            </w:r>
          </w:p>
        </w:tc>
      </w:tr>
      <w:tr w:rsidR="007B22A8" w:rsidRPr="00BF1694" w14:paraId="3926170B" w14:textId="77777777" w:rsidTr="00431169">
        <w:trPr>
          <w:trHeight w:val="1302"/>
        </w:trPr>
        <w:tc>
          <w:tcPr>
            <w:tcW w:w="3750" w:type="dxa"/>
            <w:gridSpan w:val="2"/>
            <w:shd w:val="clear" w:color="auto" w:fill="F5F5F5"/>
          </w:tcPr>
          <w:p w14:paraId="4B65033B" w14:textId="77777777" w:rsidR="007B22A8" w:rsidRPr="00BF1694" w:rsidRDefault="007B22A8" w:rsidP="00060489">
            <w:pPr>
              <w:spacing w:before="120"/>
              <w:ind w:firstLine="904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2C23AEF8" wp14:editId="6FFC23E7">
                  <wp:extent cx="633046" cy="633046"/>
                  <wp:effectExtent l="0" t="0" r="0" b="0"/>
                  <wp:docPr id="272712375" name="Picture 34" descr="Orange face emoji with a neutral express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742580" name="Picture 34" descr="Orange face emoji with a neutral express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257" cy="634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8" w:type="dxa"/>
            <w:shd w:val="clear" w:color="auto" w:fill="F5F5F5"/>
            <w:vAlign w:val="center"/>
          </w:tcPr>
          <w:p w14:paraId="7D39BB28" w14:textId="77777777" w:rsidR="007B22A8" w:rsidRPr="00A84BCB" w:rsidRDefault="007B22A8" w:rsidP="00060489">
            <w:pPr>
              <w:spacing w:before="240" w:after="80" w:line="312" w:lineRule="auto"/>
              <w:ind w:left="318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A84BCB">
              <w:rPr>
                <w:rFonts w:ascii="Arial" w:hAnsi="Arial" w:cs="Arial"/>
                <w:b/>
                <w:bCs/>
                <w:sz w:val="36"/>
                <w:szCs w:val="36"/>
              </w:rPr>
              <w:t>I’m not sure</w:t>
            </w:r>
          </w:p>
          <w:p w14:paraId="2ACDEDBC" w14:textId="4D24FF37" w:rsidR="007B22A8" w:rsidRPr="00A84BCB" w:rsidRDefault="007B22A8" w:rsidP="00692B8D">
            <w:pPr>
              <w:spacing w:after="120" w:line="312" w:lineRule="auto"/>
              <w:ind w:left="318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Talk to your GP or health professional</w:t>
            </w:r>
          </w:p>
        </w:tc>
      </w:tr>
      <w:tr w:rsidR="007B22A8" w:rsidRPr="00BF1694" w14:paraId="10FFF36C" w14:textId="77777777" w:rsidTr="00431169">
        <w:trPr>
          <w:trHeight w:val="1020"/>
        </w:trPr>
        <w:tc>
          <w:tcPr>
            <w:tcW w:w="3750" w:type="dxa"/>
            <w:gridSpan w:val="2"/>
            <w:shd w:val="clear" w:color="auto" w:fill="F5F5F5"/>
          </w:tcPr>
          <w:p w14:paraId="054EE15C" w14:textId="77777777" w:rsidR="007B22A8" w:rsidRPr="00BF1694" w:rsidRDefault="007B22A8" w:rsidP="00095EC4">
            <w:pPr>
              <w:spacing w:before="240"/>
              <w:ind w:firstLine="904"/>
              <w:rPr>
                <w:rFonts w:ascii="Arial" w:hAnsi="Arial" w:cs="Arial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36FA3D85" wp14:editId="33FEF665">
                  <wp:extent cx="615315" cy="633067"/>
                  <wp:effectExtent l="0" t="0" r="0" b="0"/>
                  <wp:docPr id="1455489836" name="Picture 49" descr="Emoji illustration of a yellow face with raised eyebrows and an open mouth, expressing surprise or shock. 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945092" name="Picture 49" descr="Emoji illustration of a yellow face with raised eyebrows and an open mouth, expressing surprise or shock. &#10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7">
                                    <a14:imgEffect>
                                      <a14:backgroundRemoval t="18207" b="71709" l="15020" r="83004">
                                        <a14:foregroundMark x1="15234" y1="33552" x2="17433" y2="56003"/>
                                        <a14:foregroundMark x1="15020" y1="31373" x2="15077" y2="31957"/>
                                        <a14:foregroundMark x1="22163" y1="58724" x2="67619" y2="64025"/>
                                        <a14:foregroundMark x1="77628" y1="60600" x2="72824" y2="25196"/>
                                        <a14:foregroundMark x1="64978" y1="21496" x2="41827" y2="21268"/>
                                        <a14:foregroundMark x1="64425" y1="21289" x2="65256" y2="21289"/>
                                        <a14:foregroundMark x1="41811" y1="21289" x2="52407" y2="21289"/>
                                        <a14:foregroundMark x1="82362" y1="33946" x2="76521" y2="59912"/>
                                        <a14:foregroundMark x1="43960" y1="18545" x2="55206" y2="18811"/>
                                        <a14:backgroundMark x1="19368" y1="21849" x2="44664" y2="17647"/>
                                        <a14:backgroundMark x1="80632" y1="62465" x2="71146" y2="68067"/>
                                        <a14:backgroundMark x1="11858" y1="61625" x2="18972" y2="73109"/>
                                        <a14:backgroundMark x1="14625" y1="56583" x2="15810" y2="59384"/>
                                        <a14:backgroundMark x1="18182" y1="61064" x2="16996" y2="59384"/>
                                        <a14:backgroundMark x1="15810" y1="58824" x2="16601" y2="60224"/>
                                        <a14:backgroundMark x1="12648" y1="35014" x2="14625" y2="31373"/>
                                        <a14:backgroundMark x1="12648" y1="33894" x2="13439" y2="32493"/>
                                        <a14:backgroundMark x1="15810" y1="21289" x2="15810" y2="20448"/>
                                        <a14:backgroundMark x1="19368" y1="18768" x2="21344" y2="21008"/>
                                        <a14:backgroundMark x1="13439" y1="33894" x2="13834" y2="31653"/>
                                        <a14:backgroundMark x1="15020" y1="31933" x2="14229" y2="32773"/>
                                        <a14:backgroundMark x1="81818" y1="29972" x2="84585" y2="33053"/>
                                        <a14:backgroundMark x1="83004" y1="33894" x2="83004" y2="33894"/>
                                        <a14:backgroundMark x1="66008" y1="20728" x2="74308" y2="24090"/>
                                        <a14:backgroundMark x1="56522" y1="17647" x2="66008" y2="19888"/>
                                        <a14:backgroundMark x1="77470" y1="62465" x2="78656" y2="61345"/>
                                        <a14:backgroundMark x1="13439" y1="33613" x2="13439" y2="33053"/>
                                        <a14:backgroundMark x1="14625" y1="32213" x2="13834" y2="32773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44" t="15298" r="11240" b="272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358" cy="646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8" w:type="dxa"/>
            <w:shd w:val="clear" w:color="auto" w:fill="F5F5F5"/>
            <w:vAlign w:val="center"/>
          </w:tcPr>
          <w:p w14:paraId="3E282A2A" w14:textId="77777777" w:rsidR="007B22A8" w:rsidRPr="00A84BCB" w:rsidRDefault="007B22A8" w:rsidP="00095EC4">
            <w:pPr>
              <w:spacing w:before="240" w:after="80" w:line="312" w:lineRule="auto"/>
              <w:ind w:left="318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A84BCB">
              <w:rPr>
                <w:rFonts w:ascii="Arial" w:hAnsi="Arial" w:cs="Arial"/>
                <w:b/>
                <w:bCs/>
                <w:sz w:val="36"/>
                <w:szCs w:val="36"/>
              </w:rPr>
              <w:t>Something has changed</w:t>
            </w:r>
          </w:p>
          <w:p w14:paraId="25E65963" w14:textId="1F5FB175" w:rsidR="007B22A8" w:rsidRPr="00A84BCB" w:rsidRDefault="007B22A8" w:rsidP="00E12DC5">
            <w:pPr>
              <w:spacing w:after="120"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Talk to your GP or health professional</w:t>
            </w:r>
          </w:p>
        </w:tc>
      </w:tr>
      <w:tr w:rsidR="007B22A8" w:rsidRPr="00BF1694" w14:paraId="5243EF45" w14:textId="77777777" w:rsidTr="00431169">
        <w:tc>
          <w:tcPr>
            <w:tcW w:w="3750" w:type="dxa"/>
            <w:gridSpan w:val="2"/>
            <w:shd w:val="clear" w:color="auto" w:fill="F5F5F5"/>
          </w:tcPr>
          <w:p w14:paraId="462A4283" w14:textId="77777777" w:rsidR="007B22A8" w:rsidRPr="00BF1694" w:rsidRDefault="007B22A8" w:rsidP="00060489">
            <w:pPr>
              <w:spacing w:before="120"/>
              <w:ind w:firstLine="904"/>
              <w:rPr>
                <w:rFonts w:ascii="Arial" w:hAnsi="Arial" w:cs="Arial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3DB5F9A8" wp14:editId="09376D56">
                  <wp:extent cx="615315" cy="615315"/>
                  <wp:effectExtent l="0" t="0" r="0" b="0"/>
                  <wp:docPr id="2002129166" name="Picture 48" descr="Red sad face emoji with a frow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148165" name="Picture 48" descr="Red sad face emoji with a frow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933" cy="618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8" w:type="dxa"/>
            <w:shd w:val="clear" w:color="auto" w:fill="F5F5F5"/>
            <w:vAlign w:val="center"/>
          </w:tcPr>
          <w:p w14:paraId="5E4671FB" w14:textId="77777777" w:rsidR="007B22A8" w:rsidRPr="00A84BCB" w:rsidRDefault="007B22A8" w:rsidP="00E12DC5">
            <w:pPr>
              <w:spacing w:before="240" w:after="80" w:line="312" w:lineRule="auto"/>
              <w:ind w:left="318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A84BCB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I’m worried about something </w:t>
            </w:r>
          </w:p>
          <w:p w14:paraId="4F8F9495" w14:textId="77777777" w:rsidR="007B22A8" w:rsidRPr="00A84BCB" w:rsidRDefault="007B22A8" w:rsidP="00060489">
            <w:pPr>
              <w:spacing w:line="312" w:lineRule="auto"/>
              <w:ind w:left="318"/>
              <w:rPr>
                <w:rFonts w:ascii="Arial" w:hAnsi="Arial" w:cs="Arial"/>
                <w:sz w:val="36"/>
                <w:szCs w:val="36"/>
              </w:rPr>
            </w:pPr>
            <w:r w:rsidRPr="00A84BCB">
              <w:rPr>
                <w:rFonts w:ascii="Arial" w:hAnsi="Arial" w:cs="Arial"/>
                <w:sz w:val="36"/>
                <w:szCs w:val="36"/>
              </w:rPr>
              <w:t>Ask for help</w:t>
            </w:r>
          </w:p>
        </w:tc>
      </w:tr>
    </w:tbl>
    <w:p w14:paraId="4F2E8DB1" w14:textId="77777777" w:rsidR="00692B8D" w:rsidRPr="00431169" w:rsidRDefault="00692B8D" w:rsidP="00BF531C">
      <w:pPr>
        <w:spacing w:before="840" w:after="0"/>
        <w:rPr>
          <w:rFonts w:ascii="Arial" w:hAnsi="Arial" w:cs="Arial"/>
          <w:sz w:val="2"/>
          <w:szCs w:val="2"/>
        </w:rPr>
      </w:pPr>
    </w:p>
    <w:tbl>
      <w:tblPr>
        <w:tblStyle w:val="TableGrid"/>
        <w:tblW w:w="1008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"/>
        <w:gridCol w:w="9074"/>
      </w:tblGrid>
      <w:tr w:rsidR="00692B8D" w:rsidRPr="00BF1694" w14:paraId="60B7491E" w14:textId="77777777" w:rsidTr="00474668">
        <w:trPr>
          <w:trHeight w:val="1162"/>
        </w:trPr>
        <w:tc>
          <w:tcPr>
            <w:tcW w:w="1006" w:type="dxa"/>
            <w:vAlign w:val="center"/>
          </w:tcPr>
          <w:p w14:paraId="47FEAFC5" w14:textId="77777777" w:rsidR="00692B8D" w:rsidRDefault="00692B8D" w:rsidP="00474668">
            <w:pPr>
              <w:rPr>
                <w:rFonts w:ascii="Arial" w:hAnsi="Arial" w:cs="Arial"/>
                <w:noProof/>
                <w:sz w:val="32"/>
                <w:szCs w:val="32"/>
              </w:rPr>
            </w:pPr>
            <w:r>
              <w:rPr>
                <w:sz w:val="40"/>
                <w:szCs w:val="40"/>
              </w:rPr>
              <w:br w:type="page"/>
            </w:r>
            <w:r>
              <w:rPr>
                <w:noProof/>
                <w:sz w:val="40"/>
                <w:szCs w:val="40"/>
              </w:rPr>
              <w:drawing>
                <wp:inline distT="0" distB="0" distL="0" distR="0" wp14:anchorId="294C1048" wp14:editId="7E1CDAB3">
                  <wp:extent cx="498475" cy="498475"/>
                  <wp:effectExtent l="0" t="0" r="0" b="0"/>
                  <wp:docPr id="1013963178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3963178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422" cy="5014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4" w:type="dxa"/>
            <w:vAlign w:val="center"/>
          </w:tcPr>
          <w:p w14:paraId="10A9E4B2" w14:textId="77777777" w:rsidR="00692B8D" w:rsidRPr="007975E1" w:rsidRDefault="00692B8D" w:rsidP="00474668">
            <w:pPr>
              <w:rPr>
                <w:rFonts w:ascii="Arial" w:hAnsi="Arial" w:cs="Arial"/>
                <w:b/>
                <w:bCs/>
                <w:color w:val="156082" w:themeColor="accent1"/>
                <w:kern w:val="0"/>
                <w:sz w:val="44"/>
                <w:szCs w:val="44"/>
                <w14:ligatures w14:val="none"/>
              </w:rPr>
            </w:pPr>
            <w:r w:rsidRPr="00FB087E">
              <w:rPr>
                <w:rFonts w:ascii="Arial" w:hAnsi="Arial" w:cs="Arial"/>
                <w:b/>
                <w:bCs/>
                <w:color w:val="008294"/>
                <w:kern w:val="0"/>
                <w:sz w:val="44"/>
                <w:szCs w:val="44"/>
                <w14:ligatures w14:val="none"/>
              </w:rPr>
              <w:t>Things I want to talk about</w:t>
            </w:r>
          </w:p>
        </w:tc>
      </w:tr>
    </w:tbl>
    <w:p w14:paraId="727CF689" w14:textId="77777777" w:rsidR="00692B8D" w:rsidRPr="00FC0D21" w:rsidRDefault="00692B8D" w:rsidP="00692B8D">
      <w:pPr>
        <w:spacing w:after="0"/>
        <w:rPr>
          <w:sz w:val="4"/>
          <w:szCs w:val="4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792"/>
      </w:tblGrid>
      <w:tr w:rsidR="00692B8D" w14:paraId="7D018BF4" w14:textId="77777777" w:rsidTr="00474668">
        <w:tc>
          <w:tcPr>
            <w:tcW w:w="3402" w:type="dxa"/>
          </w:tcPr>
          <w:p w14:paraId="3F0AE287" w14:textId="77777777" w:rsidR="00692B8D" w:rsidRDefault="00692B8D" w:rsidP="00474668">
            <w:r>
              <w:rPr>
                <w:noProof/>
              </w:rPr>
              <w:drawing>
                <wp:inline distT="0" distB="0" distL="0" distR="0" wp14:anchorId="78365E4F" wp14:editId="7EFDAF61">
                  <wp:extent cx="1318661" cy="1318661"/>
                  <wp:effectExtent l="0" t="0" r="0" b="0"/>
                  <wp:docPr id="220208492" name="Picture 20" descr="A hand holding a black pen, ready to writ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208492" name="Picture 20" descr="A hand holding a black pen, ready to writ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2864" cy="1322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2" w:type="dxa"/>
          </w:tcPr>
          <w:p w14:paraId="1FA11928" w14:textId="413495E8" w:rsidR="00692B8D" w:rsidRDefault="00692B8D" w:rsidP="00474668">
            <w:pPr>
              <w:spacing w:line="312" w:lineRule="auto"/>
              <w:ind w:left="596"/>
              <w:rPr>
                <w:rFonts w:ascii="Arial" w:hAnsi="Arial" w:cs="Arial"/>
                <w:sz w:val="36"/>
                <w:szCs w:val="36"/>
              </w:rPr>
            </w:pPr>
            <w:r w:rsidRPr="005D0029">
              <w:rPr>
                <w:rFonts w:ascii="Arial" w:hAnsi="Arial" w:cs="Arial"/>
                <w:sz w:val="36"/>
                <w:szCs w:val="36"/>
              </w:rPr>
              <w:t xml:space="preserve">Write down things you want to 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talk about with your GP or hea</w:t>
            </w:r>
            <w:r w:rsidR="00543C47">
              <w:rPr>
                <w:rFonts w:ascii="Arial" w:hAnsi="Arial" w:cs="Arial"/>
                <w:b/>
                <w:bCs/>
                <w:sz w:val="36"/>
                <w:szCs w:val="36"/>
              </w:rPr>
              <w:t>l</w:t>
            </w:r>
            <w:r w:rsidRPr="00293CE2">
              <w:rPr>
                <w:rFonts w:ascii="Arial" w:hAnsi="Arial" w:cs="Arial"/>
                <w:b/>
                <w:bCs/>
                <w:sz w:val="36"/>
                <w:szCs w:val="36"/>
              </w:rPr>
              <w:t>th professional</w:t>
            </w:r>
            <w:r>
              <w:rPr>
                <w:rFonts w:ascii="Arial" w:hAnsi="Arial" w:cs="Arial"/>
                <w:sz w:val="36"/>
                <w:szCs w:val="36"/>
              </w:rPr>
              <w:t>.</w:t>
            </w:r>
          </w:p>
          <w:p w14:paraId="024ECB48" w14:textId="77777777" w:rsidR="00692B8D" w:rsidRDefault="00692B8D" w:rsidP="004137F9">
            <w:pPr>
              <w:spacing w:before="240" w:line="312" w:lineRule="auto"/>
              <w:ind w:left="596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You can write about:</w:t>
            </w:r>
          </w:p>
          <w:p w14:paraId="196B7512" w14:textId="77777777" w:rsidR="00692B8D" w:rsidRPr="00692B8D" w:rsidRDefault="00692B8D" w:rsidP="00BF531C">
            <w:pPr>
              <w:pStyle w:val="ListParagraph"/>
              <w:numPr>
                <w:ilvl w:val="0"/>
                <w:numId w:val="15"/>
              </w:numPr>
              <w:spacing w:after="120" w:line="312" w:lineRule="auto"/>
              <w:ind w:left="1310" w:hanging="35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692B8D">
              <w:rPr>
                <w:rFonts w:ascii="Arial" w:hAnsi="Arial" w:cs="Arial"/>
                <w:sz w:val="36"/>
                <w:szCs w:val="36"/>
              </w:rPr>
              <w:t>health problems that bother you</w:t>
            </w:r>
          </w:p>
          <w:p w14:paraId="4A76FF11" w14:textId="77777777" w:rsidR="00692B8D" w:rsidRPr="00692B8D" w:rsidRDefault="00692B8D" w:rsidP="00BF531C">
            <w:pPr>
              <w:pStyle w:val="ListParagraph"/>
              <w:numPr>
                <w:ilvl w:val="0"/>
                <w:numId w:val="15"/>
              </w:numPr>
              <w:spacing w:after="120" w:line="312" w:lineRule="auto"/>
              <w:ind w:left="1310" w:hanging="35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692B8D">
              <w:rPr>
                <w:rFonts w:ascii="Arial" w:hAnsi="Arial" w:cs="Arial"/>
                <w:sz w:val="36"/>
                <w:szCs w:val="36"/>
              </w:rPr>
              <w:t>changes in your health</w:t>
            </w:r>
          </w:p>
          <w:p w14:paraId="52240C9C" w14:textId="77777777" w:rsidR="00692B8D" w:rsidRPr="00692B8D" w:rsidRDefault="00692B8D" w:rsidP="00BF531C">
            <w:pPr>
              <w:pStyle w:val="ListParagraph"/>
              <w:numPr>
                <w:ilvl w:val="0"/>
                <w:numId w:val="15"/>
              </w:numPr>
              <w:spacing w:after="120" w:line="312" w:lineRule="auto"/>
              <w:ind w:left="1310" w:hanging="35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692B8D">
              <w:rPr>
                <w:rFonts w:ascii="Arial" w:hAnsi="Arial" w:cs="Arial"/>
                <w:sz w:val="36"/>
                <w:szCs w:val="36"/>
              </w:rPr>
              <w:t>things that help you</w:t>
            </w:r>
          </w:p>
          <w:p w14:paraId="433901A9" w14:textId="4C04A9EB" w:rsidR="00692B8D" w:rsidRPr="00DD591B" w:rsidRDefault="00692B8D" w:rsidP="00BF531C">
            <w:pPr>
              <w:pStyle w:val="ListParagraph"/>
              <w:numPr>
                <w:ilvl w:val="0"/>
                <w:numId w:val="15"/>
              </w:numPr>
              <w:spacing w:after="120" w:line="312" w:lineRule="auto"/>
              <w:ind w:left="1310" w:hanging="357"/>
              <w:contextualSpacing w:val="0"/>
              <w:rPr>
                <w:rFonts w:ascii="Arial" w:hAnsi="Arial" w:cs="Arial"/>
                <w:sz w:val="36"/>
                <w:szCs w:val="36"/>
              </w:rPr>
            </w:pPr>
            <w:r w:rsidRPr="00692B8D">
              <w:rPr>
                <w:rFonts w:ascii="Arial" w:hAnsi="Arial" w:cs="Arial"/>
                <w:sz w:val="36"/>
                <w:szCs w:val="36"/>
              </w:rPr>
              <w:t>questions you have</w:t>
            </w:r>
          </w:p>
        </w:tc>
      </w:tr>
      <w:tr w:rsidR="00692B8D" w14:paraId="562FE58B" w14:textId="77777777" w:rsidTr="00474668">
        <w:tc>
          <w:tcPr>
            <w:tcW w:w="10194" w:type="dxa"/>
            <w:gridSpan w:val="2"/>
            <w:vAlign w:val="center"/>
          </w:tcPr>
          <w:p w14:paraId="3F630E7F" w14:textId="77777777" w:rsidR="00692B8D" w:rsidRPr="00DD591B" w:rsidRDefault="00692B8D" w:rsidP="00474668">
            <w:pPr>
              <w:spacing w:line="312" w:lineRule="auto"/>
              <w:rPr>
                <w:sz w:val="10"/>
                <w:szCs w:val="10"/>
              </w:rPr>
            </w:pPr>
          </w:p>
        </w:tc>
      </w:tr>
    </w:tbl>
    <w:p w14:paraId="0685E34F" w14:textId="77777777" w:rsidR="00692B8D" w:rsidRPr="0009039A" w:rsidRDefault="00692B8D" w:rsidP="00692B8D">
      <w:pPr>
        <w:rPr>
          <w:sz w:val="2"/>
          <w:szCs w:val="2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692B8D" w14:paraId="56F19988" w14:textId="77777777" w:rsidTr="00431169">
        <w:trPr>
          <w:trHeight w:val="2645"/>
        </w:trPr>
        <w:tc>
          <w:tcPr>
            <w:tcW w:w="10194" w:type="dxa"/>
          </w:tcPr>
          <w:p w14:paraId="596E110F" w14:textId="77777777" w:rsidR="00692B8D" w:rsidRPr="00EE7A58" w:rsidRDefault="00692B8D" w:rsidP="00474668">
            <w:pPr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E7A58">
              <w:rPr>
                <w:rFonts w:ascii="Arial" w:hAnsi="Arial" w:cs="Arial"/>
                <w:b/>
                <w:bCs/>
                <w:sz w:val="36"/>
                <w:szCs w:val="36"/>
              </w:rPr>
              <w:t>What is bothering me?</w:t>
            </w:r>
          </w:p>
          <w:p w14:paraId="6E91519A" w14:textId="39E4133D" w:rsidR="00692B8D" w:rsidRDefault="00C92CA5" w:rsidP="00474668">
            <w:pPr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color w:val="A02B93" w:themeColor="accent5"/>
                  <w:sz w:val="28"/>
                  <w:szCs w:val="28"/>
                </w:rPr>
                <w:id w:val="1810830534"/>
                <w:placeholder>
                  <w:docPart w:val="7C29562926E3416385896C9E7DC2AF56"/>
                </w:placeholder>
                <w15:color w:val="000000"/>
                <w:text/>
              </w:sdtPr>
              <w:sdtEndPr/>
              <w:sdtContent>
                <w:r w:rsidR="004E3468" w:rsidRPr="00426774">
                  <w:rPr>
                    <w:rFonts w:ascii="Arial" w:hAnsi="Arial" w:cs="Arial"/>
                    <w:color w:val="A02B93" w:themeColor="accent5"/>
                    <w:sz w:val="28"/>
                    <w:szCs w:val="28"/>
                  </w:rPr>
                  <w:t>Write your answer here</w:t>
                </w:r>
              </w:sdtContent>
            </w:sdt>
          </w:p>
          <w:p w14:paraId="57F46306" w14:textId="77777777" w:rsidR="00692B8D" w:rsidRDefault="00692B8D" w:rsidP="00474668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5587D48A" w14:textId="77777777" w:rsidR="00692B8D" w:rsidRDefault="00692B8D" w:rsidP="0047466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</w:t>
            </w:r>
          </w:p>
        </w:tc>
      </w:tr>
      <w:tr w:rsidR="00692B8D" w14:paraId="4A50B497" w14:textId="77777777" w:rsidTr="00474668">
        <w:trPr>
          <w:trHeight w:val="2976"/>
        </w:trPr>
        <w:tc>
          <w:tcPr>
            <w:tcW w:w="10194" w:type="dxa"/>
          </w:tcPr>
          <w:p w14:paraId="0D9BE9B9" w14:textId="77777777" w:rsidR="00692B8D" w:rsidRPr="00EE7A58" w:rsidRDefault="00692B8D" w:rsidP="00474668">
            <w:pPr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E7A58">
              <w:rPr>
                <w:rFonts w:ascii="Arial" w:hAnsi="Arial" w:cs="Arial"/>
                <w:b/>
                <w:bCs/>
                <w:sz w:val="36"/>
                <w:szCs w:val="36"/>
              </w:rPr>
              <w:t>What has changed for me?</w:t>
            </w:r>
          </w:p>
          <w:p w14:paraId="31622697" w14:textId="7D31BB56" w:rsidR="00692B8D" w:rsidRDefault="00692B8D" w:rsidP="00474668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  <w:sdt>
              <w:sdtPr>
                <w:rPr>
                  <w:rFonts w:ascii="Arial" w:hAnsi="Arial" w:cs="Arial"/>
                  <w:color w:val="A02B93" w:themeColor="accent5"/>
                  <w:sz w:val="28"/>
                  <w:szCs w:val="28"/>
                </w:rPr>
                <w:id w:val="-1114129566"/>
                <w:placeholder>
                  <w:docPart w:val="56BFDED48A0540539D93B94D70757BEB"/>
                </w:placeholder>
                <w15:color w:val="000000"/>
                <w:text/>
              </w:sdtPr>
              <w:sdtEndPr/>
              <w:sdtContent>
                <w:r w:rsidR="004E3468" w:rsidRPr="00426774">
                  <w:rPr>
                    <w:rFonts w:ascii="Arial" w:hAnsi="Arial" w:cs="Arial"/>
                    <w:color w:val="A02B93" w:themeColor="accent5"/>
                    <w:sz w:val="28"/>
                    <w:szCs w:val="28"/>
                  </w:rPr>
                  <w:t>Write your answer here</w:t>
                </w:r>
              </w:sdtContent>
            </w:sdt>
          </w:p>
          <w:p w14:paraId="1D6F342B" w14:textId="77777777" w:rsidR="00692B8D" w:rsidRDefault="00692B8D" w:rsidP="00474668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4E3109C5" w14:textId="77777777" w:rsidR="00692B8D" w:rsidRDefault="00692B8D" w:rsidP="00474668">
            <w:pPr>
              <w:rPr>
                <w:noProof/>
                <w:sz w:val="2"/>
                <w:szCs w:val="2"/>
              </w:rPr>
            </w:pPr>
          </w:p>
        </w:tc>
      </w:tr>
      <w:tr w:rsidR="00692B8D" w14:paraId="5706174E" w14:textId="77777777" w:rsidTr="00474668">
        <w:trPr>
          <w:trHeight w:val="803"/>
        </w:trPr>
        <w:tc>
          <w:tcPr>
            <w:tcW w:w="10194" w:type="dxa"/>
          </w:tcPr>
          <w:p w14:paraId="152CDF86" w14:textId="77777777" w:rsidR="00692B8D" w:rsidRPr="00EE7A58" w:rsidRDefault="00692B8D" w:rsidP="00474668">
            <w:pPr>
              <w:spacing w:before="240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E7A58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What do I want my health professional to know? </w:t>
            </w:r>
          </w:p>
          <w:p w14:paraId="7587C2E9" w14:textId="6DF6F04F" w:rsidR="00692B8D" w:rsidRDefault="00C92CA5" w:rsidP="00474668">
            <w:pPr>
              <w:rPr>
                <w:rFonts w:ascii="Arial" w:hAnsi="Arial" w:cs="Arial"/>
                <w:sz w:val="36"/>
                <w:szCs w:val="36"/>
              </w:rPr>
            </w:pPr>
            <w:sdt>
              <w:sdtPr>
                <w:rPr>
                  <w:rFonts w:ascii="Arial" w:hAnsi="Arial" w:cs="Arial"/>
                  <w:color w:val="A02B93" w:themeColor="accent5"/>
                  <w:sz w:val="28"/>
                  <w:szCs w:val="28"/>
                </w:rPr>
                <w:id w:val="824707997"/>
                <w:placeholder>
                  <w:docPart w:val="FF5AF93CDCAF4306B20C65770295AA89"/>
                </w:placeholder>
                <w15:color w:val="000000"/>
                <w:text/>
              </w:sdtPr>
              <w:sdtEndPr/>
              <w:sdtContent>
                <w:r w:rsidR="004E3468" w:rsidRPr="00426774">
                  <w:rPr>
                    <w:rFonts w:ascii="Arial" w:hAnsi="Arial" w:cs="Arial"/>
                    <w:color w:val="A02B93" w:themeColor="accent5"/>
                    <w:sz w:val="28"/>
                    <w:szCs w:val="28"/>
                  </w:rPr>
                  <w:t>Write your answer here</w:t>
                </w:r>
              </w:sdtContent>
            </w:sdt>
          </w:p>
          <w:p w14:paraId="744D5D6D" w14:textId="1825B2BA" w:rsidR="00692B8D" w:rsidRPr="00B80678" w:rsidRDefault="00692B8D" w:rsidP="00474668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</w:tc>
      </w:tr>
    </w:tbl>
    <w:p w14:paraId="1FB8FD28" w14:textId="77777777" w:rsidR="00692B8D" w:rsidRDefault="00692B8D" w:rsidP="00692B8D">
      <w:pPr>
        <w:spacing w:before="480" w:after="0"/>
        <w:rPr>
          <w:sz w:val="2"/>
          <w:szCs w:val="2"/>
        </w:rPr>
      </w:pPr>
    </w:p>
    <w:tbl>
      <w:tblPr>
        <w:tblStyle w:val="TableGrid"/>
        <w:tblW w:w="1019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9"/>
      </w:tblGrid>
      <w:tr w:rsidR="00692B8D" w14:paraId="74CA1337" w14:textId="77777777" w:rsidTr="00474668">
        <w:trPr>
          <w:trHeight w:val="803"/>
        </w:trPr>
        <w:tc>
          <w:tcPr>
            <w:tcW w:w="10199" w:type="dxa"/>
          </w:tcPr>
          <w:p w14:paraId="16D497A3" w14:textId="77777777" w:rsidR="00692B8D" w:rsidRPr="00EE7A58" w:rsidRDefault="00692B8D" w:rsidP="00474668">
            <w:pPr>
              <w:spacing w:before="240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E7A58">
              <w:rPr>
                <w:rFonts w:ascii="Arial" w:hAnsi="Arial" w:cs="Arial"/>
                <w:b/>
                <w:bCs/>
                <w:sz w:val="36"/>
                <w:szCs w:val="36"/>
              </w:rPr>
              <w:t>Who do I want to talk to?</w:t>
            </w:r>
          </w:p>
        </w:tc>
      </w:tr>
    </w:tbl>
    <w:p w14:paraId="07501E5E" w14:textId="77777777" w:rsidR="00692B8D" w:rsidRDefault="00692B8D" w:rsidP="00692B8D">
      <w:pPr>
        <w:spacing w:after="0"/>
        <w:rPr>
          <w:sz w:val="2"/>
          <w:szCs w:val="2"/>
        </w:rPr>
      </w:pPr>
    </w:p>
    <w:tbl>
      <w:tblPr>
        <w:tblStyle w:val="TableGrid"/>
        <w:tblW w:w="10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3255"/>
        <w:gridCol w:w="5379"/>
      </w:tblGrid>
      <w:tr w:rsidR="00692B8D" w:rsidRPr="00BF1694" w14:paraId="45672B11" w14:textId="77777777" w:rsidTr="00474668">
        <w:trPr>
          <w:trHeight w:val="546"/>
        </w:trPr>
        <w:tc>
          <w:tcPr>
            <w:tcW w:w="1560" w:type="dxa"/>
          </w:tcPr>
          <w:p w14:paraId="27A9B984" w14:textId="77777777" w:rsidR="00692B8D" w:rsidRPr="00BF1694" w:rsidRDefault="00692B8D" w:rsidP="00474668">
            <w:pPr>
              <w:spacing w:before="120"/>
              <w:ind w:left="574" w:hanging="142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47E46022" wp14:editId="1F48E3F3">
                  <wp:extent cx="561975" cy="561975"/>
                  <wp:effectExtent l="0" t="0" r="9525" b="9525"/>
                  <wp:docPr id="457088018" name="Picture 65" descr="Black checkmark on green circl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3480655" name="Picture 65" descr="Black checkmark on green circl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34" w:type="dxa"/>
            <w:gridSpan w:val="2"/>
            <w:vAlign w:val="center"/>
          </w:tcPr>
          <w:p w14:paraId="353ECDBA" w14:textId="77777777" w:rsidR="00692B8D" w:rsidRPr="00A84BCB" w:rsidRDefault="00692B8D" w:rsidP="00474668">
            <w:pPr>
              <w:ind w:hanging="114"/>
              <w:rPr>
                <w:rFonts w:ascii="Arial" w:hAnsi="Arial" w:cs="Arial"/>
                <w:noProof/>
                <w:color w:val="EE0000"/>
                <w:sz w:val="36"/>
                <w:szCs w:val="36"/>
              </w:rPr>
            </w:pPr>
            <w:r w:rsidRPr="00A84BCB">
              <w:rPr>
                <w:rFonts w:ascii="Arial" w:hAnsi="Arial" w:cs="Arial"/>
                <w:i/>
                <w:iCs/>
                <w:sz w:val="36"/>
                <w:szCs w:val="36"/>
              </w:rPr>
              <w:t>Tick all the things that apply to you</w:t>
            </w:r>
          </w:p>
        </w:tc>
      </w:tr>
      <w:tr w:rsidR="00692B8D" w:rsidRPr="00BF1694" w14:paraId="1C28DF20" w14:textId="77777777" w:rsidTr="00474668">
        <w:trPr>
          <w:trHeight w:val="3739"/>
        </w:trPr>
        <w:tc>
          <w:tcPr>
            <w:tcW w:w="4815" w:type="dxa"/>
            <w:gridSpan w:val="2"/>
          </w:tcPr>
          <w:p w14:paraId="21EC047E" w14:textId="77777777" w:rsidR="00692B8D" w:rsidRPr="00BF1694" w:rsidRDefault="00692B8D" w:rsidP="00474668">
            <w:pPr>
              <w:spacing w:before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</w:pPr>
            <w:r w:rsidRPr="00BF1694">
              <w:rPr>
                <w:rFonts w:ascii="Arial" w:hAnsi="Arial" w:cs="Arial"/>
                <w:noProof/>
              </w:rPr>
              <w:drawing>
                <wp:inline distT="0" distB="0" distL="0" distR="0" wp14:anchorId="4A5DB4D2" wp14:editId="07EECA70">
                  <wp:extent cx="1638795" cy="1241041"/>
                  <wp:effectExtent l="0" t="0" r="0" b="0"/>
                  <wp:docPr id="1606244493" name="Picture 59" descr="A GP writing at their desk, with a computer and stethoscope nearby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689760" name="Picture 59" descr="A GP writing at their desk, with a computer and stethoscope nearby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658" cy="1257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6751D07" w14:textId="77777777" w:rsidR="00692B8D" w:rsidRPr="00BF1694" w:rsidRDefault="00692B8D" w:rsidP="00474668">
            <w:pPr>
              <w:spacing w:before="240" w:after="100" w:afterAutospacing="1"/>
              <w:jc w:val="center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44"/>
                  <w:szCs w:val="44"/>
                </w:rPr>
                <w:id w:val="527224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94">
                  <w:rPr>
                    <w:rFonts w:ascii="Segoe UI Symbol" w:eastAsia="MS Gothic" w:hAnsi="Segoe UI Symbol" w:cs="Segoe UI Symbol"/>
                    <w:b/>
                    <w:bCs/>
                    <w:color w:val="000000" w:themeColor="text1"/>
                    <w:sz w:val="44"/>
                    <w:szCs w:val="44"/>
                  </w:rPr>
                  <w:t>☐</w:t>
                </w:r>
              </w:sdtContent>
            </w:sdt>
            <w:r w:rsidRPr="00BF1694">
              <w:rPr>
                <w:rFonts w:ascii="Arial" w:hAnsi="Arial" w:cs="Arial"/>
                <w:color w:val="EE0000"/>
                <w:sz w:val="28"/>
                <w:szCs w:val="28"/>
              </w:rPr>
              <w:t xml:space="preserve">  </w:t>
            </w:r>
            <w:r w:rsidRPr="00B23123">
              <w:rPr>
                <w:rFonts w:ascii="Arial" w:hAnsi="Arial" w:cs="Arial"/>
                <w:color w:val="000000" w:themeColor="text1"/>
                <w:sz w:val="36"/>
                <w:szCs w:val="36"/>
              </w:rPr>
              <w:t>Talk to my GP</w:t>
            </w:r>
            <w:r w:rsidRPr="00AE1F9F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 </w:t>
            </w:r>
          </w:p>
        </w:tc>
        <w:tc>
          <w:tcPr>
            <w:tcW w:w="5379" w:type="dxa"/>
          </w:tcPr>
          <w:p w14:paraId="05E78BC9" w14:textId="77777777" w:rsidR="00692B8D" w:rsidRPr="00BF1694" w:rsidRDefault="00692B8D" w:rsidP="00474668">
            <w:pPr>
              <w:ind w:hanging="114"/>
              <w:jc w:val="center"/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ED8DE9C" wp14:editId="10E10228">
                  <wp:extent cx="1845733" cy="1464921"/>
                  <wp:effectExtent l="0" t="0" r="0" b="2540"/>
                  <wp:docPr id="623136541" name="Picture 25" descr="Group of healthcare professionals assisting an woman with a walk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1635984" name="Picture 25" descr="Group of healthcare professionals assisting an woman with a walker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6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089" cy="1482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EEA4369" w14:textId="77777777" w:rsidR="00692B8D" w:rsidRPr="00BF1694" w:rsidRDefault="00C92CA5" w:rsidP="00474668">
            <w:pPr>
              <w:ind w:hanging="114"/>
              <w:jc w:val="center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44"/>
                  <w:szCs w:val="44"/>
                </w:rPr>
                <w:id w:val="-1175176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B8D">
                  <w:rPr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44"/>
                    <w:szCs w:val="44"/>
                  </w:rPr>
                  <w:t>☐</w:t>
                </w:r>
              </w:sdtContent>
            </w:sdt>
            <w:r w:rsidR="00692B8D" w:rsidRPr="00BF1694">
              <w:rPr>
                <w:rFonts w:ascii="Arial" w:hAnsi="Arial" w:cs="Arial"/>
                <w:color w:val="EE0000"/>
                <w:sz w:val="28"/>
                <w:szCs w:val="28"/>
              </w:rPr>
              <w:t xml:space="preserve">  </w:t>
            </w:r>
            <w:r w:rsidR="00692B8D">
              <w:rPr>
                <w:rFonts w:ascii="Arial" w:hAnsi="Arial" w:cs="Arial"/>
                <w:color w:val="000000" w:themeColor="text1"/>
                <w:sz w:val="36"/>
                <w:szCs w:val="36"/>
              </w:rPr>
              <w:t>Talk to another health professional</w:t>
            </w:r>
          </w:p>
        </w:tc>
      </w:tr>
      <w:tr w:rsidR="00692B8D" w:rsidRPr="00BF1694" w14:paraId="3AAA109C" w14:textId="77777777" w:rsidTr="00474668">
        <w:trPr>
          <w:trHeight w:val="2968"/>
        </w:trPr>
        <w:tc>
          <w:tcPr>
            <w:tcW w:w="4815" w:type="dxa"/>
            <w:gridSpan w:val="2"/>
          </w:tcPr>
          <w:p w14:paraId="67048924" w14:textId="77777777" w:rsidR="00692B8D" w:rsidRPr="00BF1694" w:rsidRDefault="00692B8D" w:rsidP="0047466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</w:pPr>
            <w:r>
              <w:rPr>
                <w:rFonts w:ascii="Arial" w:hAnsi="Arial" w:cs="Arial"/>
                <w:b/>
                <w:bCs/>
                <w:noProof/>
                <w:color w:val="000000" w:themeColor="text1"/>
                <w:sz w:val="44"/>
                <w:szCs w:val="44"/>
              </w:rPr>
              <w:drawing>
                <wp:inline distT="0" distB="0" distL="0" distR="0" wp14:anchorId="231C7932" wp14:editId="166243A4">
                  <wp:extent cx="1232033" cy="1232033"/>
                  <wp:effectExtent l="0" t="0" r="0" b="6350"/>
                  <wp:docPr id="236415945" name="Picture 26" descr="Two women facing each other and talking, one in a green hoodie, the other in a yellow sweat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7136609" name="Picture 26" descr="Two women facing each other and talking, one in a green hoodie, the other in a yellow sweate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199" cy="1237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0E24F6" w14:textId="77777777" w:rsidR="00692B8D" w:rsidRPr="00BF1694" w:rsidRDefault="00692B8D" w:rsidP="00474668">
            <w:pPr>
              <w:spacing w:before="120"/>
              <w:jc w:val="center"/>
              <w:rPr>
                <w:rFonts w:ascii="Arial" w:hAnsi="Arial" w:cs="Arial"/>
                <w:noProof/>
              </w:rPr>
            </w:pPr>
            <w:r w:rsidRPr="00BF1694"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44"/>
                  <w:szCs w:val="44"/>
                </w:rPr>
                <w:id w:val="-617687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F1694">
                  <w:rPr>
                    <w:rFonts w:ascii="Segoe UI Symbol" w:eastAsia="MS Gothic" w:hAnsi="Segoe UI Symbol" w:cs="Segoe UI Symbol"/>
                    <w:b/>
                    <w:bCs/>
                    <w:color w:val="000000" w:themeColor="text1"/>
                    <w:sz w:val="44"/>
                    <w:szCs w:val="44"/>
                  </w:rPr>
                  <w:t>☐</w:t>
                </w:r>
              </w:sdtContent>
            </w:sdt>
            <w:r w:rsidRPr="00A84BCB">
              <w:rPr>
                <w:rFonts w:ascii="Arial" w:hAnsi="Arial" w:cs="Arial"/>
                <w:color w:val="EE0000"/>
                <w:sz w:val="32"/>
                <w:szCs w:val="32"/>
              </w:rPr>
              <w:t xml:space="preserve">  </w:t>
            </w:r>
            <w:r w:rsidRPr="00083D8C">
              <w:rPr>
                <w:rFonts w:ascii="Arial" w:hAnsi="Arial" w:cs="Arial"/>
                <w:sz w:val="36"/>
                <w:szCs w:val="36"/>
              </w:rPr>
              <w:t>Talk to someone I trust</w:t>
            </w:r>
          </w:p>
        </w:tc>
        <w:tc>
          <w:tcPr>
            <w:tcW w:w="5379" w:type="dxa"/>
          </w:tcPr>
          <w:p w14:paraId="1DACC703" w14:textId="77777777" w:rsidR="00692B8D" w:rsidRPr="00BF1694" w:rsidRDefault="00692B8D" w:rsidP="00474668">
            <w:pPr>
              <w:spacing w:line="276" w:lineRule="auto"/>
              <w:ind w:left="28"/>
              <w:jc w:val="center"/>
              <w:rPr>
                <w:rFonts w:ascii="Arial" w:hAnsi="Arial" w:cs="Arial"/>
                <w:b/>
                <w:bCs/>
                <w:color w:val="000000" w:themeColor="text1"/>
                <w:sz w:val="44"/>
                <w:szCs w:val="44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2C9A133" wp14:editId="7A65FB84">
                  <wp:extent cx="1434164" cy="1185577"/>
                  <wp:effectExtent l="0" t="0" r="0" b="0"/>
                  <wp:docPr id="1219199626" name="Picture 27" descr="Man with a puzzled expression and raised arms wearing a white t-shirt with a question mar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9199626" name="Picture 27" descr="Man with a puzzled expression and raised arms wearing a white t-shirt with a question mark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253" cy="1194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85B892C" w14:textId="77777777" w:rsidR="00692B8D" w:rsidRPr="00BF1694" w:rsidRDefault="00C92CA5" w:rsidP="00474668">
            <w:pPr>
              <w:spacing w:before="120" w:line="276" w:lineRule="auto"/>
              <w:ind w:left="28"/>
              <w:jc w:val="center"/>
              <w:rPr>
                <w:rFonts w:ascii="Arial" w:hAnsi="Arial" w:cs="Arial"/>
                <w:sz w:val="32"/>
                <w:szCs w:val="32"/>
              </w:rPr>
            </w:pPr>
            <w:sdt>
              <w:sdtPr>
                <w:rPr>
                  <w:rFonts w:ascii="Arial" w:hAnsi="Arial" w:cs="Arial"/>
                  <w:b/>
                  <w:bCs/>
                  <w:color w:val="000000" w:themeColor="text1"/>
                  <w:sz w:val="44"/>
                  <w:szCs w:val="44"/>
                </w:rPr>
                <w:id w:val="-730307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B8D" w:rsidRPr="00BF1694">
                  <w:rPr>
                    <w:rFonts w:ascii="Segoe UI Symbol" w:eastAsia="MS Gothic" w:hAnsi="Segoe UI Symbol" w:cs="Segoe UI Symbol"/>
                    <w:b/>
                    <w:bCs/>
                    <w:color w:val="000000" w:themeColor="text1"/>
                    <w:sz w:val="44"/>
                    <w:szCs w:val="44"/>
                  </w:rPr>
                  <w:t>☐</w:t>
                </w:r>
              </w:sdtContent>
            </w:sdt>
            <w:r w:rsidR="00692B8D" w:rsidRPr="00A84BCB">
              <w:rPr>
                <w:rFonts w:ascii="Arial" w:hAnsi="Arial" w:cs="Arial"/>
                <w:color w:val="EE0000"/>
                <w:sz w:val="32"/>
                <w:szCs w:val="32"/>
              </w:rPr>
              <w:t xml:space="preserve">  </w:t>
            </w:r>
            <w:r w:rsidR="00692B8D" w:rsidRPr="00C75990">
              <w:rPr>
                <w:rFonts w:ascii="Arial" w:hAnsi="Arial" w:cs="Arial"/>
                <w:sz w:val="36"/>
                <w:szCs w:val="36"/>
              </w:rPr>
              <w:t xml:space="preserve">I </w:t>
            </w:r>
            <w:r w:rsidR="00692B8D">
              <w:rPr>
                <w:rFonts w:ascii="Arial" w:hAnsi="Arial" w:cs="Arial"/>
                <w:sz w:val="36"/>
                <w:szCs w:val="36"/>
              </w:rPr>
              <w:t>don’t know</w:t>
            </w:r>
          </w:p>
        </w:tc>
      </w:tr>
    </w:tbl>
    <w:p w14:paraId="44922F30" w14:textId="77777777" w:rsidR="007C21E5" w:rsidRPr="0097200C" w:rsidRDefault="007C21E5" w:rsidP="0097200C">
      <w:pPr>
        <w:spacing w:before="2280" w:after="0" w:line="360" w:lineRule="auto"/>
        <w:rPr>
          <w:rFonts w:ascii="Arial" w:eastAsiaTheme="majorEastAsia" w:hAnsi="Arial" w:cs="Arial"/>
          <w:b/>
          <w:bCs/>
          <w:color w:val="008294"/>
          <w:sz w:val="40"/>
          <w:szCs w:val="40"/>
        </w:rPr>
      </w:pPr>
      <w:r w:rsidRPr="0097200C">
        <w:rPr>
          <w:rFonts w:ascii="Arial" w:eastAsiaTheme="majorEastAsia" w:hAnsi="Arial" w:cs="Arial"/>
          <w:b/>
          <w:bCs/>
          <w:color w:val="008294"/>
          <w:sz w:val="40"/>
          <w:szCs w:val="40"/>
        </w:rPr>
        <w:t>Resource information</w:t>
      </w:r>
    </w:p>
    <w:p w14:paraId="0FA31482" w14:textId="5C1F8BB2" w:rsidR="00835063" w:rsidRPr="0097200C" w:rsidRDefault="00835063" w:rsidP="007C21E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7200C">
        <w:rPr>
          <w:rFonts w:ascii="Arial" w:hAnsi="Arial" w:cs="Arial"/>
          <w:sz w:val="24"/>
          <w:szCs w:val="24"/>
        </w:rPr>
        <w:t xml:space="preserve">Developed by </w:t>
      </w:r>
      <w:r w:rsidR="00CF275B">
        <w:rPr>
          <w:rFonts w:ascii="Arial" w:hAnsi="Arial" w:cs="Arial"/>
          <w:sz w:val="24"/>
          <w:szCs w:val="24"/>
        </w:rPr>
        <w:t>CP-Achieve</w:t>
      </w:r>
      <w:r w:rsidR="004778D4">
        <w:rPr>
          <w:rFonts w:ascii="Arial" w:hAnsi="Arial" w:cs="Arial"/>
          <w:sz w:val="24"/>
          <w:szCs w:val="24"/>
        </w:rPr>
        <w:t xml:space="preserve">, </w:t>
      </w:r>
      <w:r w:rsidRPr="0097200C">
        <w:rPr>
          <w:rFonts w:ascii="Arial" w:hAnsi="Arial" w:cs="Arial"/>
          <w:sz w:val="24"/>
          <w:szCs w:val="24"/>
        </w:rPr>
        <w:t>Murdoch Children’s Research Institute</w:t>
      </w:r>
      <w:r w:rsidR="00CF275B">
        <w:rPr>
          <w:rFonts w:ascii="Arial" w:hAnsi="Arial" w:cs="Arial"/>
          <w:sz w:val="24"/>
          <w:szCs w:val="24"/>
        </w:rPr>
        <w:t>.</w:t>
      </w:r>
      <w:r w:rsidRPr="0097200C">
        <w:rPr>
          <w:rFonts w:ascii="Arial" w:hAnsi="Arial" w:cs="Arial"/>
          <w:sz w:val="24"/>
          <w:szCs w:val="24"/>
        </w:rPr>
        <w:t xml:space="preserve">  </w:t>
      </w:r>
    </w:p>
    <w:p w14:paraId="01A6D6C9" w14:textId="2C2F880F" w:rsidR="001135F1" w:rsidRPr="0097200C" w:rsidRDefault="00835063" w:rsidP="0097200C">
      <w:pPr>
        <w:spacing w:before="100" w:beforeAutospacing="1" w:line="360" w:lineRule="auto"/>
        <w:rPr>
          <w:rFonts w:ascii="Arial" w:hAnsi="Arial" w:cs="Arial"/>
          <w:sz w:val="24"/>
          <w:szCs w:val="24"/>
        </w:rPr>
      </w:pPr>
      <w:r w:rsidRPr="0097200C">
        <w:rPr>
          <w:rFonts w:ascii="Arial" w:hAnsi="Arial" w:cs="Arial"/>
          <w:sz w:val="24"/>
          <w:szCs w:val="24"/>
        </w:rPr>
        <w:t xml:space="preserve">Funded by </w:t>
      </w:r>
      <w:r w:rsidR="00CF275B">
        <w:rPr>
          <w:rFonts w:ascii="Arial" w:hAnsi="Arial" w:cs="Arial"/>
          <w:sz w:val="24"/>
          <w:szCs w:val="24"/>
        </w:rPr>
        <w:t xml:space="preserve">the </w:t>
      </w:r>
      <w:r w:rsidR="001135F1" w:rsidRPr="0097200C">
        <w:rPr>
          <w:rFonts w:ascii="Arial" w:hAnsi="Arial" w:cs="Arial"/>
          <w:sz w:val="24"/>
          <w:szCs w:val="24"/>
        </w:rPr>
        <w:t>National Centre of Excellence in Intellectual Disability Health.</w:t>
      </w:r>
    </w:p>
    <w:p w14:paraId="14251C22" w14:textId="76B61D2A" w:rsidR="001135F1" w:rsidRPr="0097200C" w:rsidRDefault="001135F1" w:rsidP="000014E1">
      <w:pPr>
        <w:spacing w:before="100" w:beforeAutospacing="1" w:line="360" w:lineRule="auto"/>
        <w:rPr>
          <w:rFonts w:ascii="Arial" w:hAnsi="Arial" w:cs="Arial"/>
          <w:sz w:val="24"/>
          <w:szCs w:val="24"/>
        </w:rPr>
      </w:pPr>
      <w:r w:rsidRPr="0097200C">
        <w:rPr>
          <w:rFonts w:ascii="Arial" w:hAnsi="Arial" w:cs="Arial"/>
          <w:sz w:val="24"/>
          <w:szCs w:val="24"/>
        </w:rPr>
        <w:t>Supported by My CP Guide, Cerebral Palsy Australia</w:t>
      </w:r>
      <w:r w:rsidR="000014E1" w:rsidRPr="0097200C">
        <w:rPr>
          <w:rFonts w:ascii="Arial" w:hAnsi="Arial" w:cs="Arial"/>
          <w:sz w:val="24"/>
          <w:szCs w:val="24"/>
        </w:rPr>
        <w:t>.</w:t>
      </w:r>
      <w:r w:rsidRPr="0097200C">
        <w:rPr>
          <w:rFonts w:ascii="Arial" w:hAnsi="Arial" w:cs="Arial"/>
          <w:sz w:val="24"/>
          <w:szCs w:val="24"/>
        </w:rPr>
        <w:t xml:space="preserve"> </w:t>
      </w:r>
    </w:p>
    <w:p w14:paraId="49C98071" w14:textId="7A4CAE7A" w:rsidR="000014E1" w:rsidRPr="0097200C" w:rsidRDefault="00835063" w:rsidP="000014E1">
      <w:pPr>
        <w:spacing w:before="100" w:beforeAutospacing="1" w:line="360" w:lineRule="auto"/>
        <w:rPr>
          <w:rFonts w:ascii="Arial" w:hAnsi="Arial" w:cs="Arial"/>
          <w:sz w:val="24"/>
          <w:szCs w:val="24"/>
        </w:rPr>
      </w:pPr>
      <w:r w:rsidRPr="0097200C">
        <w:rPr>
          <w:rFonts w:ascii="Arial" w:hAnsi="Arial" w:cs="Arial"/>
          <w:sz w:val="24"/>
          <w:szCs w:val="24"/>
        </w:rPr>
        <w:t>Photosymbols</w:t>
      </w:r>
      <w:r w:rsidR="000014E1" w:rsidRPr="0097200C">
        <w:rPr>
          <w:rFonts w:ascii="Arial" w:hAnsi="Arial" w:cs="Arial"/>
          <w:sz w:val="24"/>
          <w:szCs w:val="24"/>
        </w:rPr>
        <w:t xml:space="preserve">® </w:t>
      </w:r>
      <w:r w:rsidR="00664750" w:rsidRPr="0097200C">
        <w:rPr>
          <w:rFonts w:ascii="Arial" w:hAnsi="Arial" w:cs="Arial"/>
          <w:sz w:val="24"/>
          <w:szCs w:val="24"/>
        </w:rPr>
        <w:t>Professional</w:t>
      </w:r>
      <w:r w:rsidR="000014E1" w:rsidRPr="0097200C">
        <w:rPr>
          <w:rFonts w:ascii="Arial" w:hAnsi="Arial" w:cs="Arial"/>
          <w:sz w:val="24"/>
          <w:szCs w:val="24"/>
        </w:rPr>
        <w:t xml:space="preserve"> Licence</w:t>
      </w:r>
      <w:r w:rsidR="00D1515B">
        <w:rPr>
          <w:rFonts w:ascii="Arial" w:hAnsi="Arial" w:cs="Arial"/>
          <w:sz w:val="24"/>
          <w:szCs w:val="24"/>
        </w:rPr>
        <w:t xml:space="preserve">: </w:t>
      </w:r>
      <w:r w:rsidR="000014E1" w:rsidRPr="0097200C">
        <w:rPr>
          <w:rFonts w:ascii="Arial" w:hAnsi="Arial" w:cs="Arial"/>
          <w:sz w:val="24"/>
          <w:szCs w:val="24"/>
        </w:rPr>
        <w:t>25733621252472.</w:t>
      </w:r>
    </w:p>
    <w:p w14:paraId="6772AC88" w14:textId="0FF2F538" w:rsidR="00572380" w:rsidRPr="0097200C" w:rsidRDefault="000014E1" w:rsidP="007C21E5">
      <w:pPr>
        <w:spacing w:before="100" w:beforeAutospacing="1" w:line="360" w:lineRule="auto"/>
        <w:rPr>
          <w:rFonts w:ascii="Arial" w:hAnsi="Arial" w:cs="Arial"/>
          <w:sz w:val="24"/>
          <w:szCs w:val="24"/>
        </w:rPr>
      </w:pPr>
      <w:r w:rsidRPr="0097200C">
        <w:rPr>
          <w:rFonts w:ascii="Arial" w:hAnsi="Arial" w:cs="Arial"/>
          <w:sz w:val="24"/>
          <w:szCs w:val="24"/>
        </w:rPr>
        <w:t xml:space="preserve">Version 1.0 | September 2026. </w:t>
      </w:r>
    </w:p>
    <w:sectPr w:rsidR="00572380" w:rsidRPr="0097200C" w:rsidSect="004B4D5B">
      <w:headerReference w:type="default" r:id="rId147"/>
      <w:headerReference w:type="first" r:id="rId148"/>
      <w:pgSz w:w="11906" w:h="16838"/>
      <w:pgMar w:top="1134" w:right="851" w:bottom="709" w:left="851" w:header="851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0E718" w14:textId="77777777" w:rsidR="00C92CA5" w:rsidRDefault="00C92CA5">
      <w:pPr>
        <w:spacing w:after="0" w:line="240" w:lineRule="auto"/>
      </w:pPr>
      <w:r>
        <w:separator/>
      </w:r>
    </w:p>
  </w:endnote>
  <w:endnote w:type="continuationSeparator" w:id="0">
    <w:p w14:paraId="10B5A522" w14:textId="77777777" w:rsidR="00C92CA5" w:rsidRDefault="00C92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33AE7" w14:textId="4D6C6EA9" w:rsidR="00165360" w:rsidRPr="002140D3" w:rsidRDefault="00AB6FFB" w:rsidP="00112520">
    <w:pPr>
      <w:pStyle w:val="Footer"/>
      <w:jc w:val="center"/>
      <w:rPr>
        <w:rFonts w:ascii="Trebuchet MS" w:hAnsi="Trebuchet MS"/>
        <w:b/>
        <w:bCs/>
        <w:caps/>
        <w:noProof/>
        <w:color w:val="156082"/>
        <w:sz w:val="32"/>
        <w:szCs w:val="32"/>
      </w:rPr>
    </w:pPr>
    <w:r w:rsidRPr="002140D3">
      <w:rPr>
        <w:rFonts w:ascii="Trebuchet MS" w:hAnsi="Trebuchet MS"/>
        <w:b/>
        <w:bCs/>
        <w:caps/>
        <w:color w:val="156082"/>
        <w:sz w:val="32"/>
        <w:szCs w:val="32"/>
      </w:rPr>
      <w:fldChar w:fldCharType="begin"/>
    </w:r>
    <w:r w:rsidRPr="002140D3">
      <w:rPr>
        <w:rFonts w:ascii="Trebuchet MS" w:hAnsi="Trebuchet MS"/>
        <w:b/>
        <w:bCs/>
        <w:caps/>
        <w:color w:val="156082"/>
        <w:sz w:val="32"/>
        <w:szCs w:val="32"/>
      </w:rPr>
      <w:instrText xml:space="preserve"> PAGE   \* MERGEFORMAT </w:instrText>
    </w:r>
    <w:r w:rsidRPr="002140D3">
      <w:rPr>
        <w:rFonts w:ascii="Trebuchet MS" w:hAnsi="Trebuchet MS"/>
        <w:b/>
        <w:bCs/>
        <w:caps/>
        <w:color w:val="156082"/>
        <w:sz w:val="32"/>
        <w:szCs w:val="32"/>
      </w:rPr>
      <w:fldChar w:fldCharType="separate"/>
    </w:r>
    <w:r w:rsidRPr="002140D3">
      <w:rPr>
        <w:rFonts w:ascii="Trebuchet MS" w:hAnsi="Trebuchet MS"/>
        <w:b/>
        <w:bCs/>
        <w:caps/>
        <w:noProof/>
        <w:color w:val="156082"/>
        <w:sz w:val="32"/>
        <w:szCs w:val="32"/>
      </w:rPr>
      <w:t>2</w:t>
    </w:r>
    <w:r w:rsidRPr="002140D3">
      <w:rPr>
        <w:rFonts w:ascii="Trebuchet MS" w:hAnsi="Trebuchet MS"/>
        <w:b/>
        <w:bCs/>
        <w:caps/>
        <w:noProof/>
        <w:color w:val="156082"/>
        <w:sz w:val="32"/>
        <w:szCs w:val="3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156082"/>
      </w:rPr>
      <w:id w:val="11396895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96254" w14:textId="23BA95AE" w:rsidR="00201889" w:rsidRPr="002140D3" w:rsidRDefault="00201889">
        <w:pPr>
          <w:pStyle w:val="Footer"/>
          <w:jc w:val="center"/>
          <w:rPr>
            <w:color w:val="156082"/>
          </w:rPr>
        </w:pPr>
        <w:r w:rsidRPr="002140D3">
          <w:rPr>
            <w:rFonts w:ascii="Trebuchet MS" w:hAnsi="Trebuchet MS"/>
            <w:b/>
            <w:bCs/>
            <w:color w:val="156082"/>
            <w:sz w:val="32"/>
            <w:szCs w:val="32"/>
          </w:rPr>
          <w:fldChar w:fldCharType="begin"/>
        </w:r>
        <w:r w:rsidRPr="002140D3">
          <w:rPr>
            <w:rFonts w:ascii="Trebuchet MS" w:hAnsi="Trebuchet MS"/>
            <w:b/>
            <w:bCs/>
            <w:color w:val="156082"/>
            <w:sz w:val="32"/>
            <w:szCs w:val="32"/>
          </w:rPr>
          <w:instrText xml:space="preserve"> PAGE   \* MERGEFORMAT </w:instrText>
        </w:r>
        <w:r w:rsidRPr="002140D3">
          <w:rPr>
            <w:rFonts w:ascii="Trebuchet MS" w:hAnsi="Trebuchet MS"/>
            <w:b/>
            <w:bCs/>
            <w:color w:val="156082"/>
            <w:sz w:val="32"/>
            <w:szCs w:val="32"/>
          </w:rPr>
          <w:fldChar w:fldCharType="separate"/>
        </w:r>
        <w:r w:rsidRPr="002140D3">
          <w:rPr>
            <w:rFonts w:ascii="Trebuchet MS" w:hAnsi="Trebuchet MS"/>
            <w:b/>
            <w:bCs/>
            <w:noProof/>
            <w:color w:val="156082"/>
            <w:sz w:val="32"/>
            <w:szCs w:val="32"/>
          </w:rPr>
          <w:t>2</w:t>
        </w:r>
        <w:r w:rsidRPr="002140D3">
          <w:rPr>
            <w:rFonts w:ascii="Trebuchet MS" w:hAnsi="Trebuchet MS"/>
            <w:b/>
            <w:bCs/>
            <w:noProof/>
            <w:color w:val="156082"/>
            <w:sz w:val="32"/>
            <w:szCs w:val="32"/>
          </w:rPr>
          <w:fldChar w:fldCharType="end"/>
        </w:r>
      </w:p>
    </w:sdtContent>
  </w:sdt>
  <w:p w14:paraId="6C59972C" w14:textId="77777777" w:rsidR="00201889" w:rsidRDefault="002018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rebuchet MS" w:hAnsi="Trebuchet MS"/>
        <w:b/>
        <w:bCs/>
        <w:color w:val="FFFFFF" w:themeColor="background1"/>
        <w:sz w:val="32"/>
        <w:szCs w:val="32"/>
      </w:rPr>
      <w:id w:val="2099520549"/>
      <w:docPartObj>
        <w:docPartGallery w:val="Page Numbers (Bottom of Page)"/>
        <w:docPartUnique/>
      </w:docPartObj>
    </w:sdtPr>
    <w:sdtEndPr>
      <w:rPr>
        <w:noProof/>
        <w:color w:val="156082"/>
      </w:rPr>
    </w:sdtEndPr>
    <w:sdtContent>
      <w:p w14:paraId="191D788F" w14:textId="4AC27291" w:rsidR="00E84081" w:rsidRPr="00BB5F96" w:rsidRDefault="00AD414B" w:rsidP="00AD414B">
        <w:pPr>
          <w:pStyle w:val="Footer"/>
          <w:jc w:val="center"/>
          <w:rPr>
            <w:rFonts w:ascii="Trebuchet MS" w:hAnsi="Trebuchet MS"/>
            <w:b/>
            <w:bCs/>
            <w:color w:val="156082"/>
            <w:sz w:val="32"/>
            <w:szCs w:val="32"/>
          </w:rPr>
        </w:pPr>
        <w:r w:rsidRPr="00BB5F96">
          <w:rPr>
            <w:rFonts w:ascii="Trebuchet MS" w:hAnsi="Trebuchet MS"/>
            <w:b/>
            <w:bCs/>
            <w:color w:val="156082"/>
            <w:sz w:val="32"/>
            <w:szCs w:val="32"/>
          </w:rPr>
          <w:fldChar w:fldCharType="begin"/>
        </w:r>
        <w:r w:rsidRPr="00BB5F96">
          <w:rPr>
            <w:rFonts w:ascii="Trebuchet MS" w:hAnsi="Trebuchet MS"/>
            <w:b/>
            <w:bCs/>
            <w:color w:val="156082"/>
            <w:sz w:val="32"/>
            <w:szCs w:val="32"/>
          </w:rPr>
          <w:instrText xml:space="preserve"> PAGE   \* MERGEFORMAT </w:instrText>
        </w:r>
        <w:r w:rsidRPr="00BB5F96">
          <w:rPr>
            <w:rFonts w:ascii="Trebuchet MS" w:hAnsi="Trebuchet MS"/>
            <w:b/>
            <w:bCs/>
            <w:color w:val="156082"/>
            <w:sz w:val="32"/>
            <w:szCs w:val="32"/>
          </w:rPr>
          <w:fldChar w:fldCharType="separate"/>
        </w:r>
        <w:r w:rsidRPr="00BB5F96">
          <w:rPr>
            <w:rFonts w:ascii="Trebuchet MS" w:hAnsi="Trebuchet MS"/>
            <w:b/>
            <w:bCs/>
            <w:noProof/>
            <w:color w:val="156082"/>
            <w:sz w:val="32"/>
            <w:szCs w:val="32"/>
          </w:rPr>
          <w:t>2</w:t>
        </w:r>
        <w:r w:rsidRPr="00BB5F96">
          <w:rPr>
            <w:rFonts w:ascii="Trebuchet MS" w:hAnsi="Trebuchet MS"/>
            <w:b/>
            <w:bCs/>
            <w:noProof/>
            <w:color w:val="156082"/>
            <w:sz w:val="32"/>
            <w:szCs w:val="3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F3E2E" w14:textId="77777777" w:rsidR="00C92CA5" w:rsidRDefault="00C92CA5">
      <w:pPr>
        <w:spacing w:after="0" w:line="240" w:lineRule="auto"/>
      </w:pPr>
      <w:r>
        <w:separator/>
      </w:r>
    </w:p>
  </w:footnote>
  <w:footnote w:type="continuationSeparator" w:id="0">
    <w:p w14:paraId="7564F4A8" w14:textId="77777777" w:rsidR="00C92CA5" w:rsidRDefault="00C92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908" w:type="dxa"/>
      <w:tblInd w:w="-856" w:type="dxa"/>
      <w:tblLook w:val="04A0" w:firstRow="1" w:lastRow="0" w:firstColumn="1" w:lastColumn="0" w:noHBand="0" w:noVBand="1"/>
    </w:tblPr>
    <w:tblGrid>
      <w:gridCol w:w="12960"/>
    </w:tblGrid>
    <w:tr w:rsidR="005C2513" w14:paraId="1E7EECF4" w14:textId="77777777" w:rsidTr="00977F35">
      <w:trPr>
        <w:trHeight w:val="699"/>
      </w:trPr>
      <w:tc>
        <w:tcPr>
          <w:tcW w:w="11908" w:type="dxa"/>
          <w:tcBorders>
            <w:top w:val="nil"/>
            <w:left w:val="nil"/>
            <w:bottom w:val="nil"/>
            <w:right w:val="nil"/>
          </w:tcBorders>
        </w:tcPr>
        <w:p w14:paraId="23055447" w14:textId="77777777" w:rsidR="005C2513" w:rsidRDefault="005C2513" w:rsidP="005C2513">
          <w:pPr>
            <w:ind w:left="-960" w:right="38"/>
            <w:rPr>
              <w:lang w:val="en-US"/>
            </w:rPr>
          </w:pPr>
          <w:r>
            <w:rPr>
              <w:noProof/>
              <w:lang w:val="en-US"/>
            </w:rPr>
            <w:drawing>
              <wp:inline distT="0" distB="0" distL="0" distR="0" wp14:anchorId="06551939" wp14:editId="70AAB81E">
                <wp:extent cx="8678265" cy="696075"/>
                <wp:effectExtent l="0" t="0" r="0" b="8890"/>
                <wp:docPr id="1230739594" name="Picture 3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0739594" name="Picture 3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6102" b="-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81720" cy="6963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156E82E" w14:textId="29A0C51E" w:rsidR="00FB0503" w:rsidRDefault="009F47AE">
    <w:pPr>
      <w:pStyle w:val="Header"/>
    </w:pPr>
    <w:r w:rsidRPr="00874601">
      <w:rPr>
        <w:rFonts w:ascii="Arial" w:hAnsi="Arial" w:cs="Arial"/>
        <w:b/>
        <w:bCs/>
        <w:noProof/>
        <w:color w:val="008294"/>
        <w:spacing w:val="-10"/>
        <w:kern w:val="28"/>
        <w:sz w:val="96"/>
        <w:szCs w:val="96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17B6D822" wp14:editId="4E58D28D">
              <wp:simplePos x="0" y="0"/>
              <wp:positionH relativeFrom="column">
                <wp:posOffset>-1280160</wp:posOffset>
              </wp:positionH>
              <wp:positionV relativeFrom="paragraph">
                <wp:posOffset>-2050415</wp:posOffset>
              </wp:positionV>
              <wp:extent cx="8681720" cy="2050473"/>
              <wp:effectExtent l="0" t="0" r="5080" b="6985"/>
              <wp:wrapNone/>
              <wp:docPr id="460117392" name="Group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8681720" cy="2050473"/>
                        <a:chOff x="0" y="148012"/>
                        <a:chExt cx="8682009" cy="6335696"/>
                      </a:xfrm>
                    </wpg:grpSpPr>
                    <wpg:grpSp>
                      <wpg:cNvPr id="1580864903" name="Group 1580864903"/>
                      <wpg:cNvGrpSpPr/>
                      <wpg:grpSpPr>
                        <a:xfrm rot="-10800000">
                          <a:off x="0" y="148012"/>
                          <a:ext cx="8451157" cy="5879012"/>
                          <a:chOff x="0" y="-57150"/>
                          <a:chExt cx="2318851" cy="1613099"/>
                        </a:xfrm>
                      </wpg:grpSpPr>
                      <wps:wsp>
                        <wps:cNvPr id="863982823" name="Freeform 3"/>
                        <wps:cNvSpPr/>
                        <wps:spPr>
                          <a:xfrm>
                            <a:off x="0" y="0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6E0E5"/>
                          </a:solidFill>
                        </wps:spPr>
                        <wps:bodyPr/>
                      </wps:wsp>
                      <wps:wsp>
                        <wps:cNvPr id="668619345" name="TextBox 4"/>
                        <wps:cNvSpPr txBox="1"/>
                        <wps:spPr>
                          <a:xfrm>
                            <a:off x="0" y="-57150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  <wpg:grpSp>
                      <wpg:cNvPr id="1446761426" name="Group 1446761426"/>
                      <wpg:cNvGrpSpPr/>
                      <wpg:grpSpPr>
                        <a:xfrm rot="-10800000">
                          <a:off x="230852" y="604696"/>
                          <a:ext cx="8451157" cy="5879012"/>
                          <a:chOff x="230852" y="399534"/>
                          <a:chExt cx="2318851" cy="1613099"/>
                        </a:xfrm>
                      </wpg:grpSpPr>
                      <wps:wsp>
                        <wps:cNvPr id="912030335" name="Freeform 6"/>
                        <wps:cNvSpPr/>
                        <wps:spPr>
                          <a:xfrm>
                            <a:off x="230852" y="456684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8294"/>
                          </a:solidFill>
                        </wps:spPr>
                        <wps:bodyPr/>
                      </wps:wsp>
                      <wps:wsp>
                        <wps:cNvPr id="2141024444" name="TextBox 7"/>
                        <wps:cNvSpPr txBox="1"/>
                        <wps:spPr>
                          <a:xfrm>
                            <a:off x="230852" y="399534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4A96385" id="Group 7" o:spid="_x0000_s1026" alt="&quot;&quot;" style="position:absolute;margin-left:-100.8pt;margin-top:-161.45pt;width:683.6pt;height:161.45pt;rotation:180;z-index:251658241;mso-width-relative:margin;mso-height-relative:margin" coordorigin=",1480" coordsize="86820,63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">
              <v:group id="Group 1580864903" o:spid="_x0000_s1027" style="position:absolute;top:1480;width:84511;height:58790;rotation:180" coordorigin=",-571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">
                <v:shape id="Freeform 3" o:spid="_x0000_s1028" style="position:absolute;width:23188;height:15559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" path="m2305525,l13326,c5966,,,5966,,13326l,1432211v123343,124021,518041,201463,1110086,c1702136,1134553,2162618,1308186,2318851,1432211r,-1418885c2318851,5966,2312885,,2305525,xe" fillcolor="#c6e0e5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top:-571;width:23188;height:13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" filled="f" stroked="f">
                  <v:textbox inset="4pt,4pt,4pt,4pt"/>
                </v:shape>
              </v:group>
              <v:group id="Group 1446761426" o:spid="_x0000_s1030" style="position:absolute;left:2308;top:6046;width:84512;height:58791;rotation:180" coordorigin="2308,3995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">
                <v:shape id="Freeform 6" o:spid="_x0000_s1031" style="position:absolute;left:2308;top:4566;width:23189;height:15560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" path="m2305525,l13326,c5966,,,5966,,13326l,1432211v123343,124021,518041,201463,1110086,c1702136,1134553,2162618,1308186,2318851,1432211r,-1418885c2318851,5966,2312885,,2305525,xe" fillcolor="#008294" stroked="f">
                  <v:path arrowok="t"/>
                </v:shape>
                <v:shape id="TextBox 7" o:spid="_x0000_s1032" type="#_x0000_t202" style="position:absolute;left:2308;top:3995;width:23189;height:13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" filled="f" stroked="f">
                  <v:textbox inset="4pt,4pt,4pt,4pt"/>
                </v:shape>
              </v:group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7C739" w14:textId="344F8903" w:rsidR="00FA2BB8" w:rsidRDefault="00FA2BB8">
    <w:pPr>
      <w:pStyle w:val="Header"/>
      <w:jc w:val="center"/>
    </w:pPr>
  </w:p>
  <w:p w14:paraId="5BB2FBBB" w14:textId="77777777" w:rsidR="00FA2BB8" w:rsidRDefault="00FA2B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908" w:type="dxa"/>
      <w:tblInd w:w="-856" w:type="dxa"/>
      <w:tblLook w:val="04A0" w:firstRow="1" w:lastRow="0" w:firstColumn="1" w:lastColumn="0" w:noHBand="0" w:noVBand="1"/>
    </w:tblPr>
    <w:tblGrid>
      <w:gridCol w:w="12960"/>
    </w:tblGrid>
    <w:tr w:rsidR="005C2513" w14:paraId="6BE5C6AC" w14:textId="77777777" w:rsidTr="00977F35">
      <w:trPr>
        <w:trHeight w:val="699"/>
      </w:trPr>
      <w:tc>
        <w:tcPr>
          <w:tcW w:w="11908" w:type="dxa"/>
          <w:tcBorders>
            <w:top w:val="nil"/>
            <w:left w:val="nil"/>
            <w:bottom w:val="nil"/>
            <w:right w:val="nil"/>
          </w:tcBorders>
        </w:tcPr>
        <w:p w14:paraId="50230E3B" w14:textId="77777777" w:rsidR="005C2513" w:rsidRDefault="005C2513" w:rsidP="005C2513">
          <w:pPr>
            <w:ind w:left="-960" w:right="38"/>
            <w:rPr>
              <w:lang w:val="en-US"/>
            </w:rPr>
          </w:pPr>
          <w:r>
            <w:rPr>
              <w:noProof/>
              <w:lang w:val="en-US"/>
            </w:rPr>
            <w:drawing>
              <wp:inline distT="0" distB="0" distL="0" distR="0" wp14:anchorId="69039B22" wp14:editId="4E21002E">
                <wp:extent cx="8678265" cy="696075"/>
                <wp:effectExtent l="0" t="0" r="0" b="8890"/>
                <wp:docPr id="643386029" name="Picture 3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3386029" name="Picture 3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6102" b="-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81720" cy="6963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7A7C33AA" w14:textId="144B4A50" w:rsidR="00EE6F1A" w:rsidRPr="005C2513" w:rsidRDefault="00EE6F1A" w:rsidP="005C2513">
    <w:pPr>
      <w:ind w:left="-851" w:right="-851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4729C" w14:textId="2915DEDE" w:rsidR="004966B0" w:rsidRDefault="009F47AE">
    <w:pPr>
      <w:pStyle w:val="Header"/>
    </w:pPr>
    <w:r w:rsidRPr="00874601">
      <w:rPr>
        <w:rFonts w:ascii="Arial" w:hAnsi="Arial" w:cs="Arial"/>
        <w:b/>
        <w:bCs/>
        <w:noProof/>
        <w:color w:val="008294"/>
        <w:spacing w:val="-10"/>
        <w:kern w:val="28"/>
        <w:sz w:val="96"/>
        <w:szCs w:val="96"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4713C5D6" wp14:editId="66181780">
              <wp:simplePos x="0" y="0"/>
              <wp:positionH relativeFrom="column">
                <wp:posOffset>-1126155</wp:posOffset>
              </wp:positionH>
              <wp:positionV relativeFrom="paragraph">
                <wp:posOffset>-2050415</wp:posOffset>
              </wp:positionV>
              <wp:extent cx="8681720" cy="2050473"/>
              <wp:effectExtent l="0" t="0" r="5080" b="6985"/>
              <wp:wrapNone/>
              <wp:docPr id="1743106624" name="Group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8681720" cy="2050473"/>
                        <a:chOff x="0" y="148012"/>
                        <a:chExt cx="8682009" cy="6335696"/>
                      </a:xfrm>
                    </wpg:grpSpPr>
                    <wpg:grpSp>
                      <wpg:cNvPr id="716801316" name="Group 716801316"/>
                      <wpg:cNvGrpSpPr/>
                      <wpg:grpSpPr>
                        <a:xfrm rot="-10800000">
                          <a:off x="0" y="148012"/>
                          <a:ext cx="8451157" cy="5879012"/>
                          <a:chOff x="0" y="-57150"/>
                          <a:chExt cx="2318851" cy="1613099"/>
                        </a:xfrm>
                      </wpg:grpSpPr>
                      <wps:wsp>
                        <wps:cNvPr id="701941843" name="Freeform 3"/>
                        <wps:cNvSpPr/>
                        <wps:spPr>
                          <a:xfrm>
                            <a:off x="0" y="0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6E0E5"/>
                          </a:solidFill>
                        </wps:spPr>
                        <wps:bodyPr/>
                      </wps:wsp>
                      <wps:wsp>
                        <wps:cNvPr id="1883705891" name="TextBox 4"/>
                        <wps:cNvSpPr txBox="1"/>
                        <wps:spPr>
                          <a:xfrm>
                            <a:off x="0" y="-57150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  <wpg:grpSp>
                      <wpg:cNvPr id="65635018" name="Group 65635018"/>
                      <wpg:cNvGrpSpPr/>
                      <wpg:grpSpPr>
                        <a:xfrm rot="-10800000">
                          <a:off x="230852" y="604696"/>
                          <a:ext cx="8451157" cy="5879012"/>
                          <a:chOff x="230852" y="399534"/>
                          <a:chExt cx="2318851" cy="1613099"/>
                        </a:xfrm>
                      </wpg:grpSpPr>
                      <wps:wsp>
                        <wps:cNvPr id="1127504696" name="Freeform 6"/>
                        <wps:cNvSpPr/>
                        <wps:spPr>
                          <a:xfrm>
                            <a:off x="230852" y="456684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8294"/>
                          </a:solidFill>
                        </wps:spPr>
                        <wps:bodyPr/>
                      </wps:wsp>
                      <wps:wsp>
                        <wps:cNvPr id="868957787" name="TextBox 7"/>
                        <wps:cNvSpPr txBox="1"/>
                        <wps:spPr>
                          <a:xfrm>
                            <a:off x="230852" y="399534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2B3F75C" id="Group 7" o:spid="_x0000_s1026" alt="&quot;&quot;" style="position:absolute;margin-left:-88.65pt;margin-top:-161.45pt;width:683.6pt;height:161.45pt;rotation:180;z-index:251658243;mso-width-relative:margin;mso-height-relative:margin" coordorigin=",1480" coordsize="86820,63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">
              <v:group id="Group 716801316" o:spid="_x0000_s1027" style="position:absolute;top:1480;width:84511;height:58790;rotation:180" coordorigin=",-571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">
                <v:shape id="Freeform 3" o:spid="_x0000_s1028" style="position:absolute;width:23188;height:15559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" path="m2305525,l13326,c5966,,,5966,,13326l,1432211v123343,124021,518041,201463,1110086,c1702136,1134553,2162618,1308186,2318851,1432211r,-1418885c2318851,5966,2312885,,2305525,xe" fillcolor="#c6e0e5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top:-571;width:23188;height:13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" filled="f" stroked="f">
                  <v:textbox inset="4pt,4pt,4pt,4pt"/>
                </v:shape>
              </v:group>
              <v:group id="Group 65635018" o:spid="_x0000_s1030" style="position:absolute;left:2308;top:6046;width:84512;height:58791;rotation:180" coordorigin="2308,3995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">
                <v:shape id="Freeform 6" o:spid="_x0000_s1031" style="position:absolute;left:2308;top:4566;width:23189;height:15560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" path="m2305525,l13326,c5966,,,5966,,13326l,1432211v123343,124021,518041,201463,1110086,c1702136,1134553,2162618,1308186,2318851,1432211r,-1418885c2318851,5966,2312885,,2305525,xe" fillcolor="#008294" stroked="f">
                  <v:path arrowok="t"/>
                </v:shape>
                <v:shape id="TextBox 7" o:spid="_x0000_s1032" type="#_x0000_t202" style="position:absolute;left:2308;top:3995;width:23189;height:13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" filled="f" stroked="f">
                  <v:textbox inset="4pt,4pt,4pt,4pt"/>
                </v:shape>
              </v:group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4C2DA" w14:textId="47FA16C4" w:rsidR="00E84081" w:rsidRDefault="009F47AE">
    <w:pPr>
      <w:pStyle w:val="Header"/>
    </w:pPr>
    <w:r w:rsidRPr="00874601">
      <w:rPr>
        <w:rFonts w:ascii="Arial" w:hAnsi="Arial" w:cs="Arial"/>
        <w:b/>
        <w:bCs/>
        <w:noProof/>
        <w:color w:val="008294"/>
        <w:spacing w:val="-10"/>
        <w:kern w:val="28"/>
        <w:sz w:val="96"/>
        <w:szCs w:val="96"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60484175" wp14:editId="528881F4">
              <wp:simplePos x="0" y="0"/>
              <wp:positionH relativeFrom="column">
                <wp:posOffset>-1386038</wp:posOffset>
              </wp:positionH>
              <wp:positionV relativeFrom="paragraph">
                <wp:posOffset>-2050415</wp:posOffset>
              </wp:positionV>
              <wp:extent cx="8681720" cy="2050473"/>
              <wp:effectExtent l="0" t="0" r="5080" b="6985"/>
              <wp:wrapNone/>
              <wp:docPr id="1571719922" name="Group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8681720" cy="2050473"/>
                        <a:chOff x="0" y="148012"/>
                        <a:chExt cx="8682009" cy="6335696"/>
                      </a:xfrm>
                    </wpg:grpSpPr>
                    <wpg:grpSp>
                      <wpg:cNvPr id="212476055" name="Group 212476055"/>
                      <wpg:cNvGrpSpPr/>
                      <wpg:grpSpPr>
                        <a:xfrm rot="-10800000">
                          <a:off x="0" y="148012"/>
                          <a:ext cx="8451157" cy="5879012"/>
                          <a:chOff x="0" y="-57150"/>
                          <a:chExt cx="2318851" cy="1613099"/>
                        </a:xfrm>
                      </wpg:grpSpPr>
                      <wps:wsp>
                        <wps:cNvPr id="106303639" name="Freeform 3"/>
                        <wps:cNvSpPr/>
                        <wps:spPr>
                          <a:xfrm>
                            <a:off x="0" y="0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6E0E5"/>
                          </a:solidFill>
                        </wps:spPr>
                        <wps:bodyPr/>
                      </wps:wsp>
                      <wps:wsp>
                        <wps:cNvPr id="2130795841" name="TextBox 4"/>
                        <wps:cNvSpPr txBox="1"/>
                        <wps:spPr>
                          <a:xfrm>
                            <a:off x="0" y="-57150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  <wpg:grpSp>
                      <wpg:cNvPr id="223794623" name="Group 223794623"/>
                      <wpg:cNvGrpSpPr/>
                      <wpg:grpSpPr>
                        <a:xfrm rot="-10800000">
                          <a:off x="230852" y="604696"/>
                          <a:ext cx="8451157" cy="5879012"/>
                          <a:chOff x="230852" y="399534"/>
                          <a:chExt cx="2318851" cy="1613099"/>
                        </a:xfrm>
                      </wpg:grpSpPr>
                      <wps:wsp>
                        <wps:cNvPr id="1479156856" name="Freeform 6"/>
                        <wps:cNvSpPr/>
                        <wps:spPr>
                          <a:xfrm>
                            <a:off x="230852" y="456684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8294"/>
                          </a:solidFill>
                        </wps:spPr>
                        <wps:bodyPr/>
                      </wps:wsp>
                      <wps:wsp>
                        <wps:cNvPr id="754574599" name="TextBox 7"/>
                        <wps:cNvSpPr txBox="1"/>
                        <wps:spPr>
                          <a:xfrm>
                            <a:off x="230852" y="399534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283EABF" id="Group 7" o:spid="_x0000_s1026" alt="&quot;&quot;" style="position:absolute;margin-left:-109.15pt;margin-top:-161.45pt;width:683.6pt;height:161.45pt;rotation:180;z-index:251658242;mso-width-relative:margin;mso-height-relative:margin" coordorigin=",1480" coordsize="86820,63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">
              <v:group id="Group 212476055" o:spid="_x0000_s1027" style="position:absolute;top:1480;width:84511;height:58790;rotation:180" coordorigin=",-571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">
                <v:shape id="Freeform 3" o:spid="_x0000_s1028" style="position:absolute;width:23188;height:15559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" path="m2305525,l13326,c5966,,,5966,,13326l,1432211v123343,124021,518041,201463,1110086,c1702136,1134553,2162618,1308186,2318851,1432211r,-1418885c2318851,5966,2312885,,2305525,xe" fillcolor="#c6e0e5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top:-571;width:23188;height:13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" filled="f" stroked="f">
                  <v:textbox inset="4pt,4pt,4pt,4pt"/>
                </v:shape>
              </v:group>
              <v:group id="Group 223794623" o:spid="_x0000_s1030" style="position:absolute;left:2308;top:6046;width:84512;height:58791;rotation:180" coordorigin="2308,3995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">
                <v:shape id="Freeform 6" o:spid="_x0000_s1031" style="position:absolute;left:2308;top:4566;width:23189;height:15560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" path="m2305525,l13326,c5966,,,5966,,13326l,1432211v123343,124021,518041,201463,1110086,c1702136,1134553,2162618,1308186,2318851,1432211r,-1418885c2318851,5966,2312885,,2305525,xe" fillcolor="#008294" stroked="f">
                  <v:path arrowok="t"/>
                </v:shape>
                <v:shape id="TextBox 7" o:spid="_x0000_s1032" type="#_x0000_t202" style="position:absolute;left:2308;top:3995;width:23189;height:13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" filled="f" stroked="f">
                  <v:textbox inset="4pt,4pt,4pt,4pt"/>
                </v:shape>
              </v:group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1F74B" w14:textId="182B27F3" w:rsidR="004966B0" w:rsidRDefault="00692B8D">
    <w:pPr>
      <w:pStyle w:val="Header"/>
    </w:pPr>
    <w:r w:rsidRPr="00874601">
      <w:rPr>
        <w:rFonts w:ascii="Arial" w:hAnsi="Arial" w:cs="Arial"/>
        <w:b/>
        <w:bCs/>
        <w:noProof/>
        <w:color w:val="008294"/>
        <w:spacing w:val="-10"/>
        <w:kern w:val="28"/>
        <w:sz w:val="96"/>
        <w:szCs w:val="96"/>
      </w:rPr>
      <mc:AlternateContent>
        <mc:Choice Requires="wpg">
          <w:drawing>
            <wp:anchor distT="0" distB="0" distL="114300" distR="114300" simplePos="0" relativeHeight="251658245" behindDoc="0" locked="0" layoutInCell="1" allowOverlap="1" wp14:anchorId="4AA85DF5" wp14:editId="0E0CC75A">
              <wp:simplePos x="0" y="0"/>
              <wp:positionH relativeFrom="column">
                <wp:posOffset>-1452283</wp:posOffset>
              </wp:positionH>
              <wp:positionV relativeFrom="paragraph">
                <wp:posOffset>-2050415</wp:posOffset>
              </wp:positionV>
              <wp:extent cx="8681720" cy="2050473"/>
              <wp:effectExtent l="0" t="0" r="5080" b="6985"/>
              <wp:wrapNone/>
              <wp:docPr id="276838775" name="Group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8681720" cy="2050473"/>
                        <a:chOff x="0" y="148012"/>
                        <a:chExt cx="8682009" cy="6335696"/>
                      </a:xfrm>
                    </wpg:grpSpPr>
                    <wpg:grpSp>
                      <wpg:cNvPr id="847836028" name="Group 847836028"/>
                      <wpg:cNvGrpSpPr/>
                      <wpg:grpSpPr>
                        <a:xfrm rot="-10800000">
                          <a:off x="0" y="148012"/>
                          <a:ext cx="8451157" cy="5879012"/>
                          <a:chOff x="0" y="-57150"/>
                          <a:chExt cx="2318851" cy="1613099"/>
                        </a:xfrm>
                      </wpg:grpSpPr>
                      <wps:wsp>
                        <wps:cNvPr id="555357266" name="Freeform 3"/>
                        <wps:cNvSpPr/>
                        <wps:spPr>
                          <a:xfrm>
                            <a:off x="0" y="0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6E0E5"/>
                          </a:solidFill>
                        </wps:spPr>
                        <wps:bodyPr/>
                      </wps:wsp>
                      <wps:wsp>
                        <wps:cNvPr id="310857620" name="TextBox 4"/>
                        <wps:cNvSpPr txBox="1"/>
                        <wps:spPr>
                          <a:xfrm>
                            <a:off x="0" y="-57150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  <wpg:grpSp>
                      <wpg:cNvPr id="528032369" name="Group 528032369"/>
                      <wpg:cNvGrpSpPr/>
                      <wpg:grpSpPr>
                        <a:xfrm rot="-10800000">
                          <a:off x="230852" y="604696"/>
                          <a:ext cx="8451157" cy="5879012"/>
                          <a:chOff x="230852" y="399534"/>
                          <a:chExt cx="2318851" cy="1613099"/>
                        </a:xfrm>
                      </wpg:grpSpPr>
                      <wps:wsp>
                        <wps:cNvPr id="1639053218" name="Freeform 6"/>
                        <wps:cNvSpPr/>
                        <wps:spPr>
                          <a:xfrm>
                            <a:off x="230852" y="456684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8294"/>
                          </a:solidFill>
                        </wps:spPr>
                        <wps:bodyPr/>
                      </wps:wsp>
                      <wps:wsp>
                        <wps:cNvPr id="1230448726" name="TextBox 7"/>
                        <wps:cNvSpPr txBox="1"/>
                        <wps:spPr>
                          <a:xfrm>
                            <a:off x="230852" y="399534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534F1DA" id="Group 7" o:spid="_x0000_s1026" alt="&quot;&quot;" style="position:absolute;margin-left:-114.35pt;margin-top:-161.45pt;width:683.6pt;height:161.45pt;rotation:180;z-index:251658245;mso-width-relative:margin;mso-height-relative:margin" coordorigin=",1480" coordsize="86820,63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">
              <v:group id="Group 847836028" o:spid="_x0000_s1027" style="position:absolute;top:1480;width:84511;height:58790;rotation:180" coordorigin=",-571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">
                <v:shape id="Freeform 3" o:spid="_x0000_s1028" style="position:absolute;width:23188;height:15559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" path="m2305525,l13326,c5966,,,5966,,13326l,1432211v123343,124021,518041,201463,1110086,c1702136,1134553,2162618,1308186,2318851,1432211r,-1418885c2318851,5966,2312885,,2305525,xe" fillcolor="#c6e0e5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top:-571;width:23188;height:13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" filled="f" stroked="f">
                  <v:textbox inset="4pt,4pt,4pt,4pt"/>
                </v:shape>
              </v:group>
              <v:group id="Group 528032369" o:spid="_x0000_s1030" style="position:absolute;left:2308;top:6046;width:84512;height:58791;rotation:180" coordorigin="2308,3995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">
                <v:shape id="Freeform 6" o:spid="_x0000_s1031" style="position:absolute;left:2308;top:4566;width:23189;height:15560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" path="m2305525,l13326,c5966,,,5966,,13326l,1432211v123343,124021,518041,201463,1110086,c1702136,1134553,2162618,1308186,2318851,1432211r,-1418885c2318851,5966,2312885,,2305525,xe" fillcolor="#008294" stroked="f">
                  <v:path arrowok="t"/>
                </v:shape>
                <v:shape id="TextBox 7" o:spid="_x0000_s1032" type="#_x0000_t202" style="position:absolute;left:2308;top:3995;width:23189;height:13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" filled="f" stroked="f">
                  <v:textbox inset="4pt,4pt,4pt,4pt"/>
                </v:shape>
              </v:group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18EF3" w14:textId="3DFA8ED7" w:rsidR="0030389E" w:rsidRDefault="00692B8D">
    <w:pPr>
      <w:pStyle w:val="Header"/>
    </w:pPr>
    <w:r w:rsidRPr="00874601">
      <w:rPr>
        <w:rFonts w:ascii="Arial" w:hAnsi="Arial" w:cs="Arial"/>
        <w:b/>
        <w:bCs/>
        <w:noProof/>
        <w:color w:val="008294"/>
        <w:spacing w:val="-10"/>
        <w:kern w:val="28"/>
        <w:sz w:val="96"/>
        <w:szCs w:val="96"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5046A15A" wp14:editId="40AD190C">
              <wp:simplePos x="0" y="0"/>
              <wp:positionH relativeFrom="column">
                <wp:posOffset>-1183192</wp:posOffset>
              </wp:positionH>
              <wp:positionV relativeFrom="paragraph">
                <wp:posOffset>-2030273</wp:posOffset>
              </wp:positionV>
              <wp:extent cx="8681720" cy="2050473"/>
              <wp:effectExtent l="0" t="0" r="5080" b="6985"/>
              <wp:wrapNone/>
              <wp:docPr id="1966946871" name="Group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8681720" cy="2050473"/>
                        <a:chOff x="0" y="148012"/>
                        <a:chExt cx="8682009" cy="6335696"/>
                      </a:xfrm>
                    </wpg:grpSpPr>
                    <wpg:grpSp>
                      <wpg:cNvPr id="1320317454" name="Group 1320317454"/>
                      <wpg:cNvGrpSpPr/>
                      <wpg:grpSpPr>
                        <a:xfrm rot="-10800000">
                          <a:off x="0" y="148012"/>
                          <a:ext cx="8451157" cy="5879012"/>
                          <a:chOff x="0" y="-57150"/>
                          <a:chExt cx="2318851" cy="1613099"/>
                        </a:xfrm>
                      </wpg:grpSpPr>
                      <wps:wsp>
                        <wps:cNvPr id="1504246007" name="Freeform 3"/>
                        <wps:cNvSpPr/>
                        <wps:spPr>
                          <a:xfrm>
                            <a:off x="0" y="0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6E0E5"/>
                          </a:solidFill>
                        </wps:spPr>
                        <wps:bodyPr/>
                      </wps:wsp>
                      <wps:wsp>
                        <wps:cNvPr id="419889038" name="TextBox 4"/>
                        <wps:cNvSpPr txBox="1"/>
                        <wps:spPr>
                          <a:xfrm>
                            <a:off x="0" y="-57150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  <wpg:grpSp>
                      <wpg:cNvPr id="354622699" name="Group 354622699"/>
                      <wpg:cNvGrpSpPr/>
                      <wpg:grpSpPr>
                        <a:xfrm rot="-10800000">
                          <a:off x="230852" y="604696"/>
                          <a:ext cx="8451157" cy="5879012"/>
                          <a:chOff x="230852" y="399534"/>
                          <a:chExt cx="2318851" cy="1613099"/>
                        </a:xfrm>
                      </wpg:grpSpPr>
                      <wps:wsp>
                        <wps:cNvPr id="26694913" name="Freeform 6"/>
                        <wps:cNvSpPr/>
                        <wps:spPr>
                          <a:xfrm>
                            <a:off x="230852" y="456684"/>
                            <a:ext cx="2318851" cy="15559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8851" h="1555949">
                                <a:moveTo>
                                  <a:pt x="2305525" y="0"/>
                                </a:moveTo>
                                <a:lnTo>
                                  <a:pt x="13326" y="0"/>
                                </a:lnTo>
                                <a:cubicBezTo>
                                  <a:pt x="5966" y="0"/>
                                  <a:pt x="0" y="5966"/>
                                  <a:pt x="0" y="13326"/>
                                </a:cubicBezTo>
                                <a:lnTo>
                                  <a:pt x="0" y="1432211"/>
                                </a:lnTo>
                                <a:cubicBezTo>
                                  <a:pt x="123343" y="1556232"/>
                                  <a:pt x="518041" y="1633674"/>
                                  <a:pt x="1110086" y="1432211"/>
                                </a:cubicBezTo>
                                <a:cubicBezTo>
                                  <a:pt x="1702136" y="1134553"/>
                                  <a:pt x="2162618" y="1308186"/>
                                  <a:pt x="2318851" y="1432211"/>
                                </a:cubicBezTo>
                                <a:lnTo>
                                  <a:pt x="2318851" y="13326"/>
                                </a:lnTo>
                                <a:cubicBezTo>
                                  <a:pt x="2318851" y="5966"/>
                                  <a:pt x="2312885" y="0"/>
                                  <a:pt x="23055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8294"/>
                          </a:solidFill>
                        </wps:spPr>
                        <wps:bodyPr/>
                      </wps:wsp>
                      <wps:wsp>
                        <wps:cNvPr id="865223122" name="TextBox 7"/>
                        <wps:cNvSpPr txBox="1"/>
                        <wps:spPr>
                          <a:xfrm>
                            <a:off x="230852" y="399534"/>
                            <a:ext cx="2318851" cy="131159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9ECF1E" id="Group 7" o:spid="_x0000_s1026" alt="&quot;&quot;" style="position:absolute;margin-left:-93.15pt;margin-top:-159.85pt;width:683.6pt;height:161.45pt;rotation:180;z-index:251658244;mso-width-relative:margin;mso-height-relative:margin" coordorigin=",1480" coordsize="86820,63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">
              <v:group id="Group 1320317454" o:spid="_x0000_s1027" style="position:absolute;top:1480;width:84511;height:58790;rotation:180" coordorigin=",-571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">
                <v:shape id="Freeform 3" o:spid="_x0000_s1028" style="position:absolute;width:23188;height:15559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" path="m2305525,l13326,c5966,,,5966,,13326l,1432211v123343,124021,518041,201463,1110086,c1702136,1134553,2162618,1308186,2318851,1432211r,-1418885c2318851,5966,2312885,,2305525,xe" fillcolor="#c6e0e5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top:-571;width:23188;height:13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" filled="f" stroked="f">
                  <v:textbox inset="4pt,4pt,4pt,4pt"/>
                </v:shape>
              </v:group>
              <v:group id="Group 354622699" o:spid="_x0000_s1030" style="position:absolute;left:2308;top:6046;width:84512;height:58791;rotation:180" coordorigin="2308,3995" coordsize="23188,1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">
                <v:shape id="Freeform 6" o:spid="_x0000_s1031" style="position:absolute;left:2308;top:4566;width:23189;height:15560;visibility:visible;mso-wrap-style:square;v-text-anchor:top" coordsize="2318851,155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" path="m2305525,l13326,c5966,,,5966,,13326l,1432211v123343,124021,518041,201463,1110086,c1702136,1134553,2162618,1308186,2318851,1432211r,-1418885c2318851,5966,2312885,,2305525,xe" fillcolor="#008294" stroked="f">
                  <v:path arrowok="t"/>
                </v:shape>
                <v:shape id="TextBox 7" o:spid="_x0000_s1032" type="#_x0000_t202" style="position:absolute;left:2308;top:3995;width:23189;height:13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" filled="f" stroked="f">
                  <v:textbox inset="4pt,4pt,4pt,4pt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B1E76"/>
    <w:multiLevelType w:val="hybridMultilevel"/>
    <w:tmpl w:val="9CBC4D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12E52"/>
    <w:multiLevelType w:val="hybridMultilevel"/>
    <w:tmpl w:val="934C6E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E7B10"/>
    <w:multiLevelType w:val="hybridMultilevel"/>
    <w:tmpl w:val="CC266F0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F131D9"/>
    <w:multiLevelType w:val="hybridMultilevel"/>
    <w:tmpl w:val="1760FCD2"/>
    <w:lvl w:ilvl="0" w:tplc="0C0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4" w15:restartNumberingAfterBreak="0">
    <w:nsid w:val="25F14BA7"/>
    <w:multiLevelType w:val="hybridMultilevel"/>
    <w:tmpl w:val="1E146A44"/>
    <w:lvl w:ilvl="0" w:tplc="DDD6D7F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DD06304" w:tentative="1">
      <w:start w:val="1"/>
      <w:numFmt w:val="lowerLetter"/>
      <w:lvlText w:val="%2."/>
      <w:lvlJc w:val="left"/>
      <w:pPr>
        <w:ind w:left="1440" w:hanging="360"/>
      </w:pPr>
    </w:lvl>
    <w:lvl w:ilvl="2" w:tplc="EB7C7DB8" w:tentative="1">
      <w:start w:val="1"/>
      <w:numFmt w:val="lowerRoman"/>
      <w:lvlText w:val="%3."/>
      <w:lvlJc w:val="right"/>
      <w:pPr>
        <w:ind w:left="2160" w:hanging="180"/>
      </w:pPr>
    </w:lvl>
    <w:lvl w:ilvl="3" w:tplc="97D2CA8E" w:tentative="1">
      <w:start w:val="1"/>
      <w:numFmt w:val="decimal"/>
      <w:lvlText w:val="%4."/>
      <w:lvlJc w:val="left"/>
      <w:pPr>
        <w:ind w:left="2880" w:hanging="360"/>
      </w:pPr>
    </w:lvl>
    <w:lvl w:ilvl="4" w:tplc="394A3752" w:tentative="1">
      <w:start w:val="1"/>
      <w:numFmt w:val="lowerLetter"/>
      <w:lvlText w:val="%5."/>
      <w:lvlJc w:val="left"/>
      <w:pPr>
        <w:ind w:left="3600" w:hanging="360"/>
      </w:pPr>
    </w:lvl>
    <w:lvl w:ilvl="5" w:tplc="B254DFC4" w:tentative="1">
      <w:start w:val="1"/>
      <w:numFmt w:val="lowerRoman"/>
      <w:lvlText w:val="%6."/>
      <w:lvlJc w:val="right"/>
      <w:pPr>
        <w:ind w:left="4320" w:hanging="180"/>
      </w:pPr>
    </w:lvl>
    <w:lvl w:ilvl="6" w:tplc="EB82925E" w:tentative="1">
      <w:start w:val="1"/>
      <w:numFmt w:val="decimal"/>
      <w:lvlText w:val="%7."/>
      <w:lvlJc w:val="left"/>
      <w:pPr>
        <w:ind w:left="5040" w:hanging="360"/>
      </w:pPr>
    </w:lvl>
    <w:lvl w:ilvl="7" w:tplc="A9B05E50" w:tentative="1">
      <w:start w:val="1"/>
      <w:numFmt w:val="lowerLetter"/>
      <w:lvlText w:val="%8."/>
      <w:lvlJc w:val="left"/>
      <w:pPr>
        <w:ind w:left="5760" w:hanging="360"/>
      </w:pPr>
    </w:lvl>
    <w:lvl w:ilvl="8" w:tplc="A5D8FB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0B2590"/>
    <w:multiLevelType w:val="hybridMultilevel"/>
    <w:tmpl w:val="90E054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21570B"/>
    <w:multiLevelType w:val="hybridMultilevel"/>
    <w:tmpl w:val="31EECB7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C27034E"/>
    <w:multiLevelType w:val="hybridMultilevel"/>
    <w:tmpl w:val="E5B4A7C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13E6C90"/>
    <w:multiLevelType w:val="hybridMultilevel"/>
    <w:tmpl w:val="1F50C4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8738F0"/>
    <w:multiLevelType w:val="hybridMultilevel"/>
    <w:tmpl w:val="F6FE0E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66A55"/>
    <w:multiLevelType w:val="hybridMultilevel"/>
    <w:tmpl w:val="1E146A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57C85"/>
    <w:multiLevelType w:val="hybridMultilevel"/>
    <w:tmpl w:val="A34412C4"/>
    <w:lvl w:ilvl="0" w:tplc="0C0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2" w15:restartNumberingAfterBreak="0">
    <w:nsid w:val="5BCF5FBD"/>
    <w:multiLevelType w:val="hybridMultilevel"/>
    <w:tmpl w:val="552CE70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EC44B01"/>
    <w:multiLevelType w:val="hybridMultilevel"/>
    <w:tmpl w:val="33908F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783154"/>
    <w:multiLevelType w:val="hybridMultilevel"/>
    <w:tmpl w:val="1D10659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52925757">
    <w:abstractNumId w:val="4"/>
  </w:num>
  <w:num w:numId="2" w16cid:durableId="1389307017">
    <w:abstractNumId w:val="13"/>
  </w:num>
  <w:num w:numId="3" w16cid:durableId="2037196439">
    <w:abstractNumId w:val="3"/>
  </w:num>
  <w:num w:numId="4" w16cid:durableId="1233391582">
    <w:abstractNumId w:val="11"/>
  </w:num>
  <w:num w:numId="5" w16cid:durableId="1886136622">
    <w:abstractNumId w:val="14"/>
  </w:num>
  <w:num w:numId="6" w16cid:durableId="2029788191">
    <w:abstractNumId w:val="2"/>
  </w:num>
  <w:num w:numId="7" w16cid:durableId="124739587">
    <w:abstractNumId w:val="6"/>
  </w:num>
  <w:num w:numId="8" w16cid:durableId="1752659430">
    <w:abstractNumId w:val="12"/>
  </w:num>
  <w:num w:numId="9" w16cid:durableId="2025325778">
    <w:abstractNumId w:val="7"/>
  </w:num>
  <w:num w:numId="10" w16cid:durableId="175657299">
    <w:abstractNumId w:val="5"/>
  </w:num>
  <w:num w:numId="11" w16cid:durableId="803693237">
    <w:abstractNumId w:val="0"/>
  </w:num>
  <w:num w:numId="12" w16cid:durableId="1562061196">
    <w:abstractNumId w:val="1"/>
  </w:num>
  <w:num w:numId="13" w16cid:durableId="391975024">
    <w:abstractNumId w:val="9"/>
  </w:num>
  <w:num w:numId="14" w16cid:durableId="130288491">
    <w:abstractNumId w:val="10"/>
  </w:num>
  <w:num w:numId="15" w16cid:durableId="370082353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amMKPrKopwAUvekOpaPJEjBTAN6PLbD1/n09tcdXwlPorPIJmp3mg6Ej1+x/R51xBvMC4biTt8utB2TQEs7ebg==" w:salt="Wm4jEGtBYKXb4996UZ93+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FA4"/>
    <w:rsid w:val="00000FC0"/>
    <w:rsid w:val="000014E1"/>
    <w:rsid w:val="0000168E"/>
    <w:rsid w:val="0001189C"/>
    <w:rsid w:val="00012095"/>
    <w:rsid w:val="0001434E"/>
    <w:rsid w:val="00014BF4"/>
    <w:rsid w:val="00015B9C"/>
    <w:rsid w:val="00015E1B"/>
    <w:rsid w:val="000164C8"/>
    <w:rsid w:val="00017142"/>
    <w:rsid w:val="00017E6F"/>
    <w:rsid w:val="0002443C"/>
    <w:rsid w:val="00025104"/>
    <w:rsid w:val="00030A28"/>
    <w:rsid w:val="00030B30"/>
    <w:rsid w:val="000312D9"/>
    <w:rsid w:val="00034564"/>
    <w:rsid w:val="00034AA0"/>
    <w:rsid w:val="00034B2D"/>
    <w:rsid w:val="0003691F"/>
    <w:rsid w:val="000378B1"/>
    <w:rsid w:val="00044C92"/>
    <w:rsid w:val="000456ED"/>
    <w:rsid w:val="00046AD3"/>
    <w:rsid w:val="0004793A"/>
    <w:rsid w:val="000502C4"/>
    <w:rsid w:val="00057BCF"/>
    <w:rsid w:val="00063CE3"/>
    <w:rsid w:val="00063E43"/>
    <w:rsid w:val="0006490E"/>
    <w:rsid w:val="00064FA8"/>
    <w:rsid w:val="00065095"/>
    <w:rsid w:val="00066DCE"/>
    <w:rsid w:val="000679DF"/>
    <w:rsid w:val="00070830"/>
    <w:rsid w:val="0007301C"/>
    <w:rsid w:val="0007396D"/>
    <w:rsid w:val="000755E1"/>
    <w:rsid w:val="00077164"/>
    <w:rsid w:val="00080A29"/>
    <w:rsid w:val="00081076"/>
    <w:rsid w:val="00081D78"/>
    <w:rsid w:val="00083D8C"/>
    <w:rsid w:val="00084271"/>
    <w:rsid w:val="00085780"/>
    <w:rsid w:val="00085AB2"/>
    <w:rsid w:val="00085E85"/>
    <w:rsid w:val="00086795"/>
    <w:rsid w:val="000869D4"/>
    <w:rsid w:val="00090B32"/>
    <w:rsid w:val="00091218"/>
    <w:rsid w:val="000929E8"/>
    <w:rsid w:val="000954BB"/>
    <w:rsid w:val="00095EC4"/>
    <w:rsid w:val="00096524"/>
    <w:rsid w:val="00096BD2"/>
    <w:rsid w:val="00097846"/>
    <w:rsid w:val="00097DBB"/>
    <w:rsid w:val="000A2329"/>
    <w:rsid w:val="000A41D5"/>
    <w:rsid w:val="000A6E82"/>
    <w:rsid w:val="000B1990"/>
    <w:rsid w:val="000B2E19"/>
    <w:rsid w:val="000B3A40"/>
    <w:rsid w:val="000B3E14"/>
    <w:rsid w:val="000B40DF"/>
    <w:rsid w:val="000B60C8"/>
    <w:rsid w:val="000B6BF3"/>
    <w:rsid w:val="000C2A58"/>
    <w:rsid w:val="000C5343"/>
    <w:rsid w:val="000D1593"/>
    <w:rsid w:val="000D19FC"/>
    <w:rsid w:val="000D1AB6"/>
    <w:rsid w:val="000D224F"/>
    <w:rsid w:val="000D2842"/>
    <w:rsid w:val="000E218D"/>
    <w:rsid w:val="000E28C0"/>
    <w:rsid w:val="000E6631"/>
    <w:rsid w:val="000E729A"/>
    <w:rsid w:val="000E7FA4"/>
    <w:rsid w:val="000F1542"/>
    <w:rsid w:val="000F1B21"/>
    <w:rsid w:val="000F3012"/>
    <w:rsid w:val="000F3F44"/>
    <w:rsid w:val="000F45BB"/>
    <w:rsid w:val="000F6465"/>
    <w:rsid w:val="000F6E89"/>
    <w:rsid w:val="00103D37"/>
    <w:rsid w:val="001074E9"/>
    <w:rsid w:val="0011091B"/>
    <w:rsid w:val="00110A1F"/>
    <w:rsid w:val="00110B2D"/>
    <w:rsid w:val="00112520"/>
    <w:rsid w:val="001135F1"/>
    <w:rsid w:val="00116782"/>
    <w:rsid w:val="00117C28"/>
    <w:rsid w:val="00120BDB"/>
    <w:rsid w:val="001265C6"/>
    <w:rsid w:val="001300B3"/>
    <w:rsid w:val="001316F3"/>
    <w:rsid w:val="00131C5C"/>
    <w:rsid w:val="00137AC9"/>
    <w:rsid w:val="00137DB5"/>
    <w:rsid w:val="0014003A"/>
    <w:rsid w:val="00140109"/>
    <w:rsid w:val="0014134A"/>
    <w:rsid w:val="0014337B"/>
    <w:rsid w:val="00147299"/>
    <w:rsid w:val="00147985"/>
    <w:rsid w:val="00152DC1"/>
    <w:rsid w:val="00154087"/>
    <w:rsid w:val="00155E44"/>
    <w:rsid w:val="00157DFA"/>
    <w:rsid w:val="00157F07"/>
    <w:rsid w:val="00160C50"/>
    <w:rsid w:val="00160D7C"/>
    <w:rsid w:val="001634A4"/>
    <w:rsid w:val="00165360"/>
    <w:rsid w:val="001726B4"/>
    <w:rsid w:val="001729AD"/>
    <w:rsid w:val="0018038B"/>
    <w:rsid w:val="0018160B"/>
    <w:rsid w:val="00182003"/>
    <w:rsid w:val="001825D3"/>
    <w:rsid w:val="0018265F"/>
    <w:rsid w:val="0018453A"/>
    <w:rsid w:val="00187282"/>
    <w:rsid w:val="0018773C"/>
    <w:rsid w:val="00187B42"/>
    <w:rsid w:val="00190F50"/>
    <w:rsid w:val="00191BA8"/>
    <w:rsid w:val="00191C80"/>
    <w:rsid w:val="00191DC3"/>
    <w:rsid w:val="00192473"/>
    <w:rsid w:val="00192EC3"/>
    <w:rsid w:val="00195BAE"/>
    <w:rsid w:val="001966FA"/>
    <w:rsid w:val="00197ED5"/>
    <w:rsid w:val="001A0337"/>
    <w:rsid w:val="001A04FE"/>
    <w:rsid w:val="001A2A2F"/>
    <w:rsid w:val="001A2E5A"/>
    <w:rsid w:val="001A3F3B"/>
    <w:rsid w:val="001A4560"/>
    <w:rsid w:val="001A59EA"/>
    <w:rsid w:val="001A5BE2"/>
    <w:rsid w:val="001A6231"/>
    <w:rsid w:val="001B06B7"/>
    <w:rsid w:val="001B5C3F"/>
    <w:rsid w:val="001B67AC"/>
    <w:rsid w:val="001B7679"/>
    <w:rsid w:val="001C08C4"/>
    <w:rsid w:val="001C4031"/>
    <w:rsid w:val="001C6301"/>
    <w:rsid w:val="001C6E1A"/>
    <w:rsid w:val="001C71E5"/>
    <w:rsid w:val="001D0FB9"/>
    <w:rsid w:val="001D10AD"/>
    <w:rsid w:val="001D11B6"/>
    <w:rsid w:val="001D2418"/>
    <w:rsid w:val="001D2DDD"/>
    <w:rsid w:val="001D55B9"/>
    <w:rsid w:val="001E16D6"/>
    <w:rsid w:val="001E481F"/>
    <w:rsid w:val="001E4A30"/>
    <w:rsid w:val="001E6F6C"/>
    <w:rsid w:val="001E7313"/>
    <w:rsid w:val="001E7798"/>
    <w:rsid w:val="001F03C9"/>
    <w:rsid w:val="001F21DA"/>
    <w:rsid w:val="001F25A2"/>
    <w:rsid w:val="001F267D"/>
    <w:rsid w:val="001F3F85"/>
    <w:rsid w:val="001F42AF"/>
    <w:rsid w:val="001F53BA"/>
    <w:rsid w:val="001F5473"/>
    <w:rsid w:val="00200371"/>
    <w:rsid w:val="002013D3"/>
    <w:rsid w:val="00201408"/>
    <w:rsid w:val="0020142E"/>
    <w:rsid w:val="00201889"/>
    <w:rsid w:val="002035AB"/>
    <w:rsid w:val="00204D21"/>
    <w:rsid w:val="0020653B"/>
    <w:rsid w:val="002101B9"/>
    <w:rsid w:val="002140D3"/>
    <w:rsid w:val="002155D2"/>
    <w:rsid w:val="00216195"/>
    <w:rsid w:val="0021619C"/>
    <w:rsid w:val="002206AB"/>
    <w:rsid w:val="00220B7E"/>
    <w:rsid w:val="00225A60"/>
    <w:rsid w:val="00227D0B"/>
    <w:rsid w:val="002313BC"/>
    <w:rsid w:val="00231A9C"/>
    <w:rsid w:val="00233A7B"/>
    <w:rsid w:val="0023458D"/>
    <w:rsid w:val="00234CEB"/>
    <w:rsid w:val="00236239"/>
    <w:rsid w:val="00241BEE"/>
    <w:rsid w:val="00245F8E"/>
    <w:rsid w:val="0024614D"/>
    <w:rsid w:val="00246377"/>
    <w:rsid w:val="002509F5"/>
    <w:rsid w:val="002548DA"/>
    <w:rsid w:val="002558ED"/>
    <w:rsid w:val="002604D8"/>
    <w:rsid w:val="00260597"/>
    <w:rsid w:val="00260A52"/>
    <w:rsid w:val="00261D4D"/>
    <w:rsid w:val="002629FE"/>
    <w:rsid w:val="00262D8C"/>
    <w:rsid w:val="0026300F"/>
    <w:rsid w:val="002634BF"/>
    <w:rsid w:val="00264095"/>
    <w:rsid w:val="00264802"/>
    <w:rsid w:val="00264AB7"/>
    <w:rsid w:val="002650D7"/>
    <w:rsid w:val="0026657D"/>
    <w:rsid w:val="00271417"/>
    <w:rsid w:val="00272785"/>
    <w:rsid w:val="00276506"/>
    <w:rsid w:val="00276A30"/>
    <w:rsid w:val="00280D69"/>
    <w:rsid w:val="00285512"/>
    <w:rsid w:val="00286286"/>
    <w:rsid w:val="00286ECB"/>
    <w:rsid w:val="002907DD"/>
    <w:rsid w:val="00291B29"/>
    <w:rsid w:val="00293CE2"/>
    <w:rsid w:val="00295DB2"/>
    <w:rsid w:val="002A081A"/>
    <w:rsid w:val="002A326E"/>
    <w:rsid w:val="002A3A33"/>
    <w:rsid w:val="002A3C5B"/>
    <w:rsid w:val="002A409C"/>
    <w:rsid w:val="002A47A0"/>
    <w:rsid w:val="002A5241"/>
    <w:rsid w:val="002A5355"/>
    <w:rsid w:val="002A55C0"/>
    <w:rsid w:val="002A625D"/>
    <w:rsid w:val="002A6502"/>
    <w:rsid w:val="002A79C2"/>
    <w:rsid w:val="002A7CB4"/>
    <w:rsid w:val="002B1598"/>
    <w:rsid w:val="002B3A12"/>
    <w:rsid w:val="002B4EFB"/>
    <w:rsid w:val="002B634E"/>
    <w:rsid w:val="002B6673"/>
    <w:rsid w:val="002B6F0D"/>
    <w:rsid w:val="002C0626"/>
    <w:rsid w:val="002C1889"/>
    <w:rsid w:val="002C2A2E"/>
    <w:rsid w:val="002C48ED"/>
    <w:rsid w:val="002C49F0"/>
    <w:rsid w:val="002C4A5D"/>
    <w:rsid w:val="002C53F3"/>
    <w:rsid w:val="002C5479"/>
    <w:rsid w:val="002C5B65"/>
    <w:rsid w:val="002C5EAF"/>
    <w:rsid w:val="002C67F9"/>
    <w:rsid w:val="002D0565"/>
    <w:rsid w:val="002D296D"/>
    <w:rsid w:val="002D41DD"/>
    <w:rsid w:val="002D4416"/>
    <w:rsid w:val="002D56FC"/>
    <w:rsid w:val="002D5F83"/>
    <w:rsid w:val="002E0464"/>
    <w:rsid w:val="002E355D"/>
    <w:rsid w:val="002E3C72"/>
    <w:rsid w:val="002E543E"/>
    <w:rsid w:val="002E5D7B"/>
    <w:rsid w:val="002E7ACC"/>
    <w:rsid w:val="002E7DC4"/>
    <w:rsid w:val="002F04AA"/>
    <w:rsid w:val="002F13C3"/>
    <w:rsid w:val="002F1B0F"/>
    <w:rsid w:val="002F2806"/>
    <w:rsid w:val="002F3129"/>
    <w:rsid w:val="002F31F8"/>
    <w:rsid w:val="002F40B5"/>
    <w:rsid w:val="002F4EBA"/>
    <w:rsid w:val="00301EEB"/>
    <w:rsid w:val="0030206C"/>
    <w:rsid w:val="00303339"/>
    <w:rsid w:val="0030389E"/>
    <w:rsid w:val="003043AE"/>
    <w:rsid w:val="00304D3B"/>
    <w:rsid w:val="00305125"/>
    <w:rsid w:val="003064B2"/>
    <w:rsid w:val="00311711"/>
    <w:rsid w:val="00312B50"/>
    <w:rsid w:val="00312E64"/>
    <w:rsid w:val="00312F86"/>
    <w:rsid w:val="0031425F"/>
    <w:rsid w:val="00314716"/>
    <w:rsid w:val="003151C9"/>
    <w:rsid w:val="003152F5"/>
    <w:rsid w:val="003153AC"/>
    <w:rsid w:val="00316CB3"/>
    <w:rsid w:val="003174CA"/>
    <w:rsid w:val="00317C98"/>
    <w:rsid w:val="00317E7D"/>
    <w:rsid w:val="00320673"/>
    <w:rsid w:val="00320E29"/>
    <w:rsid w:val="00323A85"/>
    <w:rsid w:val="00324168"/>
    <w:rsid w:val="0032713B"/>
    <w:rsid w:val="00331886"/>
    <w:rsid w:val="00332692"/>
    <w:rsid w:val="00332E59"/>
    <w:rsid w:val="003333F4"/>
    <w:rsid w:val="0033378F"/>
    <w:rsid w:val="00333A75"/>
    <w:rsid w:val="00335542"/>
    <w:rsid w:val="003361D3"/>
    <w:rsid w:val="00336DF1"/>
    <w:rsid w:val="0034180C"/>
    <w:rsid w:val="00341F57"/>
    <w:rsid w:val="00342529"/>
    <w:rsid w:val="0034615B"/>
    <w:rsid w:val="00346D6D"/>
    <w:rsid w:val="003471E4"/>
    <w:rsid w:val="003474D7"/>
    <w:rsid w:val="00347C58"/>
    <w:rsid w:val="00350FD0"/>
    <w:rsid w:val="00351261"/>
    <w:rsid w:val="00352365"/>
    <w:rsid w:val="00353666"/>
    <w:rsid w:val="0035768B"/>
    <w:rsid w:val="00361D46"/>
    <w:rsid w:val="00362607"/>
    <w:rsid w:val="0036477D"/>
    <w:rsid w:val="00366A65"/>
    <w:rsid w:val="00370969"/>
    <w:rsid w:val="003715A7"/>
    <w:rsid w:val="00375A3A"/>
    <w:rsid w:val="003764BE"/>
    <w:rsid w:val="00377D80"/>
    <w:rsid w:val="00377F33"/>
    <w:rsid w:val="003801E6"/>
    <w:rsid w:val="003805F6"/>
    <w:rsid w:val="00382D81"/>
    <w:rsid w:val="003832D1"/>
    <w:rsid w:val="0038424D"/>
    <w:rsid w:val="00384F56"/>
    <w:rsid w:val="003852F1"/>
    <w:rsid w:val="00386961"/>
    <w:rsid w:val="003870D9"/>
    <w:rsid w:val="00391B22"/>
    <w:rsid w:val="00391CDD"/>
    <w:rsid w:val="00394BCB"/>
    <w:rsid w:val="00396D48"/>
    <w:rsid w:val="003977B2"/>
    <w:rsid w:val="00397CC7"/>
    <w:rsid w:val="003A1981"/>
    <w:rsid w:val="003A26F2"/>
    <w:rsid w:val="003A36AA"/>
    <w:rsid w:val="003A3743"/>
    <w:rsid w:val="003A6DAE"/>
    <w:rsid w:val="003A7119"/>
    <w:rsid w:val="003A7335"/>
    <w:rsid w:val="003B009E"/>
    <w:rsid w:val="003B16ED"/>
    <w:rsid w:val="003B1A56"/>
    <w:rsid w:val="003B2B22"/>
    <w:rsid w:val="003B4E4A"/>
    <w:rsid w:val="003B5680"/>
    <w:rsid w:val="003B78A9"/>
    <w:rsid w:val="003C1226"/>
    <w:rsid w:val="003C4338"/>
    <w:rsid w:val="003C5131"/>
    <w:rsid w:val="003C651A"/>
    <w:rsid w:val="003C7A70"/>
    <w:rsid w:val="003D1814"/>
    <w:rsid w:val="003D1CAD"/>
    <w:rsid w:val="003D25B0"/>
    <w:rsid w:val="003D57BE"/>
    <w:rsid w:val="003D600C"/>
    <w:rsid w:val="003D687A"/>
    <w:rsid w:val="003D69AF"/>
    <w:rsid w:val="003E1371"/>
    <w:rsid w:val="003E2912"/>
    <w:rsid w:val="003E2F4F"/>
    <w:rsid w:val="003E5793"/>
    <w:rsid w:val="003E6974"/>
    <w:rsid w:val="003F0932"/>
    <w:rsid w:val="003F1150"/>
    <w:rsid w:val="003F2B52"/>
    <w:rsid w:val="003F30E3"/>
    <w:rsid w:val="003F3DFB"/>
    <w:rsid w:val="003F536C"/>
    <w:rsid w:val="003F62A9"/>
    <w:rsid w:val="003F731F"/>
    <w:rsid w:val="00401A9C"/>
    <w:rsid w:val="00402671"/>
    <w:rsid w:val="00405B24"/>
    <w:rsid w:val="004103B2"/>
    <w:rsid w:val="004117B6"/>
    <w:rsid w:val="004137F9"/>
    <w:rsid w:val="004142D9"/>
    <w:rsid w:val="0041490B"/>
    <w:rsid w:val="00416ACF"/>
    <w:rsid w:val="00416B42"/>
    <w:rsid w:val="00420AC0"/>
    <w:rsid w:val="00423439"/>
    <w:rsid w:val="00423AE6"/>
    <w:rsid w:val="004243E7"/>
    <w:rsid w:val="00424E43"/>
    <w:rsid w:val="00426AD5"/>
    <w:rsid w:val="00427183"/>
    <w:rsid w:val="00431169"/>
    <w:rsid w:val="0043437F"/>
    <w:rsid w:val="00435D57"/>
    <w:rsid w:val="00435DED"/>
    <w:rsid w:val="004362C3"/>
    <w:rsid w:val="00436768"/>
    <w:rsid w:val="00436B7D"/>
    <w:rsid w:val="004371E6"/>
    <w:rsid w:val="00437375"/>
    <w:rsid w:val="004410EB"/>
    <w:rsid w:val="00441B37"/>
    <w:rsid w:val="00444981"/>
    <w:rsid w:val="004468BA"/>
    <w:rsid w:val="00447DD3"/>
    <w:rsid w:val="00450BB5"/>
    <w:rsid w:val="004527DC"/>
    <w:rsid w:val="00453B5F"/>
    <w:rsid w:val="00453D98"/>
    <w:rsid w:val="00454571"/>
    <w:rsid w:val="004549A1"/>
    <w:rsid w:val="00454EC2"/>
    <w:rsid w:val="00455040"/>
    <w:rsid w:val="00456804"/>
    <w:rsid w:val="004573A2"/>
    <w:rsid w:val="0045765C"/>
    <w:rsid w:val="00457722"/>
    <w:rsid w:val="00457E05"/>
    <w:rsid w:val="0046283C"/>
    <w:rsid w:val="00463C7D"/>
    <w:rsid w:val="004654BC"/>
    <w:rsid w:val="00467670"/>
    <w:rsid w:val="004702D6"/>
    <w:rsid w:val="00474741"/>
    <w:rsid w:val="00474AD7"/>
    <w:rsid w:val="00474E7D"/>
    <w:rsid w:val="004778D4"/>
    <w:rsid w:val="004812B1"/>
    <w:rsid w:val="00481588"/>
    <w:rsid w:val="00481B61"/>
    <w:rsid w:val="00481FE4"/>
    <w:rsid w:val="00482EB7"/>
    <w:rsid w:val="00484132"/>
    <w:rsid w:val="00484FBF"/>
    <w:rsid w:val="00486246"/>
    <w:rsid w:val="00486BA9"/>
    <w:rsid w:val="00486EA0"/>
    <w:rsid w:val="00487212"/>
    <w:rsid w:val="004914FE"/>
    <w:rsid w:val="00491591"/>
    <w:rsid w:val="0049267A"/>
    <w:rsid w:val="00494145"/>
    <w:rsid w:val="0049471D"/>
    <w:rsid w:val="00495FAE"/>
    <w:rsid w:val="004966B0"/>
    <w:rsid w:val="00497FD5"/>
    <w:rsid w:val="004A17DF"/>
    <w:rsid w:val="004A32CC"/>
    <w:rsid w:val="004A389D"/>
    <w:rsid w:val="004A47DA"/>
    <w:rsid w:val="004A4D81"/>
    <w:rsid w:val="004A5666"/>
    <w:rsid w:val="004B13BC"/>
    <w:rsid w:val="004B255C"/>
    <w:rsid w:val="004B4D5B"/>
    <w:rsid w:val="004B56B3"/>
    <w:rsid w:val="004B6769"/>
    <w:rsid w:val="004B6F03"/>
    <w:rsid w:val="004B7650"/>
    <w:rsid w:val="004C0A15"/>
    <w:rsid w:val="004C0A45"/>
    <w:rsid w:val="004C0E7F"/>
    <w:rsid w:val="004C2E63"/>
    <w:rsid w:val="004C50CF"/>
    <w:rsid w:val="004C6BFD"/>
    <w:rsid w:val="004D4398"/>
    <w:rsid w:val="004D5134"/>
    <w:rsid w:val="004D61B7"/>
    <w:rsid w:val="004E14AD"/>
    <w:rsid w:val="004E24E9"/>
    <w:rsid w:val="004E3468"/>
    <w:rsid w:val="004E34C1"/>
    <w:rsid w:val="004E3E74"/>
    <w:rsid w:val="004E5D52"/>
    <w:rsid w:val="004E749B"/>
    <w:rsid w:val="004F1DC2"/>
    <w:rsid w:val="004F298E"/>
    <w:rsid w:val="004F4487"/>
    <w:rsid w:val="004F5FC6"/>
    <w:rsid w:val="004F63E7"/>
    <w:rsid w:val="004F6670"/>
    <w:rsid w:val="004F66B7"/>
    <w:rsid w:val="004F6B0E"/>
    <w:rsid w:val="004F6F89"/>
    <w:rsid w:val="005018F1"/>
    <w:rsid w:val="00501F95"/>
    <w:rsid w:val="00504C51"/>
    <w:rsid w:val="00505B2C"/>
    <w:rsid w:val="00507A57"/>
    <w:rsid w:val="005116AC"/>
    <w:rsid w:val="0051230A"/>
    <w:rsid w:val="005145D1"/>
    <w:rsid w:val="00516EA7"/>
    <w:rsid w:val="00517BC7"/>
    <w:rsid w:val="00523ED3"/>
    <w:rsid w:val="005244B3"/>
    <w:rsid w:val="00525A4D"/>
    <w:rsid w:val="00527117"/>
    <w:rsid w:val="005307E3"/>
    <w:rsid w:val="00531124"/>
    <w:rsid w:val="0053131F"/>
    <w:rsid w:val="00532593"/>
    <w:rsid w:val="005345D9"/>
    <w:rsid w:val="00542E34"/>
    <w:rsid w:val="00543C47"/>
    <w:rsid w:val="00545740"/>
    <w:rsid w:val="00545F33"/>
    <w:rsid w:val="0054755B"/>
    <w:rsid w:val="00550186"/>
    <w:rsid w:val="00551928"/>
    <w:rsid w:val="00551A0B"/>
    <w:rsid w:val="005556C2"/>
    <w:rsid w:val="00555EB7"/>
    <w:rsid w:val="00555F35"/>
    <w:rsid w:val="00560053"/>
    <w:rsid w:val="00561380"/>
    <w:rsid w:val="00562196"/>
    <w:rsid w:val="00562F7F"/>
    <w:rsid w:val="005635B8"/>
    <w:rsid w:val="00563779"/>
    <w:rsid w:val="005644D7"/>
    <w:rsid w:val="005657EF"/>
    <w:rsid w:val="00570894"/>
    <w:rsid w:val="00571231"/>
    <w:rsid w:val="00572380"/>
    <w:rsid w:val="00573817"/>
    <w:rsid w:val="00574EBE"/>
    <w:rsid w:val="0057680F"/>
    <w:rsid w:val="00580048"/>
    <w:rsid w:val="0058130C"/>
    <w:rsid w:val="005832D8"/>
    <w:rsid w:val="00583BAC"/>
    <w:rsid w:val="005876BC"/>
    <w:rsid w:val="005927FE"/>
    <w:rsid w:val="00593DD1"/>
    <w:rsid w:val="005950E0"/>
    <w:rsid w:val="00595EA4"/>
    <w:rsid w:val="00596D0C"/>
    <w:rsid w:val="0059796B"/>
    <w:rsid w:val="005A02A2"/>
    <w:rsid w:val="005A060E"/>
    <w:rsid w:val="005A16F5"/>
    <w:rsid w:val="005A2613"/>
    <w:rsid w:val="005A4FAF"/>
    <w:rsid w:val="005A6B53"/>
    <w:rsid w:val="005A7014"/>
    <w:rsid w:val="005B1360"/>
    <w:rsid w:val="005B2A5A"/>
    <w:rsid w:val="005B2D1E"/>
    <w:rsid w:val="005B3E50"/>
    <w:rsid w:val="005B4640"/>
    <w:rsid w:val="005B5D69"/>
    <w:rsid w:val="005C0CEF"/>
    <w:rsid w:val="005C2513"/>
    <w:rsid w:val="005C2830"/>
    <w:rsid w:val="005C4762"/>
    <w:rsid w:val="005C50AC"/>
    <w:rsid w:val="005C6053"/>
    <w:rsid w:val="005D00F4"/>
    <w:rsid w:val="005D14A6"/>
    <w:rsid w:val="005D3BC5"/>
    <w:rsid w:val="005E1629"/>
    <w:rsid w:val="005E1E67"/>
    <w:rsid w:val="005E20E1"/>
    <w:rsid w:val="005E2261"/>
    <w:rsid w:val="005E2BB3"/>
    <w:rsid w:val="005E345B"/>
    <w:rsid w:val="005E35AD"/>
    <w:rsid w:val="005E471C"/>
    <w:rsid w:val="005E5825"/>
    <w:rsid w:val="005E7369"/>
    <w:rsid w:val="005F2CCF"/>
    <w:rsid w:val="005F2F7B"/>
    <w:rsid w:val="005F6404"/>
    <w:rsid w:val="005F73C3"/>
    <w:rsid w:val="006003F0"/>
    <w:rsid w:val="00600D8E"/>
    <w:rsid w:val="0060233D"/>
    <w:rsid w:val="00602870"/>
    <w:rsid w:val="0060298E"/>
    <w:rsid w:val="00602A05"/>
    <w:rsid w:val="00603A11"/>
    <w:rsid w:val="0060419A"/>
    <w:rsid w:val="006042D0"/>
    <w:rsid w:val="006048F3"/>
    <w:rsid w:val="00605DD3"/>
    <w:rsid w:val="00605F80"/>
    <w:rsid w:val="006065AE"/>
    <w:rsid w:val="006075B7"/>
    <w:rsid w:val="00610C35"/>
    <w:rsid w:val="00611CBD"/>
    <w:rsid w:val="0061268C"/>
    <w:rsid w:val="006126B7"/>
    <w:rsid w:val="00613FC4"/>
    <w:rsid w:val="00615598"/>
    <w:rsid w:val="00616083"/>
    <w:rsid w:val="0061688C"/>
    <w:rsid w:val="0061750B"/>
    <w:rsid w:val="006212FA"/>
    <w:rsid w:val="0062246A"/>
    <w:rsid w:val="0062391C"/>
    <w:rsid w:val="00624534"/>
    <w:rsid w:val="006251AE"/>
    <w:rsid w:val="00625C6B"/>
    <w:rsid w:val="006261C9"/>
    <w:rsid w:val="00626F4A"/>
    <w:rsid w:val="006301CC"/>
    <w:rsid w:val="006305BC"/>
    <w:rsid w:val="0063089B"/>
    <w:rsid w:val="006321C0"/>
    <w:rsid w:val="00633A26"/>
    <w:rsid w:val="00633FA5"/>
    <w:rsid w:val="00634692"/>
    <w:rsid w:val="0063475D"/>
    <w:rsid w:val="00634BA2"/>
    <w:rsid w:val="00634C23"/>
    <w:rsid w:val="00635304"/>
    <w:rsid w:val="00636337"/>
    <w:rsid w:val="00642E95"/>
    <w:rsid w:val="00644523"/>
    <w:rsid w:val="00644FE5"/>
    <w:rsid w:val="006452E9"/>
    <w:rsid w:val="006473FC"/>
    <w:rsid w:val="0065171C"/>
    <w:rsid w:val="00653FD7"/>
    <w:rsid w:val="006545B2"/>
    <w:rsid w:val="006547B6"/>
    <w:rsid w:val="00654E98"/>
    <w:rsid w:val="0065644C"/>
    <w:rsid w:val="00657016"/>
    <w:rsid w:val="00657BE6"/>
    <w:rsid w:val="0066154E"/>
    <w:rsid w:val="006629A9"/>
    <w:rsid w:val="00664750"/>
    <w:rsid w:val="006674C6"/>
    <w:rsid w:val="006703A2"/>
    <w:rsid w:val="0067218C"/>
    <w:rsid w:val="006731D8"/>
    <w:rsid w:val="00681DEA"/>
    <w:rsid w:val="006825D3"/>
    <w:rsid w:val="006847D0"/>
    <w:rsid w:val="00684CD4"/>
    <w:rsid w:val="00685BA0"/>
    <w:rsid w:val="00685FD1"/>
    <w:rsid w:val="00691D56"/>
    <w:rsid w:val="00692B8D"/>
    <w:rsid w:val="00692BE4"/>
    <w:rsid w:val="00695193"/>
    <w:rsid w:val="00695BFC"/>
    <w:rsid w:val="006A12D2"/>
    <w:rsid w:val="006A213C"/>
    <w:rsid w:val="006A2688"/>
    <w:rsid w:val="006A2A6F"/>
    <w:rsid w:val="006A2BBA"/>
    <w:rsid w:val="006A3DF8"/>
    <w:rsid w:val="006A4B89"/>
    <w:rsid w:val="006A5919"/>
    <w:rsid w:val="006A635E"/>
    <w:rsid w:val="006A73A9"/>
    <w:rsid w:val="006B2CCF"/>
    <w:rsid w:val="006B60B0"/>
    <w:rsid w:val="006C26DD"/>
    <w:rsid w:val="006C387B"/>
    <w:rsid w:val="006C74C2"/>
    <w:rsid w:val="006D0AF4"/>
    <w:rsid w:val="006D15F3"/>
    <w:rsid w:val="006D59F1"/>
    <w:rsid w:val="006D66BE"/>
    <w:rsid w:val="006E1CAD"/>
    <w:rsid w:val="006E2695"/>
    <w:rsid w:val="006E37D8"/>
    <w:rsid w:val="006E44DE"/>
    <w:rsid w:val="006E4A76"/>
    <w:rsid w:val="006E503A"/>
    <w:rsid w:val="006E60DB"/>
    <w:rsid w:val="006E7730"/>
    <w:rsid w:val="006F2734"/>
    <w:rsid w:val="006F2CDC"/>
    <w:rsid w:val="006F3AA4"/>
    <w:rsid w:val="006F6212"/>
    <w:rsid w:val="006F6E52"/>
    <w:rsid w:val="0070068E"/>
    <w:rsid w:val="00703FB4"/>
    <w:rsid w:val="00706C03"/>
    <w:rsid w:val="00707D88"/>
    <w:rsid w:val="00712B27"/>
    <w:rsid w:val="0071342F"/>
    <w:rsid w:val="0071379D"/>
    <w:rsid w:val="00713BCF"/>
    <w:rsid w:val="007161EC"/>
    <w:rsid w:val="00720459"/>
    <w:rsid w:val="0072082A"/>
    <w:rsid w:val="00720C21"/>
    <w:rsid w:val="00723487"/>
    <w:rsid w:val="00723BB1"/>
    <w:rsid w:val="007242D8"/>
    <w:rsid w:val="007258E9"/>
    <w:rsid w:val="007307F2"/>
    <w:rsid w:val="00732F49"/>
    <w:rsid w:val="00742FDE"/>
    <w:rsid w:val="00743199"/>
    <w:rsid w:val="00743340"/>
    <w:rsid w:val="0074413A"/>
    <w:rsid w:val="00745A85"/>
    <w:rsid w:val="00746CEE"/>
    <w:rsid w:val="007474A5"/>
    <w:rsid w:val="00747E3E"/>
    <w:rsid w:val="00751BCE"/>
    <w:rsid w:val="00754E61"/>
    <w:rsid w:val="00760B72"/>
    <w:rsid w:val="00760E5D"/>
    <w:rsid w:val="00761A9A"/>
    <w:rsid w:val="00761B87"/>
    <w:rsid w:val="007635E0"/>
    <w:rsid w:val="007640FC"/>
    <w:rsid w:val="00770131"/>
    <w:rsid w:val="007702FF"/>
    <w:rsid w:val="00770D34"/>
    <w:rsid w:val="00772801"/>
    <w:rsid w:val="00772DED"/>
    <w:rsid w:val="00773A63"/>
    <w:rsid w:val="007750A5"/>
    <w:rsid w:val="00776905"/>
    <w:rsid w:val="00780C2D"/>
    <w:rsid w:val="0078210C"/>
    <w:rsid w:val="00783B46"/>
    <w:rsid w:val="00787832"/>
    <w:rsid w:val="00790E4B"/>
    <w:rsid w:val="00792A24"/>
    <w:rsid w:val="00794E0B"/>
    <w:rsid w:val="00796EF7"/>
    <w:rsid w:val="007A2AD3"/>
    <w:rsid w:val="007A5EA4"/>
    <w:rsid w:val="007A655B"/>
    <w:rsid w:val="007B0DE9"/>
    <w:rsid w:val="007B103A"/>
    <w:rsid w:val="007B22A8"/>
    <w:rsid w:val="007B39E1"/>
    <w:rsid w:val="007B5014"/>
    <w:rsid w:val="007B6343"/>
    <w:rsid w:val="007B6EFD"/>
    <w:rsid w:val="007B7021"/>
    <w:rsid w:val="007C21E5"/>
    <w:rsid w:val="007C4865"/>
    <w:rsid w:val="007C544F"/>
    <w:rsid w:val="007C66AF"/>
    <w:rsid w:val="007C6B15"/>
    <w:rsid w:val="007C79D9"/>
    <w:rsid w:val="007D3A22"/>
    <w:rsid w:val="007D4440"/>
    <w:rsid w:val="007D4D6E"/>
    <w:rsid w:val="007D5EBD"/>
    <w:rsid w:val="007D6B3C"/>
    <w:rsid w:val="007D762B"/>
    <w:rsid w:val="007D7C9C"/>
    <w:rsid w:val="007E3561"/>
    <w:rsid w:val="007E4A4F"/>
    <w:rsid w:val="007E7CE6"/>
    <w:rsid w:val="007E7E0A"/>
    <w:rsid w:val="007F097A"/>
    <w:rsid w:val="007F197F"/>
    <w:rsid w:val="007F19F5"/>
    <w:rsid w:val="007F2F15"/>
    <w:rsid w:val="007F3457"/>
    <w:rsid w:val="007F3C6A"/>
    <w:rsid w:val="007F4AA8"/>
    <w:rsid w:val="007F526F"/>
    <w:rsid w:val="007F605D"/>
    <w:rsid w:val="007F6BD4"/>
    <w:rsid w:val="00803BEA"/>
    <w:rsid w:val="00806703"/>
    <w:rsid w:val="00806F13"/>
    <w:rsid w:val="00807C6D"/>
    <w:rsid w:val="0081008B"/>
    <w:rsid w:val="0081019D"/>
    <w:rsid w:val="008121CC"/>
    <w:rsid w:val="00812C4D"/>
    <w:rsid w:val="00812D0D"/>
    <w:rsid w:val="00813862"/>
    <w:rsid w:val="00813909"/>
    <w:rsid w:val="00814098"/>
    <w:rsid w:val="0081571A"/>
    <w:rsid w:val="0081586C"/>
    <w:rsid w:val="00815F28"/>
    <w:rsid w:val="008169D9"/>
    <w:rsid w:val="008178A4"/>
    <w:rsid w:val="00821440"/>
    <w:rsid w:val="008227EF"/>
    <w:rsid w:val="00824508"/>
    <w:rsid w:val="00824F17"/>
    <w:rsid w:val="00825762"/>
    <w:rsid w:val="00830183"/>
    <w:rsid w:val="00830A28"/>
    <w:rsid w:val="0083119C"/>
    <w:rsid w:val="00831749"/>
    <w:rsid w:val="008319AB"/>
    <w:rsid w:val="00832E5F"/>
    <w:rsid w:val="00833743"/>
    <w:rsid w:val="00834818"/>
    <w:rsid w:val="00834D23"/>
    <w:rsid w:val="00835063"/>
    <w:rsid w:val="00835C85"/>
    <w:rsid w:val="00836673"/>
    <w:rsid w:val="00840549"/>
    <w:rsid w:val="008419E8"/>
    <w:rsid w:val="008452C0"/>
    <w:rsid w:val="00845331"/>
    <w:rsid w:val="00845B47"/>
    <w:rsid w:val="00847431"/>
    <w:rsid w:val="00850B60"/>
    <w:rsid w:val="00851D57"/>
    <w:rsid w:val="008524D1"/>
    <w:rsid w:val="008525A8"/>
    <w:rsid w:val="0085439E"/>
    <w:rsid w:val="008609CD"/>
    <w:rsid w:val="00861702"/>
    <w:rsid w:val="0086421C"/>
    <w:rsid w:val="0086450F"/>
    <w:rsid w:val="00865E81"/>
    <w:rsid w:val="00866022"/>
    <w:rsid w:val="00866761"/>
    <w:rsid w:val="0087028B"/>
    <w:rsid w:val="0087455F"/>
    <w:rsid w:val="00874601"/>
    <w:rsid w:val="00874709"/>
    <w:rsid w:val="00874D00"/>
    <w:rsid w:val="00874DF3"/>
    <w:rsid w:val="00876B64"/>
    <w:rsid w:val="0088669D"/>
    <w:rsid w:val="00886A39"/>
    <w:rsid w:val="00890983"/>
    <w:rsid w:val="00890F5F"/>
    <w:rsid w:val="00892A7C"/>
    <w:rsid w:val="00893AF3"/>
    <w:rsid w:val="00895372"/>
    <w:rsid w:val="0089591B"/>
    <w:rsid w:val="008A1237"/>
    <w:rsid w:val="008A24CE"/>
    <w:rsid w:val="008A2521"/>
    <w:rsid w:val="008A551F"/>
    <w:rsid w:val="008A753C"/>
    <w:rsid w:val="008B32D0"/>
    <w:rsid w:val="008B3B44"/>
    <w:rsid w:val="008B3D94"/>
    <w:rsid w:val="008B4D11"/>
    <w:rsid w:val="008B4EF4"/>
    <w:rsid w:val="008B515A"/>
    <w:rsid w:val="008B5D63"/>
    <w:rsid w:val="008B67C6"/>
    <w:rsid w:val="008C185E"/>
    <w:rsid w:val="008C3815"/>
    <w:rsid w:val="008C512B"/>
    <w:rsid w:val="008C5B9F"/>
    <w:rsid w:val="008C67D0"/>
    <w:rsid w:val="008C721F"/>
    <w:rsid w:val="008D074F"/>
    <w:rsid w:val="008D5872"/>
    <w:rsid w:val="008D65A5"/>
    <w:rsid w:val="008D697D"/>
    <w:rsid w:val="008D7236"/>
    <w:rsid w:val="008D7446"/>
    <w:rsid w:val="008D7CB2"/>
    <w:rsid w:val="008E261C"/>
    <w:rsid w:val="008E2EE0"/>
    <w:rsid w:val="008E5338"/>
    <w:rsid w:val="008E692E"/>
    <w:rsid w:val="008F1026"/>
    <w:rsid w:val="008F13EB"/>
    <w:rsid w:val="008F1670"/>
    <w:rsid w:val="008F3742"/>
    <w:rsid w:val="008F3E9A"/>
    <w:rsid w:val="008F5783"/>
    <w:rsid w:val="00900607"/>
    <w:rsid w:val="009009C2"/>
    <w:rsid w:val="009023E5"/>
    <w:rsid w:val="0090355D"/>
    <w:rsid w:val="00907528"/>
    <w:rsid w:val="0091090A"/>
    <w:rsid w:val="009110B0"/>
    <w:rsid w:val="00911510"/>
    <w:rsid w:val="00911A90"/>
    <w:rsid w:val="0091210F"/>
    <w:rsid w:val="0091396A"/>
    <w:rsid w:val="0091439F"/>
    <w:rsid w:val="00914CCD"/>
    <w:rsid w:val="00917FDD"/>
    <w:rsid w:val="00921107"/>
    <w:rsid w:val="009213B4"/>
    <w:rsid w:val="0092166B"/>
    <w:rsid w:val="00921CAA"/>
    <w:rsid w:val="00921F4B"/>
    <w:rsid w:val="00924F88"/>
    <w:rsid w:val="009256D1"/>
    <w:rsid w:val="00925B84"/>
    <w:rsid w:val="0092678C"/>
    <w:rsid w:val="00930689"/>
    <w:rsid w:val="00931C6E"/>
    <w:rsid w:val="00931FEB"/>
    <w:rsid w:val="0093425B"/>
    <w:rsid w:val="00935961"/>
    <w:rsid w:val="0093673B"/>
    <w:rsid w:val="00940578"/>
    <w:rsid w:val="00940B88"/>
    <w:rsid w:val="0094238E"/>
    <w:rsid w:val="009455AE"/>
    <w:rsid w:val="00946A58"/>
    <w:rsid w:val="009471A7"/>
    <w:rsid w:val="00947C78"/>
    <w:rsid w:val="00950A91"/>
    <w:rsid w:val="00951815"/>
    <w:rsid w:val="00953B87"/>
    <w:rsid w:val="0095791F"/>
    <w:rsid w:val="00961AC9"/>
    <w:rsid w:val="009625C1"/>
    <w:rsid w:val="0096274C"/>
    <w:rsid w:val="009632D4"/>
    <w:rsid w:val="00963690"/>
    <w:rsid w:val="00964EF7"/>
    <w:rsid w:val="00967EB8"/>
    <w:rsid w:val="00970069"/>
    <w:rsid w:val="00971AE2"/>
    <w:rsid w:val="0097200C"/>
    <w:rsid w:val="00972908"/>
    <w:rsid w:val="009736C0"/>
    <w:rsid w:val="009739BF"/>
    <w:rsid w:val="00975F5C"/>
    <w:rsid w:val="00983671"/>
    <w:rsid w:val="009837FB"/>
    <w:rsid w:val="0098657D"/>
    <w:rsid w:val="009873C6"/>
    <w:rsid w:val="00991417"/>
    <w:rsid w:val="00991437"/>
    <w:rsid w:val="00991481"/>
    <w:rsid w:val="00991F76"/>
    <w:rsid w:val="00992968"/>
    <w:rsid w:val="0099562C"/>
    <w:rsid w:val="00996066"/>
    <w:rsid w:val="0099680C"/>
    <w:rsid w:val="00996C3E"/>
    <w:rsid w:val="009974F8"/>
    <w:rsid w:val="00997E92"/>
    <w:rsid w:val="009A130E"/>
    <w:rsid w:val="009A1B6B"/>
    <w:rsid w:val="009A2E1A"/>
    <w:rsid w:val="009A4137"/>
    <w:rsid w:val="009A4E02"/>
    <w:rsid w:val="009A4F4D"/>
    <w:rsid w:val="009A606F"/>
    <w:rsid w:val="009B026B"/>
    <w:rsid w:val="009B030D"/>
    <w:rsid w:val="009B1733"/>
    <w:rsid w:val="009B389C"/>
    <w:rsid w:val="009B3A34"/>
    <w:rsid w:val="009B6BD4"/>
    <w:rsid w:val="009C138F"/>
    <w:rsid w:val="009C33AB"/>
    <w:rsid w:val="009C4456"/>
    <w:rsid w:val="009C5764"/>
    <w:rsid w:val="009C59CD"/>
    <w:rsid w:val="009C6129"/>
    <w:rsid w:val="009C66CD"/>
    <w:rsid w:val="009C763F"/>
    <w:rsid w:val="009D11D1"/>
    <w:rsid w:val="009D14E7"/>
    <w:rsid w:val="009D2355"/>
    <w:rsid w:val="009D2A5B"/>
    <w:rsid w:val="009D4620"/>
    <w:rsid w:val="009D4A67"/>
    <w:rsid w:val="009D64D7"/>
    <w:rsid w:val="009E0D57"/>
    <w:rsid w:val="009E0FC8"/>
    <w:rsid w:val="009E1DB8"/>
    <w:rsid w:val="009E4ECA"/>
    <w:rsid w:val="009E5E3A"/>
    <w:rsid w:val="009E63DF"/>
    <w:rsid w:val="009E747B"/>
    <w:rsid w:val="009F04B9"/>
    <w:rsid w:val="009F06CB"/>
    <w:rsid w:val="009F0AB3"/>
    <w:rsid w:val="009F13DD"/>
    <w:rsid w:val="009F2D29"/>
    <w:rsid w:val="009F2F35"/>
    <w:rsid w:val="009F47AE"/>
    <w:rsid w:val="009F527F"/>
    <w:rsid w:val="009F54C8"/>
    <w:rsid w:val="009F56E9"/>
    <w:rsid w:val="009F5D92"/>
    <w:rsid w:val="009F67C2"/>
    <w:rsid w:val="009F7D6B"/>
    <w:rsid w:val="00A001DD"/>
    <w:rsid w:val="00A00261"/>
    <w:rsid w:val="00A00FC5"/>
    <w:rsid w:val="00A0192C"/>
    <w:rsid w:val="00A03066"/>
    <w:rsid w:val="00A03660"/>
    <w:rsid w:val="00A049C1"/>
    <w:rsid w:val="00A050E2"/>
    <w:rsid w:val="00A0574E"/>
    <w:rsid w:val="00A06D2E"/>
    <w:rsid w:val="00A07028"/>
    <w:rsid w:val="00A07070"/>
    <w:rsid w:val="00A07C64"/>
    <w:rsid w:val="00A125F9"/>
    <w:rsid w:val="00A12A2E"/>
    <w:rsid w:val="00A13928"/>
    <w:rsid w:val="00A14719"/>
    <w:rsid w:val="00A14F15"/>
    <w:rsid w:val="00A150BC"/>
    <w:rsid w:val="00A20118"/>
    <w:rsid w:val="00A2077B"/>
    <w:rsid w:val="00A21E2F"/>
    <w:rsid w:val="00A2201F"/>
    <w:rsid w:val="00A2412C"/>
    <w:rsid w:val="00A26400"/>
    <w:rsid w:val="00A27FB3"/>
    <w:rsid w:val="00A32B1A"/>
    <w:rsid w:val="00A33016"/>
    <w:rsid w:val="00A34875"/>
    <w:rsid w:val="00A34A06"/>
    <w:rsid w:val="00A36B71"/>
    <w:rsid w:val="00A36F0B"/>
    <w:rsid w:val="00A3760C"/>
    <w:rsid w:val="00A379F6"/>
    <w:rsid w:val="00A40249"/>
    <w:rsid w:val="00A407CD"/>
    <w:rsid w:val="00A42537"/>
    <w:rsid w:val="00A4563B"/>
    <w:rsid w:val="00A456B5"/>
    <w:rsid w:val="00A476F3"/>
    <w:rsid w:val="00A500E7"/>
    <w:rsid w:val="00A54B36"/>
    <w:rsid w:val="00A572FB"/>
    <w:rsid w:val="00A57B56"/>
    <w:rsid w:val="00A61AAD"/>
    <w:rsid w:val="00A61F11"/>
    <w:rsid w:val="00A63176"/>
    <w:rsid w:val="00A641D8"/>
    <w:rsid w:val="00A663B0"/>
    <w:rsid w:val="00A6702A"/>
    <w:rsid w:val="00A671E7"/>
    <w:rsid w:val="00A67338"/>
    <w:rsid w:val="00A73DE7"/>
    <w:rsid w:val="00A7487A"/>
    <w:rsid w:val="00A74C48"/>
    <w:rsid w:val="00A74FC0"/>
    <w:rsid w:val="00A75981"/>
    <w:rsid w:val="00A75D6D"/>
    <w:rsid w:val="00A7632A"/>
    <w:rsid w:val="00A80752"/>
    <w:rsid w:val="00A818D5"/>
    <w:rsid w:val="00A840EE"/>
    <w:rsid w:val="00A84BCB"/>
    <w:rsid w:val="00A868D2"/>
    <w:rsid w:val="00A8740C"/>
    <w:rsid w:val="00A878D0"/>
    <w:rsid w:val="00A921E7"/>
    <w:rsid w:val="00A92322"/>
    <w:rsid w:val="00A92480"/>
    <w:rsid w:val="00A94989"/>
    <w:rsid w:val="00A951EF"/>
    <w:rsid w:val="00A9596C"/>
    <w:rsid w:val="00A9730C"/>
    <w:rsid w:val="00AA03AB"/>
    <w:rsid w:val="00AA1A85"/>
    <w:rsid w:val="00AA4365"/>
    <w:rsid w:val="00AA66F9"/>
    <w:rsid w:val="00AA7826"/>
    <w:rsid w:val="00AB2F11"/>
    <w:rsid w:val="00AB314D"/>
    <w:rsid w:val="00AB42DE"/>
    <w:rsid w:val="00AB456C"/>
    <w:rsid w:val="00AB54A6"/>
    <w:rsid w:val="00AB5DDE"/>
    <w:rsid w:val="00AB6FFB"/>
    <w:rsid w:val="00AC1E0F"/>
    <w:rsid w:val="00AC2040"/>
    <w:rsid w:val="00AC4994"/>
    <w:rsid w:val="00AC4FBD"/>
    <w:rsid w:val="00AC7590"/>
    <w:rsid w:val="00AD0581"/>
    <w:rsid w:val="00AD3801"/>
    <w:rsid w:val="00AD3A0B"/>
    <w:rsid w:val="00AD3D3E"/>
    <w:rsid w:val="00AD414B"/>
    <w:rsid w:val="00AD49A1"/>
    <w:rsid w:val="00AD71AD"/>
    <w:rsid w:val="00AD7D6A"/>
    <w:rsid w:val="00AD7F92"/>
    <w:rsid w:val="00AE0D4D"/>
    <w:rsid w:val="00AE1F9F"/>
    <w:rsid w:val="00AE2E94"/>
    <w:rsid w:val="00AE3F00"/>
    <w:rsid w:val="00AE441A"/>
    <w:rsid w:val="00AE4A60"/>
    <w:rsid w:val="00AE6595"/>
    <w:rsid w:val="00AF0385"/>
    <w:rsid w:val="00AF0FE2"/>
    <w:rsid w:val="00AF29AE"/>
    <w:rsid w:val="00AF4AB9"/>
    <w:rsid w:val="00AF5540"/>
    <w:rsid w:val="00AF6A38"/>
    <w:rsid w:val="00AF7FFD"/>
    <w:rsid w:val="00B01F93"/>
    <w:rsid w:val="00B023E7"/>
    <w:rsid w:val="00B02B52"/>
    <w:rsid w:val="00B0325C"/>
    <w:rsid w:val="00B063BC"/>
    <w:rsid w:val="00B10340"/>
    <w:rsid w:val="00B1079D"/>
    <w:rsid w:val="00B12E8E"/>
    <w:rsid w:val="00B14736"/>
    <w:rsid w:val="00B150D2"/>
    <w:rsid w:val="00B15299"/>
    <w:rsid w:val="00B17BBA"/>
    <w:rsid w:val="00B2012C"/>
    <w:rsid w:val="00B20F51"/>
    <w:rsid w:val="00B216F5"/>
    <w:rsid w:val="00B21C3B"/>
    <w:rsid w:val="00B23123"/>
    <w:rsid w:val="00B2378E"/>
    <w:rsid w:val="00B252D0"/>
    <w:rsid w:val="00B26CA9"/>
    <w:rsid w:val="00B27B83"/>
    <w:rsid w:val="00B30148"/>
    <w:rsid w:val="00B309F0"/>
    <w:rsid w:val="00B313A5"/>
    <w:rsid w:val="00B31BBF"/>
    <w:rsid w:val="00B33416"/>
    <w:rsid w:val="00B348B8"/>
    <w:rsid w:val="00B350F3"/>
    <w:rsid w:val="00B41527"/>
    <w:rsid w:val="00B43095"/>
    <w:rsid w:val="00B432BD"/>
    <w:rsid w:val="00B43ACF"/>
    <w:rsid w:val="00B44D03"/>
    <w:rsid w:val="00B452BD"/>
    <w:rsid w:val="00B47F70"/>
    <w:rsid w:val="00B5021A"/>
    <w:rsid w:val="00B50FC5"/>
    <w:rsid w:val="00B51C87"/>
    <w:rsid w:val="00B52703"/>
    <w:rsid w:val="00B5393F"/>
    <w:rsid w:val="00B53DB2"/>
    <w:rsid w:val="00B54269"/>
    <w:rsid w:val="00B54C0E"/>
    <w:rsid w:val="00B56D24"/>
    <w:rsid w:val="00B57211"/>
    <w:rsid w:val="00B604C8"/>
    <w:rsid w:val="00B64A86"/>
    <w:rsid w:val="00B64EE1"/>
    <w:rsid w:val="00B664DD"/>
    <w:rsid w:val="00B71E1C"/>
    <w:rsid w:val="00B71E1F"/>
    <w:rsid w:val="00B7486E"/>
    <w:rsid w:val="00B76324"/>
    <w:rsid w:val="00B77765"/>
    <w:rsid w:val="00B77C11"/>
    <w:rsid w:val="00B803AD"/>
    <w:rsid w:val="00B80524"/>
    <w:rsid w:val="00B80678"/>
    <w:rsid w:val="00B8215E"/>
    <w:rsid w:val="00B84ED2"/>
    <w:rsid w:val="00B8644B"/>
    <w:rsid w:val="00B8652A"/>
    <w:rsid w:val="00B872B7"/>
    <w:rsid w:val="00B908C0"/>
    <w:rsid w:val="00B9179A"/>
    <w:rsid w:val="00B92E46"/>
    <w:rsid w:val="00B93425"/>
    <w:rsid w:val="00B94BF4"/>
    <w:rsid w:val="00B95581"/>
    <w:rsid w:val="00B969F0"/>
    <w:rsid w:val="00B96F19"/>
    <w:rsid w:val="00B96F36"/>
    <w:rsid w:val="00B9706E"/>
    <w:rsid w:val="00B97909"/>
    <w:rsid w:val="00BA045C"/>
    <w:rsid w:val="00BA34A5"/>
    <w:rsid w:val="00BA48C9"/>
    <w:rsid w:val="00BA646C"/>
    <w:rsid w:val="00BA6B86"/>
    <w:rsid w:val="00BA778F"/>
    <w:rsid w:val="00BB1101"/>
    <w:rsid w:val="00BB28B4"/>
    <w:rsid w:val="00BB3DDA"/>
    <w:rsid w:val="00BB5486"/>
    <w:rsid w:val="00BB5F96"/>
    <w:rsid w:val="00BB7C37"/>
    <w:rsid w:val="00BC05B9"/>
    <w:rsid w:val="00BC26E3"/>
    <w:rsid w:val="00BC354F"/>
    <w:rsid w:val="00BC388D"/>
    <w:rsid w:val="00BC5DAD"/>
    <w:rsid w:val="00BD114A"/>
    <w:rsid w:val="00BD1C6C"/>
    <w:rsid w:val="00BD1C7D"/>
    <w:rsid w:val="00BD482F"/>
    <w:rsid w:val="00BD50AA"/>
    <w:rsid w:val="00BD55FD"/>
    <w:rsid w:val="00BE0200"/>
    <w:rsid w:val="00BE0BDD"/>
    <w:rsid w:val="00BE2A11"/>
    <w:rsid w:val="00BE417C"/>
    <w:rsid w:val="00BE4402"/>
    <w:rsid w:val="00BE4EBE"/>
    <w:rsid w:val="00BF1694"/>
    <w:rsid w:val="00BF3425"/>
    <w:rsid w:val="00BF531C"/>
    <w:rsid w:val="00BF58CD"/>
    <w:rsid w:val="00BF6CC9"/>
    <w:rsid w:val="00C003FD"/>
    <w:rsid w:val="00C00838"/>
    <w:rsid w:val="00C0201E"/>
    <w:rsid w:val="00C031E5"/>
    <w:rsid w:val="00C0350B"/>
    <w:rsid w:val="00C04218"/>
    <w:rsid w:val="00C0422D"/>
    <w:rsid w:val="00C12D45"/>
    <w:rsid w:val="00C1373E"/>
    <w:rsid w:val="00C16F0E"/>
    <w:rsid w:val="00C2276B"/>
    <w:rsid w:val="00C25486"/>
    <w:rsid w:val="00C31637"/>
    <w:rsid w:val="00C33E0D"/>
    <w:rsid w:val="00C34FA2"/>
    <w:rsid w:val="00C359AF"/>
    <w:rsid w:val="00C37298"/>
    <w:rsid w:val="00C37CC2"/>
    <w:rsid w:val="00C43FB9"/>
    <w:rsid w:val="00C44C1B"/>
    <w:rsid w:val="00C47031"/>
    <w:rsid w:val="00C4744E"/>
    <w:rsid w:val="00C47DF5"/>
    <w:rsid w:val="00C5031E"/>
    <w:rsid w:val="00C512AC"/>
    <w:rsid w:val="00C52C9E"/>
    <w:rsid w:val="00C54062"/>
    <w:rsid w:val="00C5691D"/>
    <w:rsid w:val="00C5718D"/>
    <w:rsid w:val="00C57FD2"/>
    <w:rsid w:val="00C62701"/>
    <w:rsid w:val="00C63B98"/>
    <w:rsid w:val="00C63F39"/>
    <w:rsid w:val="00C65422"/>
    <w:rsid w:val="00C67B93"/>
    <w:rsid w:val="00C703E1"/>
    <w:rsid w:val="00C71760"/>
    <w:rsid w:val="00C7380D"/>
    <w:rsid w:val="00C755AF"/>
    <w:rsid w:val="00C75990"/>
    <w:rsid w:val="00C770AC"/>
    <w:rsid w:val="00C774FE"/>
    <w:rsid w:val="00C807DB"/>
    <w:rsid w:val="00C810D6"/>
    <w:rsid w:val="00C81439"/>
    <w:rsid w:val="00C817DC"/>
    <w:rsid w:val="00C83521"/>
    <w:rsid w:val="00C85FAE"/>
    <w:rsid w:val="00C87E67"/>
    <w:rsid w:val="00C90885"/>
    <w:rsid w:val="00C92CA5"/>
    <w:rsid w:val="00C93176"/>
    <w:rsid w:val="00C93E0A"/>
    <w:rsid w:val="00C942A5"/>
    <w:rsid w:val="00C948F4"/>
    <w:rsid w:val="00C9588E"/>
    <w:rsid w:val="00C96CC1"/>
    <w:rsid w:val="00C97F3D"/>
    <w:rsid w:val="00CA17DF"/>
    <w:rsid w:val="00CA1A7B"/>
    <w:rsid w:val="00CA3DF1"/>
    <w:rsid w:val="00CA5B83"/>
    <w:rsid w:val="00CA5C4D"/>
    <w:rsid w:val="00CA623D"/>
    <w:rsid w:val="00CA7C85"/>
    <w:rsid w:val="00CB1918"/>
    <w:rsid w:val="00CB5EEA"/>
    <w:rsid w:val="00CB645A"/>
    <w:rsid w:val="00CC003A"/>
    <w:rsid w:val="00CC0B12"/>
    <w:rsid w:val="00CC0D83"/>
    <w:rsid w:val="00CC1B26"/>
    <w:rsid w:val="00CC1B39"/>
    <w:rsid w:val="00CC2493"/>
    <w:rsid w:val="00CC2E3E"/>
    <w:rsid w:val="00CC3B90"/>
    <w:rsid w:val="00CC55AA"/>
    <w:rsid w:val="00CC5B16"/>
    <w:rsid w:val="00CC6695"/>
    <w:rsid w:val="00CC6DB6"/>
    <w:rsid w:val="00CC764B"/>
    <w:rsid w:val="00CD2260"/>
    <w:rsid w:val="00CD2621"/>
    <w:rsid w:val="00CD2BF4"/>
    <w:rsid w:val="00CD3539"/>
    <w:rsid w:val="00CD3CFC"/>
    <w:rsid w:val="00CD3D63"/>
    <w:rsid w:val="00CD570C"/>
    <w:rsid w:val="00CD7047"/>
    <w:rsid w:val="00CD7588"/>
    <w:rsid w:val="00CE0FAE"/>
    <w:rsid w:val="00CE4BE2"/>
    <w:rsid w:val="00CE5A65"/>
    <w:rsid w:val="00CE69BA"/>
    <w:rsid w:val="00CE7A22"/>
    <w:rsid w:val="00CE7B1F"/>
    <w:rsid w:val="00CF2041"/>
    <w:rsid w:val="00CF275B"/>
    <w:rsid w:val="00CF2C3E"/>
    <w:rsid w:val="00CF3523"/>
    <w:rsid w:val="00CF4051"/>
    <w:rsid w:val="00CF4052"/>
    <w:rsid w:val="00CF4494"/>
    <w:rsid w:val="00CF4FB5"/>
    <w:rsid w:val="00CF7EBA"/>
    <w:rsid w:val="00D00F97"/>
    <w:rsid w:val="00D029FC"/>
    <w:rsid w:val="00D036C3"/>
    <w:rsid w:val="00D05C4E"/>
    <w:rsid w:val="00D06391"/>
    <w:rsid w:val="00D06CF4"/>
    <w:rsid w:val="00D073F3"/>
    <w:rsid w:val="00D1003B"/>
    <w:rsid w:val="00D10FAC"/>
    <w:rsid w:val="00D1122E"/>
    <w:rsid w:val="00D12CAB"/>
    <w:rsid w:val="00D13290"/>
    <w:rsid w:val="00D1346C"/>
    <w:rsid w:val="00D1515B"/>
    <w:rsid w:val="00D1581A"/>
    <w:rsid w:val="00D1774B"/>
    <w:rsid w:val="00D20A6D"/>
    <w:rsid w:val="00D24901"/>
    <w:rsid w:val="00D24ECF"/>
    <w:rsid w:val="00D25647"/>
    <w:rsid w:val="00D263CB"/>
    <w:rsid w:val="00D26FCA"/>
    <w:rsid w:val="00D30C49"/>
    <w:rsid w:val="00D32372"/>
    <w:rsid w:val="00D32735"/>
    <w:rsid w:val="00D32D52"/>
    <w:rsid w:val="00D332A0"/>
    <w:rsid w:val="00D3652E"/>
    <w:rsid w:val="00D41A99"/>
    <w:rsid w:val="00D42B1A"/>
    <w:rsid w:val="00D42B7E"/>
    <w:rsid w:val="00D44070"/>
    <w:rsid w:val="00D4491D"/>
    <w:rsid w:val="00D46B6E"/>
    <w:rsid w:val="00D46E08"/>
    <w:rsid w:val="00D47820"/>
    <w:rsid w:val="00D50A04"/>
    <w:rsid w:val="00D53351"/>
    <w:rsid w:val="00D53DCD"/>
    <w:rsid w:val="00D602E7"/>
    <w:rsid w:val="00D6231F"/>
    <w:rsid w:val="00D64911"/>
    <w:rsid w:val="00D64F3E"/>
    <w:rsid w:val="00D672DD"/>
    <w:rsid w:val="00D7106F"/>
    <w:rsid w:val="00D711D6"/>
    <w:rsid w:val="00D71941"/>
    <w:rsid w:val="00D71E30"/>
    <w:rsid w:val="00D72783"/>
    <w:rsid w:val="00D73020"/>
    <w:rsid w:val="00D75C18"/>
    <w:rsid w:val="00D76881"/>
    <w:rsid w:val="00D80AC7"/>
    <w:rsid w:val="00D811EB"/>
    <w:rsid w:val="00D8169D"/>
    <w:rsid w:val="00D81A11"/>
    <w:rsid w:val="00D82085"/>
    <w:rsid w:val="00D842B3"/>
    <w:rsid w:val="00D84322"/>
    <w:rsid w:val="00D8432D"/>
    <w:rsid w:val="00D85509"/>
    <w:rsid w:val="00D9036C"/>
    <w:rsid w:val="00D917EE"/>
    <w:rsid w:val="00D93E19"/>
    <w:rsid w:val="00D9490B"/>
    <w:rsid w:val="00D9588B"/>
    <w:rsid w:val="00D97940"/>
    <w:rsid w:val="00DA12D9"/>
    <w:rsid w:val="00DA2655"/>
    <w:rsid w:val="00DA2BCC"/>
    <w:rsid w:val="00DA5583"/>
    <w:rsid w:val="00DA7088"/>
    <w:rsid w:val="00DB00F8"/>
    <w:rsid w:val="00DB05CA"/>
    <w:rsid w:val="00DB07AB"/>
    <w:rsid w:val="00DB0A07"/>
    <w:rsid w:val="00DB0B06"/>
    <w:rsid w:val="00DB0BEE"/>
    <w:rsid w:val="00DB14DD"/>
    <w:rsid w:val="00DB21D9"/>
    <w:rsid w:val="00DB41D1"/>
    <w:rsid w:val="00DC382F"/>
    <w:rsid w:val="00DC3DB2"/>
    <w:rsid w:val="00DC3E1B"/>
    <w:rsid w:val="00DC462A"/>
    <w:rsid w:val="00DC4CA5"/>
    <w:rsid w:val="00DC555F"/>
    <w:rsid w:val="00DC5891"/>
    <w:rsid w:val="00DC615A"/>
    <w:rsid w:val="00DC78A4"/>
    <w:rsid w:val="00DD1304"/>
    <w:rsid w:val="00DD1509"/>
    <w:rsid w:val="00DD260F"/>
    <w:rsid w:val="00DD39BE"/>
    <w:rsid w:val="00DD4942"/>
    <w:rsid w:val="00DD591B"/>
    <w:rsid w:val="00DE1D07"/>
    <w:rsid w:val="00DE20FC"/>
    <w:rsid w:val="00DE22A8"/>
    <w:rsid w:val="00DE2C34"/>
    <w:rsid w:val="00DE5DE5"/>
    <w:rsid w:val="00DE5FDE"/>
    <w:rsid w:val="00DE7306"/>
    <w:rsid w:val="00DF02DD"/>
    <w:rsid w:val="00DF2454"/>
    <w:rsid w:val="00DF399F"/>
    <w:rsid w:val="00DF6E2F"/>
    <w:rsid w:val="00E0008F"/>
    <w:rsid w:val="00E012C4"/>
    <w:rsid w:val="00E02005"/>
    <w:rsid w:val="00E0530F"/>
    <w:rsid w:val="00E12DC5"/>
    <w:rsid w:val="00E1339C"/>
    <w:rsid w:val="00E15669"/>
    <w:rsid w:val="00E1778E"/>
    <w:rsid w:val="00E17C4A"/>
    <w:rsid w:val="00E23B69"/>
    <w:rsid w:val="00E23DDC"/>
    <w:rsid w:val="00E23EF9"/>
    <w:rsid w:val="00E24F9B"/>
    <w:rsid w:val="00E25116"/>
    <w:rsid w:val="00E25C5C"/>
    <w:rsid w:val="00E25D87"/>
    <w:rsid w:val="00E30902"/>
    <w:rsid w:val="00E3288F"/>
    <w:rsid w:val="00E33B52"/>
    <w:rsid w:val="00E359EC"/>
    <w:rsid w:val="00E363B8"/>
    <w:rsid w:val="00E45B5A"/>
    <w:rsid w:val="00E479C6"/>
    <w:rsid w:val="00E47C4D"/>
    <w:rsid w:val="00E47CF6"/>
    <w:rsid w:val="00E50450"/>
    <w:rsid w:val="00E512BD"/>
    <w:rsid w:val="00E5297C"/>
    <w:rsid w:val="00E53857"/>
    <w:rsid w:val="00E53D20"/>
    <w:rsid w:val="00E5428F"/>
    <w:rsid w:val="00E543A1"/>
    <w:rsid w:val="00E543C6"/>
    <w:rsid w:val="00E54C17"/>
    <w:rsid w:val="00E61864"/>
    <w:rsid w:val="00E623A9"/>
    <w:rsid w:val="00E62AE9"/>
    <w:rsid w:val="00E6466A"/>
    <w:rsid w:val="00E66653"/>
    <w:rsid w:val="00E667D4"/>
    <w:rsid w:val="00E66DA8"/>
    <w:rsid w:val="00E67FCC"/>
    <w:rsid w:val="00E74E7D"/>
    <w:rsid w:val="00E75ED3"/>
    <w:rsid w:val="00E76C63"/>
    <w:rsid w:val="00E76EED"/>
    <w:rsid w:val="00E779D2"/>
    <w:rsid w:val="00E800BD"/>
    <w:rsid w:val="00E81D8D"/>
    <w:rsid w:val="00E82288"/>
    <w:rsid w:val="00E84081"/>
    <w:rsid w:val="00E84469"/>
    <w:rsid w:val="00E9235F"/>
    <w:rsid w:val="00E92594"/>
    <w:rsid w:val="00E92974"/>
    <w:rsid w:val="00E952EF"/>
    <w:rsid w:val="00E95A69"/>
    <w:rsid w:val="00E95F3C"/>
    <w:rsid w:val="00E973ED"/>
    <w:rsid w:val="00E97528"/>
    <w:rsid w:val="00EA1B6B"/>
    <w:rsid w:val="00EA2611"/>
    <w:rsid w:val="00EA3D82"/>
    <w:rsid w:val="00EA581F"/>
    <w:rsid w:val="00EA702B"/>
    <w:rsid w:val="00EB1704"/>
    <w:rsid w:val="00EB3677"/>
    <w:rsid w:val="00EB41F1"/>
    <w:rsid w:val="00EB693B"/>
    <w:rsid w:val="00EC050A"/>
    <w:rsid w:val="00EC4E66"/>
    <w:rsid w:val="00EC65BC"/>
    <w:rsid w:val="00EC698D"/>
    <w:rsid w:val="00EC76F0"/>
    <w:rsid w:val="00EC7F67"/>
    <w:rsid w:val="00ED0188"/>
    <w:rsid w:val="00ED0A7B"/>
    <w:rsid w:val="00ED27EA"/>
    <w:rsid w:val="00ED38E3"/>
    <w:rsid w:val="00ED51BC"/>
    <w:rsid w:val="00ED5BFB"/>
    <w:rsid w:val="00ED6201"/>
    <w:rsid w:val="00ED7505"/>
    <w:rsid w:val="00ED7DF3"/>
    <w:rsid w:val="00EE147E"/>
    <w:rsid w:val="00EE1B38"/>
    <w:rsid w:val="00EE60A8"/>
    <w:rsid w:val="00EE696C"/>
    <w:rsid w:val="00EE6F1A"/>
    <w:rsid w:val="00EE6F5F"/>
    <w:rsid w:val="00EE7A58"/>
    <w:rsid w:val="00EE7C6E"/>
    <w:rsid w:val="00EF179A"/>
    <w:rsid w:val="00EF1AFE"/>
    <w:rsid w:val="00EF1B15"/>
    <w:rsid w:val="00EF2D00"/>
    <w:rsid w:val="00EF340E"/>
    <w:rsid w:val="00EF3E07"/>
    <w:rsid w:val="00EF501B"/>
    <w:rsid w:val="00EF5C73"/>
    <w:rsid w:val="00EF74F9"/>
    <w:rsid w:val="00EF76C7"/>
    <w:rsid w:val="00F00311"/>
    <w:rsid w:val="00F03924"/>
    <w:rsid w:val="00F06171"/>
    <w:rsid w:val="00F07585"/>
    <w:rsid w:val="00F10634"/>
    <w:rsid w:val="00F115BF"/>
    <w:rsid w:val="00F119AC"/>
    <w:rsid w:val="00F11C88"/>
    <w:rsid w:val="00F12F8D"/>
    <w:rsid w:val="00F13977"/>
    <w:rsid w:val="00F163FB"/>
    <w:rsid w:val="00F16B46"/>
    <w:rsid w:val="00F16B7B"/>
    <w:rsid w:val="00F16F79"/>
    <w:rsid w:val="00F20ECF"/>
    <w:rsid w:val="00F20EF8"/>
    <w:rsid w:val="00F23B64"/>
    <w:rsid w:val="00F2483C"/>
    <w:rsid w:val="00F26A9F"/>
    <w:rsid w:val="00F279CB"/>
    <w:rsid w:val="00F35063"/>
    <w:rsid w:val="00F371F0"/>
    <w:rsid w:val="00F37BC1"/>
    <w:rsid w:val="00F4053D"/>
    <w:rsid w:val="00F40749"/>
    <w:rsid w:val="00F40950"/>
    <w:rsid w:val="00F43762"/>
    <w:rsid w:val="00F44837"/>
    <w:rsid w:val="00F45336"/>
    <w:rsid w:val="00F45F16"/>
    <w:rsid w:val="00F466BD"/>
    <w:rsid w:val="00F47A06"/>
    <w:rsid w:val="00F5001A"/>
    <w:rsid w:val="00F503AF"/>
    <w:rsid w:val="00F524BC"/>
    <w:rsid w:val="00F54CD7"/>
    <w:rsid w:val="00F54EBF"/>
    <w:rsid w:val="00F57807"/>
    <w:rsid w:val="00F5794F"/>
    <w:rsid w:val="00F62346"/>
    <w:rsid w:val="00F626AC"/>
    <w:rsid w:val="00F65609"/>
    <w:rsid w:val="00F66B40"/>
    <w:rsid w:val="00F67685"/>
    <w:rsid w:val="00F67DE2"/>
    <w:rsid w:val="00F713F8"/>
    <w:rsid w:val="00F73C86"/>
    <w:rsid w:val="00F742ED"/>
    <w:rsid w:val="00F74FE3"/>
    <w:rsid w:val="00F77E70"/>
    <w:rsid w:val="00F828AE"/>
    <w:rsid w:val="00F83D8C"/>
    <w:rsid w:val="00F855E9"/>
    <w:rsid w:val="00F86A5D"/>
    <w:rsid w:val="00F87909"/>
    <w:rsid w:val="00F90AE0"/>
    <w:rsid w:val="00F912B5"/>
    <w:rsid w:val="00F92E70"/>
    <w:rsid w:val="00F931C9"/>
    <w:rsid w:val="00F932D5"/>
    <w:rsid w:val="00F9487A"/>
    <w:rsid w:val="00FA01BE"/>
    <w:rsid w:val="00FA10CF"/>
    <w:rsid w:val="00FA13EC"/>
    <w:rsid w:val="00FA1B05"/>
    <w:rsid w:val="00FA2BB8"/>
    <w:rsid w:val="00FA2F9D"/>
    <w:rsid w:val="00FA40BA"/>
    <w:rsid w:val="00FA5B5F"/>
    <w:rsid w:val="00FA5C70"/>
    <w:rsid w:val="00FB0503"/>
    <w:rsid w:val="00FB087E"/>
    <w:rsid w:val="00FB13B1"/>
    <w:rsid w:val="00FB2659"/>
    <w:rsid w:val="00FB4610"/>
    <w:rsid w:val="00FB55E1"/>
    <w:rsid w:val="00FB6A0E"/>
    <w:rsid w:val="00FC2979"/>
    <w:rsid w:val="00FC2DCE"/>
    <w:rsid w:val="00FC2E37"/>
    <w:rsid w:val="00FC3FC2"/>
    <w:rsid w:val="00FC5668"/>
    <w:rsid w:val="00FC61A3"/>
    <w:rsid w:val="00FC7410"/>
    <w:rsid w:val="00FC788C"/>
    <w:rsid w:val="00FC7CEF"/>
    <w:rsid w:val="00FD02AD"/>
    <w:rsid w:val="00FD1CF9"/>
    <w:rsid w:val="00FD2DAE"/>
    <w:rsid w:val="00FD2E5F"/>
    <w:rsid w:val="00FD6B1E"/>
    <w:rsid w:val="00FD7160"/>
    <w:rsid w:val="00FD75B7"/>
    <w:rsid w:val="00FE02F0"/>
    <w:rsid w:val="00FE12F7"/>
    <w:rsid w:val="00FE1680"/>
    <w:rsid w:val="00FE2355"/>
    <w:rsid w:val="00FE26E6"/>
    <w:rsid w:val="00FE2B8E"/>
    <w:rsid w:val="00FE3DB8"/>
    <w:rsid w:val="00FE4D68"/>
    <w:rsid w:val="00FE6819"/>
    <w:rsid w:val="00FE6997"/>
    <w:rsid w:val="00FF0CB6"/>
    <w:rsid w:val="00FF3357"/>
    <w:rsid w:val="00FF56EF"/>
    <w:rsid w:val="00FF5FD9"/>
    <w:rsid w:val="00FF62B8"/>
    <w:rsid w:val="00FF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93606D"/>
  <w15:chartTrackingRefBased/>
  <w15:docId w15:val="{C5910671-0867-48F5-8A5B-91FC0D4D7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5D3"/>
  </w:style>
  <w:style w:type="paragraph" w:styleId="Heading1">
    <w:name w:val="heading 1"/>
    <w:basedOn w:val="Normal"/>
    <w:next w:val="Normal"/>
    <w:link w:val="Heading1Char"/>
    <w:uiPriority w:val="9"/>
    <w:qFormat/>
    <w:rsid w:val="000E7F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F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F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7F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7F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7F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7F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7F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7F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7F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E7F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F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7F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7F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7F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7F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7F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7F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7F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7F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F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7F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7F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7F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7F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7F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F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F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7FA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E7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E7F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7FA4"/>
    <w:pPr>
      <w:spacing w:after="200" w:line="240" w:lineRule="auto"/>
    </w:pPr>
    <w:rPr>
      <w:rFonts w:eastAsiaTheme="minorEastAsia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7FA4"/>
    <w:rPr>
      <w:rFonts w:eastAsiaTheme="minorEastAsia"/>
      <w:kern w:val="0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EE60A8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04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2D0"/>
  </w:style>
  <w:style w:type="paragraph" w:styleId="Footer">
    <w:name w:val="footer"/>
    <w:basedOn w:val="Normal"/>
    <w:link w:val="FooterChar"/>
    <w:uiPriority w:val="99"/>
    <w:unhideWhenUsed/>
    <w:rsid w:val="00604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2D0"/>
  </w:style>
  <w:style w:type="character" w:styleId="PlaceholderText">
    <w:name w:val="Placeholder Text"/>
    <w:basedOn w:val="DefaultParagraphFont"/>
    <w:uiPriority w:val="99"/>
    <w:semiHidden/>
    <w:rsid w:val="002C2A2E"/>
    <w:rPr>
      <w:color w:val="66666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5C5C"/>
    <w:pPr>
      <w:spacing w:after="160"/>
    </w:pPr>
    <w:rPr>
      <w:rFonts w:eastAsiaTheme="minorHAnsi"/>
      <w:b/>
      <w:bCs/>
      <w:kern w:val="2"/>
      <w:lang w:val="en-AU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5C5C"/>
    <w:rPr>
      <w:rFonts w:eastAsiaTheme="minorEastAsia"/>
      <w:b/>
      <w:bCs/>
      <w:kern w:val="0"/>
      <w:sz w:val="20"/>
      <w:szCs w:val="20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55F3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B1704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26409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7.png"/><Relationship Id="rId21" Type="http://schemas.openxmlformats.org/officeDocument/2006/relationships/image" Target="media/image9.png"/><Relationship Id="rId42" Type="http://schemas.openxmlformats.org/officeDocument/2006/relationships/image" Target="media/image28.jpeg"/><Relationship Id="rId63" Type="http://schemas.openxmlformats.org/officeDocument/2006/relationships/image" Target="media/image48.png"/><Relationship Id="rId84" Type="http://schemas.openxmlformats.org/officeDocument/2006/relationships/image" Target="media/image65.png"/><Relationship Id="rId138" Type="http://schemas.openxmlformats.org/officeDocument/2006/relationships/image" Target="media/image118.png"/><Relationship Id="rId107" Type="http://schemas.openxmlformats.org/officeDocument/2006/relationships/image" Target="media/image87.png"/><Relationship Id="rId11" Type="http://schemas.openxmlformats.org/officeDocument/2006/relationships/image" Target="media/image1.png"/><Relationship Id="rId32" Type="http://schemas.openxmlformats.org/officeDocument/2006/relationships/image" Target="media/image20.png"/><Relationship Id="rId53" Type="http://schemas.openxmlformats.org/officeDocument/2006/relationships/image" Target="media/image38.png"/><Relationship Id="rId74" Type="http://schemas.openxmlformats.org/officeDocument/2006/relationships/image" Target="media/image58.png"/><Relationship Id="rId128" Type="http://schemas.openxmlformats.org/officeDocument/2006/relationships/image" Target="media/image108.png"/><Relationship Id="rId149" Type="http://schemas.openxmlformats.org/officeDocument/2006/relationships/fontTable" Target="fontTable.xml"/><Relationship Id="rId5" Type="http://schemas.openxmlformats.org/officeDocument/2006/relationships/numbering" Target="numbering.xml"/><Relationship Id="rId95" Type="http://schemas.openxmlformats.org/officeDocument/2006/relationships/image" Target="media/image76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43" Type="http://schemas.openxmlformats.org/officeDocument/2006/relationships/image" Target="media/image29.png"/><Relationship Id="rId48" Type="http://schemas.openxmlformats.org/officeDocument/2006/relationships/image" Target="media/image34.png"/><Relationship Id="rId64" Type="http://schemas.openxmlformats.org/officeDocument/2006/relationships/image" Target="media/image49.png"/><Relationship Id="rId69" Type="http://schemas.openxmlformats.org/officeDocument/2006/relationships/image" Target="media/image53.png"/><Relationship Id="rId113" Type="http://schemas.openxmlformats.org/officeDocument/2006/relationships/image" Target="media/image93.png"/><Relationship Id="rId118" Type="http://schemas.openxmlformats.org/officeDocument/2006/relationships/image" Target="media/image98.png"/><Relationship Id="rId134" Type="http://schemas.openxmlformats.org/officeDocument/2006/relationships/image" Target="media/image114.png"/><Relationship Id="rId139" Type="http://schemas.openxmlformats.org/officeDocument/2006/relationships/image" Target="media/image119.png"/><Relationship Id="rId80" Type="http://schemas.openxmlformats.org/officeDocument/2006/relationships/image" Target="media/image61.png"/><Relationship Id="rId85" Type="http://schemas.openxmlformats.org/officeDocument/2006/relationships/image" Target="media/image66.png"/><Relationship Id="rId150" Type="http://schemas.openxmlformats.org/officeDocument/2006/relationships/glossaryDocument" Target="glossary/document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33" Type="http://schemas.openxmlformats.org/officeDocument/2006/relationships/image" Target="media/image21.png"/><Relationship Id="rId38" Type="http://schemas.openxmlformats.org/officeDocument/2006/relationships/image" Target="media/image24.png"/><Relationship Id="rId59" Type="http://schemas.openxmlformats.org/officeDocument/2006/relationships/image" Target="media/image44.png"/><Relationship Id="rId103" Type="http://schemas.openxmlformats.org/officeDocument/2006/relationships/image" Target="media/image84.png"/><Relationship Id="rId108" Type="http://schemas.openxmlformats.org/officeDocument/2006/relationships/image" Target="media/image88.jpeg"/><Relationship Id="rId124" Type="http://schemas.openxmlformats.org/officeDocument/2006/relationships/image" Target="media/image104.png"/><Relationship Id="rId129" Type="http://schemas.openxmlformats.org/officeDocument/2006/relationships/image" Target="media/image109.png"/><Relationship Id="rId54" Type="http://schemas.openxmlformats.org/officeDocument/2006/relationships/image" Target="media/image39.png"/><Relationship Id="rId70" Type="http://schemas.openxmlformats.org/officeDocument/2006/relationships/image" Target="media/image54.png"/><Relationship Id="rId75" Type="http://schemas.openxmlformats.org/officeDocument/2006/relationships/header" Target="header4.xml"/><Relationship Id="rId91" Type="http://schemas.openxmlformats.org/officeDocument/2006/relationships/image" Target="media/image72.png"/><Relationship Id="rId96" Type="http://schemas.openxmlformats.org/officeDocument/2006/relationships/image" Target="media/image77.png"/><Relationship Id="rId140" Type="http://schemas.openxmlformats.org/officeDocument/2006/relationships/image" Target="media/image120.png"/><Relationship Id="rId145" Type="http://schemas.openxmlformats.org/officeDocument/2006/relationships/image" Target="media/image125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49" Type="http://schemas.openxmlformats.org/officeDocument/2006/relationships/image" Target="media/image35.png"/><Relationship Id="rId114" Type="http://schemas.openxmlformats.org/officeDocument/2006/relationships/image" Target="media/image94.png"/><Relationship Id="rId119" Type="http://schemas.openxmlformats.org/officeDocument/2006/relationships/image" Target="media/image99.png"/><Relationship Id="rId44" Type="http://schemas.openxmlformats.org/officeDocument/2006/relationships/image" Target="media/image30.png"/><Relationship Id="rId60" Type="http://schemas.openxmlformats.org/officeDocument/2006/relationships/image" Target="media/image45.png"/><Relationship Id="rId65" Type="http://schemas.openxmlformats.org/officeDocument/2006/relationships/image" Target="media/image50.png"/><Relationship Id="rId81" Type="http://schemas.openxmlformats.org/officeDocument/2006/relationships/image" Target="media/image62.png"/><Relationship Id="rId86" Type="http://schemas.openxmlformats.org/officeDocument/2006/relationships/image" Target="media/image67.png"/><Relationship Id="rId130" Type="http://schemas.openxmlformats.org/officeDocument/2006/relationships/image" Target="media/image110.jpeg"/><Relationship Id="rId135" Type="http://schemas.openxmlformats.org/officeDocument/2006/relationships/image" Target="media/image115.png"/><Relationship Id="rId151" Type="http://schemas.openxmlformats.org/officeDocument/2006/relationships/theme" Target="theme/theme1.xml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39" Type="http://schemas.openxmlformats.org/officeDocument/2006/relationships/image" Target="media/image25.png"/><Relationship Id="rId109" Type="http://schemas.openxmlformats.org/officeDocument/2006/relationships/image" Target="media/image89.png"/><Relationship Id="rId34" Type="http://schemas.openxmlformats.org/officeDocument/2006/relationships/header" Target="header3.xml"/><Relationship Id="rId50" Type="http://schemas.openxmlformats.org/officeDocument/2006/relationships/image" Target="media/image36.png"/><Relationship Id="rId55" Type="http://schemas.openxmlformats.org/officeDocument/2006/relationships/image" Target="media/image40.svg"/><Relationship Id="rId76" Type="http://schemas.openxmlformats.org/officeDocument/2006/relationships/header" Target="header5.xml"/><Relationship Id="rId97" Type="http://schemas.openxmlformats.org/officeDocument/2006/relationships/image" Target="media/image78.png"/><Relationship Id="rId104" Type="http://schemas.openxmlformats.org/officeDocument/2006/relationships/image" Target="media/image85.png"/><Relationship Id="rId120" Type="http://schemas.openxmlformats.org/officeDocument/2006/relationships/image" Target="media/image100.png"/><Relationship Id="rId125" Type="http://schemas.openxmlformats.org/officeDocument/2006/relationships/image" Target="media/image105.png"/><Relationship Id="rId141" Type="http://schemas.openxmlformats.org/officeDocument/2006/relationships/image" Target="media/image121.jpeg"/><Relationship Id="rId146" Type="http://schemas.openxmlformats.org/officeDocument/2006/relationships/image" Target="media/image126.png"/><Relationship Id="rId7" Type="http://schemas.openxmlformats.org/officeDocument/2006/relationships/settings" Target="settings.xml"/><Relationship Id="rId71" Type="http://schemas.openxmlformats.org/officeDocument/2006/relationships/image" Target="media/image55.png"/><Relationship Id="rId92" Type="http://schemas.openxmlformats.org/officeDocument/2006/relationships/image" Target="media/image73.png"/><Relationship Id="rId2" Type="http://schemas.openxmlformats.org/officeDocument/2006/relationships/customXml" Target="../customXml/item2.xml"/><Relationship Id="rId29" Type="http://schemas.openxmlformats.org/officeDocument/2006/relationships/image" Target="media/image17.png"/><Relationship Id="rId24" Type="http://schemas.openxmlformats.org/officeDocument/2006/relationships/image" Target="media/image12.png"/><Relationship Id="rId40" Type="http://schemas.openxmlformats.org/officeDocument/2006/relationships/image" Target="media/image26.jpeg"/><Relationship Id="rId45" Type="http://schemas.openxmlformats.org/officeDocument/2006/relationships/image" Target="media/image31.png"/><Relationship Id="rId66" Type="http://schemas.openxmlformats.org/officeDocument/2006/relationships/image" Target="media/image51.png"/><Relationship Id="rId87" Type="http://schemas.openxmlformats.org/officeDocument/2006/relationships/image" Target="media/image68.png"/><Relationship Id="rId110" Type="http://schemas.openxmlformats.org/officeDocument/2006/relationships/image" Target="media/image90.png"/><Relationship Id="rId115" Type="http://schemas.openxmlformats.org/officeDocument/2006/relationships/image" Target="media/image95.png"/><Relationship Id="rId131" Type="http://schemas.openxmlformats.org/officeDocument/2006/relationships/image" Target="media/image111.png"/><Relationship Id="rId136" Type="http://schemas.openxmlformats.org/officeDocument/2006/relationships/image" Target="media/image116.png"/><Relationship Id="rId61" Type="http://schemas.openxmlformats.org/officeDocument/2006/relationships/image" Target="media/image46.png"/><Relationship Id="rId82" Type="http://schemas.openxmlformats.org/officeDocument/2006/relationships/image" Target="media/image63.jpeg"/><Relationship Id="rId19" Type="http://schemas.openxmlformats.org/officeDocument/2006/relationships/image" Target="media/image7.png"/><Relationship Id="rId14" Type="http://schemas.openxmlformats.org/officeDocument/2006/relationships/image" Target="media/image4.png"/><Relationship Id="rId30" Type="http://schemas.openxmlformats.org/officeDocument/2006/relationships/image" Target="media/image18.png"/><Relationship Id="rId35" Type="http://schemas.openxmlformats.org/officeDocument/2006/relationships/footer" Target="footer2.xml"/><Relationship Id="rId56" Type="http://schemas.openxmlformats.org/officeDocument/2006/relationships/image" Target="media/image41.jpeg"/><Relationship Id="rId77" Type="http://schemas.openxmlformats.org/officeDocument/2006/relationships/footer" Target="footer3.xml"/><Relationship Id="rId100" Type="http://schemas.openxmlformats.org/officeDocument/2006/relationships/image" Target="media/image81.png"/><Relationship Id="rId105" Type="http://schemas.openxmlformats.org/officeDocument/2006/relationships/image" Target="media/image86.png"/><Relationship Id="rId126" Type="http://schemas.openxmlformats.org/officeDocument/2006/relationships/image" Target="media/image106.png"/><Relationship Id="rId147" Type="http://schemas.openxmlformats.org/officeDocument/2006/relationships/header" Target="header6.xml"/><Relationship Id="rId8" Type="http://schemas.openxmlformats.org/officeDocument/2006/relationships/webSettings" Target="webSettings.xml"/><Relationship Id="rId51" Type="http://schemas.openxmlformats.org/officeDocument/2006/relationships/image" Target="media/image37.png"/><Relationship Id="rId72" Type="http://schemas.openxmlformats.org/officeDocument/2006/relationships/image" Target="media/image56.png"/><Relationship Id="rId93" Type="http://schemas.openxmlformats.org/officeDocument/2006/relationships/image" Target="media/image74.jpeg"/><Relationship Id="rId98" Type="http://schemas.openxmlformats.org/officeDocument/2006/relationships/image" Target="media/image79.png"/><Relationship Id="rId121" Type="http://schemas.openxmlformats.org/officeDocument/2006/relationships/image" Target="media/image101.png"/><Relationship Id="rId142" Type="http://schemas.openxmlformats.org/officeDocument/2006/relationships/image" Target="media/image122.png"/><Relationship Id="rId3" Type="http://schemas.openxmlformats.org/officeDocument/2006/relationships/customXml" Target="../customXml/item3.xml"/><Relationship Id="rId25" Type="http://schemas.openxmlformats.org/officeDocument/2006/relationships/image" Target="media/image13.png"/><Relationship Id="rId46" Type="http://schemas.openxmlformats.org/officeDocument/2006/relationships/image" Target="media/image32.png"/><Relationship Id="rId67" Type="http://schemas.microsoft.com/office/2007/relationships/hdphoto" Target="media/hdphoto1.wdp"/><Relationship Id="rId116" Type="http://schemas.openxmlformats.org/officeDocument/2006/relationships/image" Target="media/image96.png"/><Relationship Id="rId137" Type="http://schemas.openxmlformats.org/officeDocument/2006/relationships/image" Target="media/image117.png"/><Relationship Id="rId20" Type="http://schemas.openxmlformats.org/officeDocument/2006/relationships/image" Target="media/image8.png"/><Relationship Id="rId41" Type="http://schemas.openxmlformats.org/officeDocument/2006/relationships/image" Target="media/image27.jpeg"/><Relationship Id="rId62" Type="http://schemas.openxmlformats.org/officeDocument/2006/relationships/image" Target="media/image47.png"/><Relationship Id="rId83" Type="http://schemas.openxmlformats.org/officeDocument/2006/relationships/image" Target="media/image64.jpeg"/><Relationship Id="rId88" Type="http://schemas.openxmlformats.org/officeDocument/2006/relationships/image" Target="media/image69.png"/><Relationship Id="rId111" Type="http://schemas.openxmlformats.org/officeDocument/2006/relationships/image" Target="media/image91.png"/><Relationship Id="rId132" Type="http://schemas.openxmlformats.org/officeDocument/2006/relationships/image" Target="media/image112.png"/><Relationship Id="rId15" Type="http://schemas.openxmlformats.org/officeDocument/2006/relationships/header" Target="header1.xml"/><Relationship Id="rId36" Type="http://schemas.openxmlformats.org/officeDocument/2006/relationships/image" Target="media/image22.jpeg"/><Relationship Id="rId57" Type="http://schemas.openxmlformats.org/officeDocument/2006/relationships/image" Target="media/image42.png"/><Relationship Id="rId106" Type="http://schemas.microsoft.com/office/2007/relationships/hdphoto" Target="media/hdphoto2.wdp"/><Relationship Id="rId127" Type="http://schemas.openxmlformats.org/officeDocument/2006/relationships/image" Target="media/image107.png"/><Relationship Id="rId10" Type="http://schemas.openxmlformats.org/officeDocument/2006/relationships/endnotes" Target="endnotes.xml"/><Relationship Id="rId31" Type="http://schemas.openxmlformats.org/officeDocument/2006/relationships/image" Target="media/image19.png"/><Relationship Id="rId52" Type="http://schemas.openxmlformats.org/officeDocument/2006/relationships/hyperlink" Target="https://www.cerebralpalsypathfinding.org/pain-and-fatigue" TargetMode="External"/><Relationship Id="rId73" Type="http://schemas.openxmlformats.org/officeDocument/2006/relationships/image" Target="media/image57.png"/><Relationship Id="rId78" Type="http://schemas.openxmlformats.org/officeDocument/2006/relationships/image" Target="media/image59.png"/><Relationship Id="rId94" Type="http://schemas.openxmlformats.org/officeDocument/2006/relationships/image" Target="media/image75.png"/><Relationship Id="rId99" Type="http://schemas.openxmlformats.org/officeDocument/2006/relationships/image" Target="media/image80.png"/><Relationship Id="rId101" Type="http://schemas.openxmlformats.org/officeDocument/2006/relationships/image" Target="media/image82.png"/><Relationship Id="rId122" Type="http://schemas.openxmlformats.org/officeDocument/2006/relationships/image" Target="media/image102.png"/><Relationship Id="rId143" Type="http://schemas.openxmlformats.org/officeDocument/2006/relationships/image" Target="media/image123.jpeg"/><Relationship Id="rId148" Type="http://schemas.openxmlformats.org/officeDocument/2006/relationships/header" Target="header7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image" Target="media/image14.png"/><Relationship Id="rId47" Type="http://schemas.openxmlformats.org/officeDocument/2006/relationships/image" Target="media/image33.png"/><Relationship Id="rId68" Type="http://schemas.openxmlformats.org/officeDocument/2006/relationships/image" Target="media/image52.png"/><Relationship Id="rId89" Type="http://schemas.openxmlformats.org/officeDocument/2006/relationships/image" Target="media/image70.png"/><Relationship Id="rId112" Type="http://schemas.openxmlformats.org/officeDocument/2006/relationships/image" Target="media/image92.png"/><Relationship Id="rId133" Type="http://schemas.openxmlformats.org/officeDocument/2006/relationships/image" Target="media/image113.jpeg"/><Relationship Id="rId16" Type="http://schemas.openxmlformats.org/officeDocument/2006/relationships/footer" Target="footer1.xml"/><Relationship Id="rId37" Type="http://schemas.openxmlformats.org/officeDocument/2006/relationships/image" Target="media/image23.png"/><Relationship Id="rId58" Type="http://schemas.openxmlformats.org/officeDocument/2006/relationships/image" Target="media/image43.png"/><Relationship Id="rId79" Type="http://schemas.openxmlformats.org/officeDocument/2006/relationships/image" Target="media/image60.png"/><Relationship Id="rId102" Type="http://schemas.openxmlformats.org/officeDocument/2006/relationships/image" Target="media/image83.jpeg"/><Relationship Id="rId123" Type="http://schemas.openxmlformats.org/officeDocument/2006/relationships/image" Target="media/image103.png"/><Relationship Id="rId144" Type="http://schemas.openxmlformats.org/officeDocument/2006/relationships/image" Target="media/image124.png"/><Relationship Id="rId90" Type="http://schemas.openxmlformats.org/officeDocument/2006/relationships/image" Target="media/image7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29562926E3416385896C9E7DC2AF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D67483-DD92-4323-8FEB-45F88210930E}"/>
      </w:docPartPr>
      <w:docPartBody>
        <w:p w:rsidR="00512B8D" w:rsidRDefault="00822C46" w:rsidP="00822C46">
          <w:pPr>
            <w:pStyle w:val="7C29562926E3416385896C9E7DC2AF56"/>
          </w:pPr>
          <w:r w:rsidRPr="00BB39DB">
            <w:rPr>
              <w:rStyle w:val="PlaceholderText"/>
              <w:rFonts w:ascii="Arial" w:hAnsi="Arial" w:cs="Arial"/>
              <w:color w:val="0067B6"/>
            </w:rPr>
            <w:t>Click or tap here to enter text.</w:t>
          </w:r>
        </w:p>
      </w:docPartBody>
    </w:docPart>
    <w:docPart>
      <w:docPartPr>
        <w:name w:val="56BFDED48A0540539D93B94D70757B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BE431-09B4-4BF8-82AF-792793295687}"/>
      </w:docPartPr>
      <w:docPartBody>
        <w:p w:rsidR="00512B8D" w:rsidRDefault="00822C46" w:rsidP="00822C46">
          <w:pPr>
            <w:pStyle w:val="56BFDED48A0540539D93B94D70757BEB"/>
          </w:pPr>
          <w:r w:rsidRPr="00BB39DB">
            <w:rPr>
              <w:rStyle w:val="PlaceholderText"/>
              <w:rFonts w:ascii="Arial" w:hAnsi="Arial" w:cs="Arial"/>
              <w:color w:val="0067B6"/>
            </w:rPr>
            <w:t>Click or tap here to enter text.</w:t>
          </w:r>
        </w:p>
      </w:docPartBody>
    </w:docPart>
    <w:docPart>
      <w:docPartPr>
        <w:name w:val="FF5AF93CDCAF4306B20C65770295A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781133-156E-4148-863D-99A0D82A9C27}"/>
      </w:docPartPr>
      <w:docPartBody>
        <w:p w:rsidR="00512B8D" w:rsidRDefault="00822C46" w:rsidP="00822C46">
          <w:pPr>
            <w:pStyle w:val="FF5AF93CDCAF4306B20C65770295AA89"/>
          </w:pPr>
          <w:r w:rsidRPr="00BB39DB">
            <w:rPr>
              <w:rStyle w:val="PlaceholderText"/>
              <w:rFonts w:ascii="Arial" w:hAnsi="Arial" w:cs="Arial"/>
              <w:color w:val="0067B6"/>
            </w:rPr>
            <w:t>Click or tap here to enter text.</w:t>
          </w:r>
        </w:p>
      </w:docPartBody>
    </w:docPart>
    <w:docPart>
      <w:docPartPr>
        <w:name w:val="36758007E5D54C3783CFF342A2A86B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4C640B-DABC-454E-80F0-A16787C02BAE}"/>
      </w:docPartPr>
      <w:docPartBody>
        <w:p w:rsidR="00512B8D" w:rsidRDefault="00822C46" w:rsidP="00822C46">
          <w:pPr>
            <w:pStyle w:val="36758007E5D54C3783CFF342A2A86B1D"/>
          </w:pPr>
          <w:r w:rsidRPr="00BB39DB">
            <w:rPr>
              <w:rStyle w:val="PlaceholderText"/>
              <w:rFonts w:ascii="Arial" w:hAnsi="Arial" w:cs="Arial"/>
              <w:color w:val="0067B6"/>
            </w:rPr>
            <w:t>Click or tap here to enter text.</w:t>
          </w:r>
        </w:p>
      </w:docPartBody>
    </w:docPart>
    <w:docPart>
      <w:docPartPr>
        <w:name w:val="0E3DFD27320D44BAA3B2955817804B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CF2FD6-4E42-4BC9-B8E1-825975C1679E}"/>
      </w:docPartPr>
      <w:docPartBody>
        <w:p w:rsidR="00512B8D" w:rsidRDefault="00822C46" w:rsidP="00822C46">
          <w:pPr>
            <w:pStyle w:val="0E3DFD27320D44BAA3B2955817804B48"/>
          </w:pPr>
          <w:r w:rsidRPr="00BB39DB">
            <w:rPr>
              <w:rStyle w:val="PlaceholderText"/>
              <w:rFonts w:ascii="Arial" w:hAnsi="Arial" w:cs="Arial"/>
              <w:color w:val="0067B6"/>
            </w:rPr>
            <w:t>Click or tap here to enter text.</w:t>
          </w:r>
        </w:p>
      </w:docPartBody>
    </w:docPart>
    <w:docPart>
      <w:docPartPr>
        <w:name w:val="FF46F907354342649B15A299C1A70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A06CFC-E2D8-4A4A-BE8F-F2F75A0D3FCD}"/>
      </w:docPartPr>
      <w:docPartBody>
        <w:p w:rsidR="00512B8D" w:rsidRDefault="00822C46" w:rsidP="00822C46">
          <w:pPr>
            <w:pStyle w:val="FF46F907354342649B15A299C1A705AA"/>
          </w:pPr>
          <w:r w:rsidRPr="00BB39DB">
            <w:rPr>
              <w:rStyle w:val="PlaceholderText"/>
              <w:rFonts w:ascii="Arial" w:hAnsi="Arial" w:cs="Arial"/>
              <w:color w:val="0067B6"/>
            </w:rPr>
            <w:t>Click or tap here to enter text.</w:t>
          </w:r>
        </w:p>
      </w:docPartBody>
    </w:docPart>
    <w:docPart>
      <w:docPartPr>
        <w:name w:val="15EE8043F41C46C18B5CC1E1D3698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6FEB8-C5CE-4489-BA8A-2AA5D4037667}"/>
      </w:docPartPr>
      <w:docPartBody>
        <w:p w:rsidR="00512B8D" w:rsidRDefault="00822C46" w:rsidP="00822C46">
          <w:pPr>
            <w:pStyle w:val="15EE8043F41C46C18B5CC1E1D3698E3B"/>
          </w:pPr>
          <w:r w:rsidRPr="00BB39DB">
            <w:rPr>
              <w:rStyle w:val="PlaceholderText"/>
              <w:rFonts w:ascii="Arial" w:hAnsi="Arial" w:cs="Arial"/>
              <w:color w:val="0067B6"/>
            </w:rPr>
            <w:t>Click or tap here to enter text.</w:t>
          </w:r>
        </w:p>
      </w:docPartBody>
    </w:docPart>
    <w:docPart>
      <w:docPartPr>
        <w:name w:val="8FF14E19425B43279B031B183741BA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515EC-49EE-4E5B-8983-F4702FB92818}"/>
      </w:docPartPr>
      <w:docPartBody>
        <w:p w:rsidR="004B6E15" w:rsidRDefault="0001212F" w:rsidP="0001212F">
          <w:pPr>
            <w:pStyle w:val="8FF14E19425B43279B031B183741BA4A"/>
          </w:pPr>
          <w:r w:rsidRPr="00BB39DB">
            <w:rPr>
              <w:rStyle w:val="PlaceholderText"/>
              <w:rFonts w:ascii="Arial" w:hAnsi="Arial" w:cs="Arial"/>
              <w:color w:val="0067B6"/>
            </w:rPr>
            <w:t>Click or tap here to enter text.</w:t>
          </w:r>
        </w:p>
      </w:docPartBody>
    </w:docPart>
    <w:docPart>
      <w:docPartPr>
        <w:name w:val="38CDCCEF27204E4291099DBC5DCE52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2CD03-08BD-4038-96ED-171E2902E61E}"/>
      </w:docPartPr>
      <w:docPartBody>
        <w:p w:rsidR="004B6E15" w:rsidRDefault="0001212F" w:rsidP="0001212F">
          <w:pPr>
            <w:pStyle w:val="38CDCCEF27204E4291099DBC5DCE5249"/>
          </w:pPr>
          <w:r w:rsidRPr="00BB39DB">
            <w:rPr>
              <w:rStyle w:val="PlaceholderText"/>
              <w:rFonts w:ascii="Arial" w:hAnsi="Arial" w:cs="Arial"/>
              <w:color w:val="0067B6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4B9"/>
    <w:rsid w:val="0001212F"/>
    <w:rsid w:val="00091D4D"/>
    <w:rsid w:val="00095C42"/>
    <w:rsid w:val="000C4CBC"/>
    <w:rsid w:val="000D1593"/>
    <w:rsid w:val="000F3F44"/>
    <w:rsid w:val="0011151C"/>
    <w:rsid w:val="001A1AAB"/>
    <w:rsid w:val="001F1572"/>
    <w:rsid w:val="002428FC"/>
    <w:rsid w:val="00292C5E"/>
    <w:rsid w:val="002A26B5"/>
    <w:rsid w:val="002B3E9D"/>
    <w:rsid w:val="00334ADD"/>
    <w:rsid w:val="0036794F"/>
    <w:rsid w:val="003A047D"/>
    <w:rsid w:val="003A4CDC"/>
    <w:rsid w:val="003D1814"/>
    <w:rsid w:val="003D60A1"/>
    <w:rsid w:val="00402563"/>
    <w:rsid w:val="004A5666"/>
    <w:rsid w:val="004B6E15"/>
    <w:rsid w:val="004D61B7"/>
    <w:rsid w:val="004F1189"/>
    <w:rsid w:val="004F6973"/>
    <w:rsid w:val="004F72ED"/>
    <w:rsid w:val="0050702F"/>
    <w:rsid w:val="00512B8D"/>
    <w:rsid w:val="00550186"/>
    <w:rsid w:val="00562F7F"/>
    <w:rsid w:val="0058478B"/>
    <w:rsid w:val="00596489"/>
    <w:rsid w:val="005C5980"/>
    <w:rsid w:val="005C70C9"/>
    <w:rsid w:val="005F4AFD"/>
    <w:rsid w:val="00664052"/>
    <w:rsid w:val="00667EF2"/>
    <w:rsid w:val="006802ED"/>
    <w:rsid w:val="0069029B"/>
    <w:rsid w:val="007B1A21"/>
    <w:rsid w:val="007B2875"/>
    <w:rsid w:val="007F037C"/>
    <w:rsid w:val="008028BC"/>
    <w:rsid w:val="008079B8"/>
    <w:rsid w:val="008122E8"/>
    <w:rsid w:val="00822C46"/>
    <w:rsid w:val="00867659"/>
    <w:rsid w:val="00876B64"/>
    <w:rsid w:val="008D7446"/>
    <w:rsid w:val="0090001D"/>
    <w:rsid w:val="009112F8"/>
    <w:rsid w:val="00996056"/>
    <w:rsid w:val="009F04B9"/>
    <w:rsid w:val="00A86E21"/>
    <w:rsid w:val="00AB314D"/>
    <w:rsid w:val="00B1199E"/>
    <w:rsid w:val="00B13688"/>
    <w:rsid w:val="00B604C8"/>
    <w:rsid w:val="00BC32C6"/>
    <w:rsid w:val="00C476FC"/>
    <w:rsid w:val="00CE7A22"/>
    <w:rsid w:val="00D1774B"/>
    <w:rsid w:val="00DB00F8"/>
    <w:rsid w:val="00DC353E"/>
    <w:rsid w:val="00E5428F"/>
    <w:rsid w:val="00E667D4"/>
    <w:rsid w:val="00E87510"/>
    <w:rsid w:val="00E902B7"/>
    <w:rsid w:val="00E92594"/>
    <w:rsid w:val="00EA650D"/>
    <w:rsid w:val="00EB4CBA"/>
    <w:rsid w:val="00ED38E3"/>
    <w:rsid w:val="00EE4114"/>
    <w:rsid w:val="00F5778D"/>
    <w:rsid w:val="00FB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1212F"/>
    <w:rPr>
      <w:color w:val="666666"/>
    </w:rPr>
  </w:style>
  <w:style w:type="paragraph" w:customStyle="1" w:styleId="8FF14E19425B43279B031B183741BA4A">
    <w:name w:val="8FF14E19425B43279B031B183741BA4A"/>
    <w:rsid w:val="0001212F"/>
  </w:style>
  <w:style w:type="paragraph" w:customStyle="1" w:styleId="38CDCCEF27204E4291099DBC5DCE5249">
    <w:name w:val="38CDCCEF27204E4291099DBC5DCE5249"/>
    <w:rsid w:val="0001212F"/>
  </w:style>
  <w:style w:type="paragraph" w:customStyle="1" w:styleId="7C29562926E3416385896C9E7DC2AF56">
    <w:name w:val="7C29562926E3416385896C9E7DC2AF56"/>
    <w:rsid w:val="00822C46"/>
  </w:style>
  <w:style w:type="paragraph" w:customStyle="1" w:styleId="56BFDED48A0540539D93B94D70757BEB">
    <w:name w:val="56BFDED48A0540539D93B94D70757BEB"/>
    <w:rsid w:val="00822C46"/>
  </w:style>
  <w:style w:type="paragraph" w:customStyle="1" w:styleId="FF5AF93CDCAF4306B20C65770295AA89">
    <w:name w:val="FF5AF93CDCAF4306B20C65770295AA89"/>
    <w:rsid w:val="00822C46"/>
  </w:style>
  <w:style w:type="paragraph" w:customStyle="1" w:styleId="36758007E5D54C3783CFF342A2A86B1D">
    <w:name w:val="36758007E5D54C3783CFF342A2A86B1D"/>
    <w:rsid w:val="00822C46"/>
  </w:style>
  <w:style w:type="paragraph" w:customStyle="1" w:styleId="0E3DFD27320D44BAA3B2955817804B48">
    <w:name w:val="0E3DFD27320D44BAA3B2955817804B48"/>
    <w:rsid w:val="00822C46"/>
  </w:style>
  <w:style w:type="paragraph" w:customStyle="1" w:styleId="FF46F907354342649B15A299C1A705AA">
    <w:name w:val="FF46F907354342649B15A299C1A705AA"/>
    <w:rsid w:val="00822C46"/>
  </w:style>
  <w:style w:type="paragraph" w:customStyle="1" w:styleId="15EE8043F41C46C18B5CC1E1D3698E3B">
    <w:name w:val="15EE8043F41C46C18B5CC1E1D3698E3B"/>
    <w:rsid w:val="00822C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56897e-c41d-4469-990a-49e02386b5a7">
      <Terms xmlns="http://schemas.microsoft.com/office/infopath/2007/PartnerControls"/>
    </lcf76f155ced4ddcb4097134ff3c332f>
    <Access xmlns="9d56897e-c41d-4469-990a-49e02386b5a7">
      <UserInfo>
        <DisplayName/>
        <AccountId xsi:nil="true"/>
        <AccountType/>
      </UserInfo>
    </Access>
    <TaxCatchAll xmlns="7dde430c-2a36-47d1-978c-2902d4bb374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972E296ED63D42AD4DCCF629695ABE" ma:contentTypeVersion="20" ma:contentTypeDescription="Create a new document." ma:contentTypeScope="" ma:versionID="6f7e5829efe59ef20112584f81a5ce7d">
  <xsd:schema xmlns:xsd="http://www.w3.org/2001/XMLSchema" xmlns:xs="http://www.w3.org/2001/XMLSchema" xmlns:p="http://schemas.microsoft.com/office/2006/metadata/properties" xmlns:ns2="9d56897e-c41d-4469-990a-49e02386b5a7" xmlns:ns3="7dde430c-2a36-47d1-978c-2902d4bb374c" targetNamespace="http://schemas.microsoft.com/office/2006/metadata/properties" ma:root="true" ma:fieldsID="e0b4197eab980e2f8517a1becaf5abf5" ns2:_="" ns3:_="">
    <xsd:import namespace="9d56897e-c41d-4469-990a-49e02386b5a7"/>
    <xsd:import namespace="7dde430c-2a36-47d1-978c-2902d4bb37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Acces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56897e-c41d-4469-990a-49e02386b5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471c520-dbd0-4b8f-9e36-8694d75fa5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ccess" ma:index="24" nillable="true" ma:displayName="Access" ma:list="UserInfo" ma:SharePointGroup="0" ma:internalName="Access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e430c-2a36-47d1-978c-2902d4bb374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aaaab8c-2db9-4136-a3a5-7d2dd5b73a57}" ma:internalName="TaxCatchAll" ma:showField="CatchAllData" ma:web="7dde430c-2a36-47d1-978c-2902d4bb37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A97F32-61CC-42FC-AE46-9A6EF28287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B39ED3-BAAF-452A-B4AE-E3EA057DD378}">
  <ds:schemaRefs>
    <ds:schemaRef ds:uri="http://schemas.microsoft.com/office/2006/metadata/properties"/>
    <ds:schemaRef ds:uri="http://schemas.microsoft.com/office/infopath/2007/PartnerControls"/>
    <ds:schemaRef ds:uri="9d56897e-c41d-4469-990a-49e02386b5a7"/>
    <ds:schemaRef ds:uri="7dde430c-2a36-47d1-978c-2902d4bb374c"/>
  </ds:schemaRefs>
</ds:datastoreItem>
</file>

<file path=customXml/itemProps3.xml><?xml version="1.0" encoding="utf-8"?>
<ds:datastoreItem xmlns:ds="http://schemas.openxmlformats.org/officeDocument/2006/customXml" ds:itemID="{ECF62CA6-62DA-469A-A7A4-395878A07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56897e-c41d-4469-990a-49e02386b5a7"/>
    <ds:schemaRef ds:uri="7dde430c-2a36-47d1-978c-2902d4bb37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6D6BE2-6D35-42BD-B2C9-5E5AD8C6D5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33</Pages>
  <Words>2093</Words>
  <Characters>11936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Health problems for people with CP</vt:lpstr>
    </vt:vector>
  </TitlesOfParts>
  <Company/>
  <LinksUpToDate>false</LinksUpToDate>
  <CharactersWithSpaces>14001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problems for people with CP</dc:title>
  <dc:creator>Debora Markelis</dc:creator>
  <cp:lastModifiedBy>Debora Markelis</cp:lastModifiedBy>
  <cp:revision>53</cp:revision>
  <dcterms:created xsi:type="dcterms:W3CDTF">2026-09-10T00:47:00Z</dcterms:created>
  <dcterms:modified xsi:type="dcterms:W3CDTF">2026-09-24T05:20:00Z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0x01010096972E296ED63D42AD4DCCF629695ABE</vt:lpwstr>
  </property>
  <property fmtid="{D5CDD505-2E9C-101B-9397-08002B2CF9AE}" pid="3" name="MediaServiceImageTags">
    <vt:lpwstr/>
  </property>
</Properties>
</file>