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438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8412"/>
        <w:gridCol w:w="22"/>
        <w:gridCol w:w="304"/>
      </w:tblGrid>
      <w:tr w:rsidR="002917A8" w14:paraId="76AE3F64" w14:textId="77777777" w:rsidTr="006451BE">
        <w:trPr>
          <w:gridAfter w:val="2"/>
          <w:wAfter w:w="565" w:type="dxa"/>
          <w:trHeight w:val="2715"/>
        </w:trPr>
        <w:tc>
          <w:tcPr>
            <w:tcW w:w="3993" w:type="dxa"/>
          </w:tcPr>
          <w:p w14:paraId="1CDE058D" w14:textId="77777777" w:rsidR="002917A8" w:rsidRDefault="002917A8" w:rsidP="006451BE">
            <w:r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tab/>
            </w:r>
            <w:r w:rsidRPr="00BF1694"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drawing>
                <wp:inline distT="0" distB="0" distL="0" distR="0" wp14:anchorId="72B12E55" wp14:editId="124B68F8">
                  <wp:extent cx="1296000" cy="1296000"/>
                  <wp:effectExtent l="0" t="0" r="0" b="0"/>
                  <wp:docPr id="1493330402" name="Picture 52" descr="Person holding a booklet that says 'easy read'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990590" name="Picture 52" descr="Person holding a booklet that says 'easy read'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12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0" w:type="dxa"/>
          </w:tcPr>
          <w:p w14:paraId="0C87B789" w14:textId="77777777" w:rsidR="002917A8" w:rsidRDefault="002917A8" w:rsidP="006451BE">
            <w:pPr>
              <w:ind w:right="894"/>
              <w:jc w:val="right"/>
            </w:pPr>
            <w:r w:rsidRPr="00BF1694"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drawing>
                <wp:inline distT="0" distB="0" distL="0" distR="0" wp14:anchorId="7206AFC2" wp14:editId="05919220">
                  <wp:extent cx="3740400" cy="802800"/>
                  <wp:effectExtent l="0" t="0" r="0" b="0"/>
                  <wp:docPr id="318093856" name="Picture 44" descr="Logos of Murdoch Children's Research Institute and CP-Achieve Centre of Research Excell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096991" name="Picture 44" descr="Logos of Murdoch Children's Research Institute and CP-Achieve Centre of Research Excell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400" cy="80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98B6EB" w14:textId="77777777" w:rsidR="002917A8" w:rsidRPr="00B745F2" w:rsidRDefault="002917A8" w:rsidP="006451BE">
            <w:pPr>
              <w:tabs>
                <w:tab w:val="left" w:pos="1613"/>
              </w:tabs>
              <w:ind w:right="894"/>
              <w:jc w:val="right"/>
            </w:pPr>
            <w:r>
              <w:tab/>
            </w:r>
          </w:p>
        </w:tc>
      </w:tr>
      <w:tr w:rsidR="002917A8" w14:paraId="7025D4CE" w14:textId="77777777" w:rsidTr="006451BE">
        <w:trPr>
          <w:gridAfter w:val="1"/>
          <w:wAfter w:w="531" w:type="dxa"/>
          <w:trHeight w:val="1986"/>
        </w:trPr>
        <w:tc>
          <w:tcPr>
            <w:tcW w:w="11907" w:type="dxa"/>
            <w:gridSpan w:val="3"/>
            <w:vAlign w:val="center"/>
          </w:tcPr>
          <w:p w14:paraId="15C2E05C" w14:textId="01A74AFF" w:rsidR="002917A8" w:rsidRDefault="006451BE" w:rsidP="00977F35">
            <w:pPr>
              <w:pStyle w:val="Title"/>
              <w:jc w:val="center"/>
            </w:pPr>
            <w:r w:rsidRPr="006451BE">
              <w:rPr>
                <w:rFonts w:ascii="Arial" w:hAnsi="Arial" w:cs="Arial"/>
                <w:b/>
                <w:bCs/>
                <w:color w:val="008294"/>
                <w:spacing w:val="0"/>
                <w:kern w:val="2"/>
                <w:sz w:val="96"/>
                <w:szCs w:val="96"/>
              </w:rPr>
              <w:t>Your Cerebral Palsy Personal Health Check</w:t>
            </w:r>
          </w:p>
        </w:tc>
      </w:tr>
      <w:tr w:rsidR="002917A8" w14:paraId="1F8A1F6C" w14:textId="77777777" w:rsidTr="006451BE">
        <w:trPr>
          <w:gridAfter w:val="1"/>
          <w:wAfter w:w="532" w:type="dxa"/>
          <w:trHeight w:val="6406"/>
        </w:trPr>
        <w:tc>
          <w:tcPr>
            <w:tcW w:w="11906" w:type="dxa"/>
            <w:gridSpan w:val="3"/>
            <w:vAlign w:val="bottom"/>
          </w:tcPr>
          <w:p w14:paraId="7661C331" w14:textId="183470B7" w:rsidR="002917A8" w:rsidRDefault="006451BE" w:rsidP="006451BE">
            <w:pPr>
              <w:ind w:left="-261"/>
              <w:jc w:val="center"/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ED4E11E" wp14:editId="13A47AD1">
                  <wp:extent cx="4688794" cy="3943350"/>
                  <wp:effectExtent l="0" t="0" r="0" b="0"/>
                  <wp:docPr id="481480866" name="Picture 58" descr="A diverse group of six smiling people, including one in a wheelchair, standing togeth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462996" name="Picture 58" descr="A diverse group of six smiling people, including one in a wheelchair, standing togeth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68" b="7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764" cy="3949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17A8" w14:paraId="1B930846" w14:textId="77777777" w:rsidTr="006451BE">
        <w:trPr>
          <w:trHeight w:val="4690"/>
        </w:trPr>
        <w:tc>
          <w:tcPr>
            <w:tcW w:w="12438" w:type="dxa"/>
            <w:gridSpan w:val="4"/>
            <w:vAlign w:val="bottom"/>
          </w:tcPr>
          <w:p w14:paraId="10E42603" w14:textId="203F6EC1" w:rsidR="002917A8" w:rsidRDefault="002917A8" w:rsidP="00977F35">
            <w:pPr>
              <w:ind w:left="-109"/>
              <w:jc w:val="center"/>
            </w:pPr>
            <w:r>
              <w:rPr>
                <w:noProof/>
              </w:rPr>
              <w:drawing>
                <wp:inline distT="0" distB="0" distL="0" distR="0" wp14:anchorId="2FB58673" wp14:editId="6B0CAD23">
                  <wp:extent cx="7980045" cy="2228850"/>
                  <wp:effectExtent l="0" t="0" r="1905" b="0"/>
                  <wp:docPr id="1042733753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733753" name="Picture 4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0045" cy="222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2BB16" w14:textId="58956CD7" w:rsidR="00EE6F1A" w:rsidRPr="006451BE" w:rsidRDefault="00EE6F1A" w:rsidP="006451BE">
      <w:pPr>
        <w:pStyle w:val="Heading1"/>
        <w:spacing w:before="240"/>
        <w:ind w:right="-1134"/>
        <w:rPr>
          <w:rFonts w:ascii="Arial" w:hAnsi="Arial" w:cs="Arial"/>
          <w:b/>
          <w:bCs/>
          <w:color w:val="auto"/>
          <w:sz w:val="72"/>
          <w:szCs w:val="72"/>
        </w:rPr>
        <w:sectPr w:rsidR="00EE6F1A" w:rsidRPr="006451BE" w:rsidSect="002917A8">
          <w:headerReference w:type="default" r:id="rId15"/>
          <w:footerReference w:type="default" r:id="rId16"/>
          <w:headerReference w:type="first" r:id="rId17"/>
          <w:pgSz w:w="11906" w:h="16838"/>
          <w:pgMar w:top="0" w:right="1134" w:bottom="142" w:left="1134" w:header="0" w:footer="0" w:gutter="0"/>
          <w:cols w:space="708"/>
          <w:titlePg/>
          <w:docGrid w:linePitch="360"/>
        </w:sectPr>
      </w:pPr>
    </w:p>
    <w:p w14:paraId="4684CA92" w14:textId="745E8638" w:rsidR="00A049C1" w:rsidRPr="006E60DB" w:rsidRDefault="00391CDD" w:rsidP="004B2D16">
      <w:pPr>
        <w:pStyle w:val="Heading1"/>
        <w:spacing w:before="240" w:after="360"/>
        <w:rPr>
          <w:rFonts w:ascii="Arial" w:hAnsi="Arial" w:cs="Arial"/>
          <w:b/>
          <w:bCs/>
          <w:color w:val="008294"/>
          <w:sz w:val="72"/>
          <w:szCs w:val="72"/>
        </w:rPr>
      </w:pPr>
      <w:r w:rsidRPr="006E60DB">
        <w:rPr>
          <w:rFonts w:ascii="Arial" w:hAnsi="Arial" w:cs="Arial"/>
          <w:b/>
          <w:bCs/>
          <w:color w:val="008294"/>
          <w:sz w:val="72"/>
          <w:szCs w:val="72"/>
        </w:rPr>
        <w:lastRenderedPageBreak/>
        <w:t>About this part of the CP Health Checklist</w:t>
      </w:r>
    </w:p>
    <w:tbl>
      <w:tblPr>
        <w:tblStyle w:val="TableGrid"/>
        <w:tblW w:w="1008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1"/>
        <w:gridCol w:w="6429"/>
      </w:tblGrid>
      <w:tr w:rsidR="004F6A03" w:rsidRPr="00BF1694" w14:paraId="342EF631" w14:textId="77777777" w:rsidTr="004B2D16">
        <w:trPr>
          <w:trHeight w:val="2863"/>
        </w:trPr>
        <w:tc>
          <w:tcPr>
            <w:tcW w:w="3651" w:type="dxa"/>
          </w:tcPr>
          <w:p w14:paraId="5C7ED3FD" w14:textId="2FDFF852" w:rsidR="004F6A03" w:rsidRPr="00BF1694" w:rsidRDefault="00840FF7" w:rsidP="009E714D">
            <w:pPr>
              <w:ind w:left="22"/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9FF666D" wp14:editId="46093E43">
                  <wp:extent cx="1725019" cy="1450768"/>
                  <wp:effectExtent l="0" t="0" r="8890" b="0"/>
                  <wp:docPr id="2029908857" name="Picture 58" descr="A diverse group of six smiling people, including one in a wheelchair, standing togeth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462996" name="Picture 58" descr="A diverse group of six smiling people, including one in a wheelchair, standing togeth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68" b="7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205" cy="1461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08976CA0" w14:textId="1AF93BB9" w:rsidR="004F6A03" w:rsidRPr="00F20EF8" w:rsidRDefault="004F6A03" w:rsidP="004B2D16">
            <w:pPr>
              <w:spacing w:after="120"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This part of the checklist </w:t>
            </w:r>
            <w:r w:rsidR="004B2D16">
              <w:rPr>
                <w:rFonts w:ascii="Arial" w:hAnsi="Arial" w:cs="Arial"/>
                <w:sz w:val="36"/>
                <w:szCs w:val="36"/>
              </w:rPr>
              <w:t>is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 about </w:t>
            </w:r>
            <w:r w:rsidRPr="00BF285A">
              <w:rPr>
                <w:rFonts w:ascii="Arial" w:hAnsi="Arial" w:cs="Arial"/>
                <w:b/>
                <w:bCs/>
                <w:sz w:val="36"/>
                <w:szCs w:val="36"/>
              </w:rPr>
              <w:t>changes in your body, sexuality, and sexual health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4F6A03" w:rsidRPr="00BF1694" w14:paraId="6D9ABDAC" w14:textId="77777777" w:rsidTr="00267A99">
        <w:trPr>
          <w:trHeight w:val="4548"/>
        </w:trPr>
        <w:tc>
          <w:tcPr>
            <w:tcW w:w="3651" w:type="dxa"/>
          </w:tcPr>
          <w:p w14:paraId="08A774E5" w14:textId="30DDF69B" w:rsidR="004F6A03" w:rsidRPr="00BF1694" w:rsidRDefault="0018288A" w:rsidP="001A47DC">
            <w:pPr>
              <w:spacing w:before="360"/>
              <w:ind w:left="46"/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768E3121" wp14:editId="47FFA45E">
                  <wp:extent cx="1518699" cy="1518699"/>
                  <wp:effectExtent l="0" t="0" r="5715" b="5715"/>
                  <wp:docPr id="1171835823" name="Picture 59" descr="Two people sitting on a sofa reading a health bookle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877416" name="Picture 59" descr="Two people sitting on a sofa reading a health bookle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341" cy="1521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14:paraId="2C6D28C4" w14:textId="62AF483F" w:rsidR="004F6A03" w:rsidRPr="00F20EF8" w:rsidRDefault="004F6A03" w:rsidP="003E0EA1">
            <w:pPr>
              <w:spacing w:before="120" w:line="360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It covers:</w:t>
            </w:r>
          </w:p>
          <w:p w14:paraId="1EB7BC61" w14:textId="77777777" w:rsidR="004F6A03" w:rsidRPr="00A27E3E" w:rsidRDefault="004F6A03" w:rsidP="003D22C5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27E3E">
              <w:rPr>
                <w:rFonts w:ascii="Arial" w:hAnsi="Arial" w:cs="Arial"/>
                <w:b/>
                <w:bCs/>
                <w:sz w:val="36"/>
                <w:szCs w:val="36"/>
              </w:rPr>
              <w:t>your body</w:t>
            </w:r>
          </w:p>
          <w:p w14:paraId="09C297B4" w14:textId="77777777" w:rsidR="004F6A03" w:rsidRPr="00A27E3E" w:rsidRDefault="004F6A03" w:rsidP="003D22C5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27E3E">
              <w:rPr>
                <w:rFonts w:ascii="Arial" w:hAnsi="Arial" w:cs="Arial"/>
                <w:b/>
                <w:bCs/>
                <w:sz w:val="36"/>
                <w:szCs w:val="36"/>
              </w:rPr>
              <w:t>relationships</w:t>
            </w:r>
          </w:p>
          <w:p w14:paraId="09428C4A" w14:textId="77777777" w:rsidR="004F6A03" w:rsidRPr="00A27E3E" w:rsidRDefault="004F6A03" w:rsidP="003D22C5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27E3E">
              <w:rPr>
                <w:rFonts w:ascii="Arial" w:hAnsi="Arial" w:cs="Arial"/>
                <w:b/>
                <w:bCs/>
                <w:sz w:val="36"/>
                <w:szCs w:val="36"/>
              </w:rPr>
              <w:t>sex</w:t>
            </w:r>
          </w:p>
          <w:p w14:paraId="590CB9B0" w14:textId="77777777" w:rsidR="004F6A03" w:rsidRPr="00A27E3E" w:rsidRDefault="004F6A03" w:rsidP="003D22C5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27E3E">
              <w:rPr>
                <w:rFonts w:ascii="Arial" w:hAnsi="Arial" w:cs="Arial"/>
                <w:b/>
                <w:bCs/>
                <w:sz w:val="36"/>
                <w:szCs w:val="36"/>
              </w:rPr>
              <w:t>gender</w:t>
            </w:r>
          </w:p>
          <w:p w14:paraId="1B3C266C" w14:textId="583C87BA" w:rsidR="004F6A03" w:rsidRPr="00EC46D2" w:rsidRDefault="004F6A03" w:rsidP="003D22C5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27E3E">
              <w:rPr>
                <w:rFonts w:ascii="Arial" w:hAnsi="Arial" w:cs="Arial"/>
                <w:b/>
                <w:bCs/>
                <w:sz w:val="36"/>
                <w:szCs w:val="36"/>
              </w:rPr>
              <w:t>getting older</w:t>
            </w:r>
          </w:p>
        </w:tc>
      </w:tr>
      <w:tr w:rsidR="004F6A03" w:rsidRPr="00BF1694" w14:paraId="00B349B3" w14:textId="77777777" w:rsidTr="004B2D16">
        <w:trPr>
          <w:trHeight w:val="4420"/>
        </w:trPr>
        <w:tc>
          <w:tcPr>
            <w:tcW w:w="3651" w:type="dxa"/>
          </w:tcPr>
          <w:p w14:paraId="55BA6206" w14:textId="2AA8CCC3" w:rsidR="004F6A03" w:rsidRPr="00BF1694" w:rsidRDefault="003D22C5" w:rsidP="003E0EA1">
            <w:pPr>
              <w:spacing w:before="36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28C4101C" wp14:editId="478AD41B">
                  <wp:extent cx="1828800" cy="1828800"/>
                  <wp:effectExtent l="0" t="0" r="0" b="0"/>
                  <wp:docPr id="1226288817" name="Picture 41" descr="Three people collaborating around a blue tablet, including a visually impaired person holding a white cane. Diverse group stands against a white background, with one person pointing at tablet and another wearing a yellow-and-black striped sweat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288817" name="Picture 41" descr="Three people collaborating around a blue tablet, including a visually impaired person holding a white cane. Diverse group stands against a white background, with one person pointing at tablet and another wearing a yellow-and-black striped sweat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14:paraId="39510CFF" w14:textId="09358337" w:rsidR="00BF7353" w:rsidRDefault="004F6A03" w:rsidP="004B2D16">
            <w:pPr>
              <w:spacing w:before="240" w:after="12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EF5296">
              <w:rPr>
                <w:rFonts w:ascii="Arial" w:hAnsi="Arial" w:cs="Arial"/>
                <w:sz w:val="36"/>
                <w:szCs w:val="36"/>
              </w:rPr>
              <w:t xml:space="preserve">Some questions are for </w:t>
            </w:r>
            <w:r w:rsidR="00655C8A">
              <w:rPr>
                <w:rFonts w:ascii="Arial" w:hAnsi="Arial" w:cs="Arial"/>
                <w:sz w:val="36"/>
                <w:szCs w:val="36"/>
              </w:rPr>
              <w:t>people wit</w:t>
            </w:r>
            <w:r w:rsidR="003E0EA1">
              <w:rPr>
                <w:rFonts w:ascii="Arial" w:hAnsi="Arial" w:cs="Arial"/>
                <w:sz w:val="36"/>
                <w:szCs w:val="36"/>
              </w:rPr>
              <w:t>h</w:t>
            </w:r>
            <w:r w:rsidR="00BF7353">
              <w:rPr>
                <w:rFonts w:ascii="Arial" w:hAnsi="Arial" w:cs="Arial"/>
                <w:sz w:val="36"/>
                <w:szCs w:val="36"/>
              </w:rPr>
              <w:t>:</w:t>
            </w:r>
          </w:p>
          <w:p w14:paraId="0DD45977" w14:textId="5A9DE01A" w:rsidR="00060B26" w:rsidRDefault="004F6A03" w:rsidP="004B2D16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27E3E">
              <w:rPr>
                <w:rFonts w:ascii="Arial" w:hAnsi="Arial" w:cs="Arial"/>
                <w:b/>
                <w:bCs/>
                <w:sz w:val="36"/>
                <w:szCs w:val="36"/>
              </w:rPr>
              <w:t>women</w:t>
            </w:r>
            <w:r w:rsidR="00655C8A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’s </w:t>
            </w:r>
            <w:r w:rsidR="00655C8A" w:rsidRPr="00655C8A">
              <w:rPr>
                <w:rFonts w:ascii="Arial" w:hAnsi="Arial" w:cs="Arial"/>
                <w:b/>
                <w:bCs/>
                <w:sz w:val="36"/>
                <w:szCs w:val="36"/>
              </w:rPr>
              <w:t>bodies</w:t>
            </w:r>
          </w:p>
          <w:p w14:paraId="78849AED" w14:textId="7C13988A" w:rsidR="00060B26" w:rsidRPr="003E0EA1" w:rsidRDefault="00171539" w:rsidP="004B2D16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3E0EA1">
              <w:rPr>
                <w:rFonts w:ascii="Arial" w:hAnsi="Arial" w:cs="Arial"/>
                <w:b/>
                <w:bCs/>
                <w:sz w:val="36"/>
                <w:szCs w:val="36"/>
              </w:rPr>
              <w:t>men’s</w:t>
            </w:r>
            <w:r w:rsidR="00060B26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bodie</w:t>
            </w:r>
            <w:r w:rsidR="003E0EA1">
              <w:rPr>
                <w:rFonts w:ascii="Arial" w:hAnsi="Arial" w:cs="Arial"/>
                <w:b/>
                <w:bCs/>
                <w:sz w:val="36"/>
                <w:szCs w:val="36"/>
              </w:rPr>
              <w:t>s</w:t>
            </w:r>
          </w:p>
          <w:p w14:paraId="6A4F566B" w14:textId="551DEFC7" w:rsidR="004F6A03" w:rsidRPr="00F20EF8" w:rsidRDefault="00060B26" w:rsidP="004B2D16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53543A">
              <w:rPr>
                <w:rFonts w:ascii="Arial" w:hAnsi="Arial" w:cs="Arial"/>
                <w:sz w:val="36"/>
                <w:szCs w:val="36"/>
              </w:rPr>
              <w:t xml:space="preserve">Trans and gender-diverse people can </w:t>
            </w:r>
            <w:r w:rsidRPr="00A46589">
              <w:rPr>
                <w:rFonts w:ascii="Arial" w:hAnsi="Arial" w:cs="Arial"/>
                <w:b/>
                <w:bCs/>
                <w:sz w:val="36"/>
                <w:szCs w:val="36"/>
              </w:rPr>
              <w:t>use the sections that are right for them</w:t>
            </w:r>
            <w:r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262092" w:rsidRPr="00BF1694" w14:paraId="378A06AF" w14:textId="77777777" w:rsidTr="00267A99">
        <w:trPr>
          <w:trHeight w:val="4439"/>
        </w:trPr>
        <w:tc>
          <w:tcPr>
            <w:tcW w:w="3651" w:type="dxa"/>
          </w:tcPr>
          <w:p w14:paraId="17B41DD0" w14:textId="0C20D03B" w:rsidR="00262092" w:rsidRDefault="00262092" w:rsidP="00A46589">
            <w:pPr>
              <w:spacing w:before="120"/>
              <w:ind w:left="-120" w:hanging="109"/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61E12612" wp14:editId="157E7B0D">
                  <wp:extent cx="2035771" cy="1680358"/>
                  <wp:effectExtent l="0" t="0" r="3175" b="0"/>
                  <wp:docPr id="465900084" name="Picture 44" descr="A thoughtful woman wearing a patterned red and white shirt with two clipboards on either side, each displaying a large green check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900084" name="Picture 44" descr="A thoughtful woman wearing a patterned red and white shirt with two clipboards on either side, each displaying a large green checkmar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64" t="14690" r="12875" b="283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0836" cy="1684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14:paraId="798FAC0A" w14:textId="3FEC51FD" w:rsidR="0076538B" w:rsidRPr="0076538B" w:rsidRDefault="0076538B" w:rsidP="0076538B">
            <w:pPr>
              <w:spacing w:before="24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76538B">
              <w:rPr>
                <w:rFonts w:ascii="Arial" w:hAnsi="Arial" w:cs="Arial"/>
                <w:sz w:val="36"/>
                <w:szCs w:val="36"/>
              </w:rPr>
              <w:t xml:space="preserve">Choose the information that is </w:t>
            </w:r>
            <w:r w:rsidRPr="0076538B">
              <w:rPr>
                <w:rFonts w:ascii="Arial" w:hAnsi="Arial" w:cs="Arial"/>
                <w:b/>
                <w:bCs/>
                <w:sz w:val="36"/>
                <w:szCs w:val="36"/>
              </w:rPr>
              <w:t>right for:</w:t>
            </w:r>
          </w:p>
          <w:p w14:paraId="3F37F8CB" w14:textId="3EFF5DAD" w:rsidR="00262092" w:rsidRPr="0076538B" w:rsidRDefault="0076538B" w:rsidP="00262092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6538B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your </w:t>
            </w:r>
            <w:r w:rsidR="00262092" w:rsidRPr="0076538B">
              <w:rPr>
                <w:rFonts w:ascii="Arial" w:hAnsi="Arial" w:cs="Arial"/>
                <w:b/>
                <w:bCs/>
                <w:sz w:val="36"/>
                <w:szCs w:val="36"/>
              </w:rPr>
              <w:t>body</w:t>
            </w:r>
          </w:p>
          <w:p w14:paraId="488F2F02" w14:textId="2FB5AEF0" w:rsidR="00262092" w:rsidRPr="0076538B" w:rsidRDefault="0076538B" w:rsidP="00262092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6538B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your </w:t>
            </w:r>
            <w:r w:rsidR="00262092" w:rsidRPr="0076538B">
              <w:rPr>
                <w:rFonts w:ascii="Arial" w:hAnsi="Arial" w:cs="Arial"/>
                <w:b/>
                <w:bCs/>
                <w:sz w:val="36"/>
                <w:szCs w:val="36"/>
              </w:rPr>
              <w:t>health needs</w:t>
            </w:r>
          </w:p>
          <w:p w14:paraId="73E872D3" w14:textId="583A6ABE" w:rsidR="00262092" w:rsidRPr="00262092" w:rsidRDefault="0076538B" w:rsidP="00262092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76538B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your </w:t>
            </w:r>
            <w:r w:rsidR="00262092" w:rsidRPr="0076538B">
              <w:rPr>
                <w:rFonts w:ascii="Arial" w:hAnsi="Arial" w:cs="Arial"/>
                <w:b/>
                <w:bCs/>
                <w:sz w:val="36"/>
                <w:szCs w:val="36"/>
              </w:rPr>
              <w:t>gender identity</w:t>
            </w:r>
          </w:p>
        </w:tc>
      </w:tr>
      <w:tr w:rsidR="004F6F89" w:rsidRPr="00BF1694" w14:paraId="7397A4C5" w14:textId="77777777" w:rsidTr="00267A99">
        <w:trPr>
          <w:trHeight w:val="5726"/>
        </w:trPr>
        <w:tc>
          <w:tcPr>
            <w:tcW w:w="3651" w:type="dxa"/>
          </w:tcPr>
          <w:p w14:paraId="6C1B71CF" w14:textId="087FA87B" w:rsidR="004F6F89" w:rsidRPr="00BF1694" w:rsidRDefault="00692C84" w:rsidP="00540287">
            <w:pPr>
              <w:ind w:left="46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C68FA40" wp14:editId="246F2A63">
                  <wp:extent cx="1650670" cy="1650670"/>
                  <wp:effectExtent l="0" t="0" r="6985" b="6985"/>
                  <wp:docPr id="1062402853" name="Picture 52" descr="A person interacting with an electronic communication device featuring a grid of 24 buttons, each displaying different symbols or pictures. Device is dark green, propped up on a table with a foldable stand&#10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869135" name="Picture 52" descr="A person interacting with an electronic communication device featuring a grid of 24 buttons, each displaying different symbols or pictures. Device is dark green, propped up on a table with a foldable stand&#10;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521" cy="1655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14:paraId="27AF73BB" w14:textId="77777777" w:rsidR="00F16B46" w:rsidRPr="00F20EF8" w:rsidRDefault="004E3E74" w:rsidP="00723487">
            <w:pPr>
              <w:spacing w:after="12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You can use your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usual way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 of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communicating</w:t>
            </w:r>
            <w:r w:rsidR="00F16B46"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29911D12" w14:textId="77777777" w:rsidR="00F16B46" w:rsidRPr="00F20EF8" w:rsidRDefault="00F16B46" w:rsidP="00723487">
            <w:pPr>
              <w:spacing w:after="12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For example:</w:t>
            </w:r>
          </w:p>
          <w:p w14:paraId="06FBC6AF" w14:textId="09C117E9" w:rsidR="00F16B46" w:rsidRPr="00F20EF8" w:rsidRDefault="00EF5C73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t</w:t>
            </w:r>
            <w:r w:rsidR="004E3E74" w:rsidRPr="00F20EF8">
              <w:rPr>
                <w:rFonts w:ascii="Arial" w:hAnsi="Arial" w:cs="Arial"/>
                <w:sz w:val="36"/>
                <w:szCs w:val="36"/>
              </w:rPr>
              <w:t>alking</w:t>
            </w:r>
          </w:p>
          <w:p w14:paraId="509625E8" w14:textId="745E8323" w:rsidR="00F16B46" w:rsidRPr="00F20EF8" w:rsidRDefault="00EF5C73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p</w:t>
            </w:r>
            <w:r w:rsidR="004E3E74" w:rsidRPr="00F20EF8">
              <w:rPr>
                <w:rFonts w:ascii="Arial" w:hAnsi="Arial" w:cs="Arial"/>
                <w:sz w:val="36"/>
                <w:szCs w:val="36"/>
              </w:rPr>
              <w:t>ictures</w:t>
            </w:r>
          </w:p>
          <w:p w14:paraId="6C6FD344" w14:textId="7BB842B7" w:rsidR="00F16B46" w:rsidRPr="00F20EF8" w:rsidRDefault="00EF5C73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w</w:t>
            </w:r>
            <w:r w:rsidR="004E3E74" w:rsidRPr="00F20EF8">
              <w:rPr>
                <w:rFonts w:ascii="Arial" w:hAnsi="Arial" w:cs="Arial"/>
                <w:sz w:val="36"/>
                <w:szCs w:val="36"/>
              </w:rPr>
              <w:t>riting</w:t>
            </w:r>
          </w:p>
          <w:p w14:paraId="2A870DA9" w14:textId="77777777" w:rsidR="00B20F51" w:rsidRPr="00F20EF8" w:rsidRDefault="004E3E74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signs</w:t>
            </w:r>
            <w:r w:rsidR="00B20F51" w:rsidRPr="00F20EF8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73EA0390" w14:textId="2C67C8FF" w:rsidR="004F6F89" w:rsidRPr="00F20EF8" w:rsidRDefault="00226527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a</w:t>
            </w:r>
            <w:r w:rsidR="00B20F51" w:rsidRPr="00F20EF8">
              <w:rPr>
                <w:rFonts w:ascii="Arial" w:hAnsi="Arial" w:cs="Arial"/>
                <w:sz w:val="36"/>
                <w:szCs w:val="36"/>
              </w:rPr>
              <w:t xml:space="preserve">ugmentative and </w:t>
            </w:r>
            <w:r>
              <w:rPr>
                <w:rFonts w:ascii="Arial" w:hAnsi="Arial" w:cs="Arial"/>
                <w:sz w:val="36"/>
                <w:szCs w:val="36"/>
              </w:rPr>
              <w:t>a</w:t>
            </w:r>
            <w:r w:rsidR="00B20F51" w:rsidRPr="00F20EF8">
              <w:rPr>
                <w:rFonts w:ascii="Arial" w:hAnsi="Arial" w:cs="Arial"/>
                <w:sz w:val="36"/>
                <w:szCs w:val="36"/>
              </w:rPr>
              <w:t xml:space="preserve">lternative </w:t>
            </w:r>
            <w:r>
              <w:rPr>
                <w:rFonts w:ascii="Arial" w:hAnsi="Arial" w:cs="Arial"/>
                <w:sz w:val="36"/>
                <w:szCs w:val="36"/>
              </w:rPr>
              <w:t>c</w:t>
            </w:r>
            <w:r w:rsidR="00B20F51" w:rsidRPr="00F20EF8">
              <w:rPr>
                <w:rFonts w:ascii="Arial" w:hAnsi="Arial" w:cs="Arial"/>
                <w:sz w:val="36"/>
                <w:szCs w:val="36"/>
              </w:rPr>
              <w:t>ommunication (AAC)</w:t>
            </w:r>
          </w:p>
        </w:tc>
      </w:tr>
      <w:tr w:rsidR="004F6F89" w:rsidRPr="00BF1694" w14:paraId="6B579687" w14:textId="77777777" w:rsidTr="00CF2500">
        <w:trPr>
          <w:trHeight w:val="1928"/>
        </w:trPr>
        <w:tc>
          <w:tcPr>
            <w:tcW w:w="3651" w:type="dxa"/>
          </w:tcPr>
          <w:p w14:paraId="5490E8E3" w14:textId="39427BCD" w:rsidR="004F6F89" w:rsidRPr="00BF1694" w:rsidRDefault="00905850" w:rsidP="00CF2500">
            <w:pPr>
              <w:ind w:left="41" w:hanging="41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46943E9D" wp14:editId="04492E6C">
                  <wp:extent cx="1399309" cy="1635378"/>
                  <wp:effectExtent l="0" t="0" r="0" b="3175"/>
                  <wp:docPr id="1459448185" name="Picture 19" descr="A comparison of two women beside checklist panels. Upper panel shows woman in green with five green checkmarks, while lower panel shows woman in red with five red X mark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448185" name="Picture 19" descr="A comparison of two women beside checklist panels. Upper panel shows woman in green with five green checkmarks, while lower panel shows woman in red with five red X mark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0" t="3432" r="29479" b="177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672" cy="1680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56433510" w14:textId="29065B38" w:rsidR="004F6F89" w:rsidRPr="00F20EF8" w:rsidRDefault="004E3E74" w:rsidP="00723487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There are no </w:t>
            </w:r>
            <w:r w:rsidRPr="00540287">
              <w:rPr>
                <w:rFonts w:ascii="Arial" w:hAnsi="Arial" w:cs="Arial"/>
                <w:b/>
                <w:bCs/>
                <w:sz w:val="36"/>
                <w:szCs w:val="36"/>
              </w:rPr>
              <w:t>right or wrong answers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7B4EA5" w:rsidRPr="00BF1694" w14:paraId="4257C219" w14:textId="77777777" w:rsidTr="00CF2500">
        <w:trPr>
          <w:trHeight w:val="2211"/>
        </w:trPr>
        <w:tc>
          <w:tcPr>
            <w:tcW w:w="3651" w:type="dxa"/>
            <w:vAlign w:val="bottom"/>
          </w:tcPr>
          <w:p w14:paraId="57424F16" w14:textId="3BBE0609" w:rsidR="007B4EA5" w:rsidRDefault="007B4EA5" w:rsidP="00CF2500">
            <w:pPr>
              <w:ind w:left="188"/>
              <w:rPr>
                <w:noProof/>
              </w:rPr>
            </w:pPr>
            <w:r>
              <w:rPr>
                <w:rFonts w:ascii="Arial" w:hAnsi="Arial" w:cs="Arial"/>
                <w:noProof/>
                <w:sz w:val="36"/>
                <w:szCs w:val="36"/>
              </w:rPr>
              <w:lastRenderedPageBreak/>
              <w:drawing>
                <wp:inline distT="0" distB="0" distL="0" distR="0" wp14:anchorId="03FA4FA7" wp14:editId="43AC1D1B">
                  <wp:extent cx="1295400" cy="1295400"/>
                  <wp:effectExtent l="0" t="0" r="0" b="0"/>
                  <wp:docPr id="611242289" name="Picture 28" descr="Analog clock showing time at 2:50 with black numbers and tick marks on white face and a gray frame. Red hour and minute hands point to 2 and 10, respectively, with a thin red second hand near 1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242289" name="Picture 28" descr="Analog clock showing time at 2:50 with black numbers and tick marks on white face and a gray frame. Red hour and minute hands point to 2 and 10, respectively, with a thin red second hand near 1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499" cy="1298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25E0F65B" w14:textId="0D1ECC35" w:rsidR="007B4EA5" w:rsidRPr="007B4EA5" w:rsidRDefault="007B4EA5" w:rsidP="007B4EA5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Take your time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91439F" w:rsidRPr="00BF1694" w14:paraId="3CD7F21B" w14:textId="77777777" w:rsidTr="007B4EA5">
        <w:trPr>
          <w:trHeight w:val="3107"/>
        </w:trPr>
        <w:tc>
          <w:tcPr>
            <w:tcW w:w="3651" w:type="dxa"/>
            <w:vAlign w:val="center"/>
          </w:tcPr>
          <w:p w14:paraId="646B516A" w14:textId="1EFF62E7" w:rsidR="001A2A2F" w:rsidRPr="00BF1694" w:rsidRDefault="00CF368A" w:rsidP="007B4EA5">
            <w:pPr>
              <w:spacing w:before="240"/>
              <w:ind w:left="188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7929837" wp14:editId="68C5A00B">
                  <wp:extent cx="1295400" cy="1449836"/>
                  <wp:effectExtent l="0" t="0" r="0" b="0"/>
                  <wp:docPr id="75134480" name="Picture 64" descr="A person holding a checklist with four items, three of which are marked with green checkmarks. Another hand points to the third unchecked box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5161679" name="Picture 64" descr="A person holding a checklist with four items, three of which are marked with green checkmarks. Another hand points to the third unchecked box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1" t="14955" r="27430" b="10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902" cy="1485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041F38F0" w14:textId="1B003C95" w:rsidR="00E76FE4" w:rsidRPr="00F20EF8" w:rsidRDefault="00E76FE4" w:rsidP="007B4EA5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A27E3E">
              <w:rPr>
                <w:rFonts w:ascii="Arial" w:hAnsi="Arial" w:cs="Arial"/>
                <w:sz w:val="36"/>
                <w:szCs w:val="36"/>
              </w:rPr>
              <w:t xml:space="preserve">You </w:t>
            </w:r>
            <w:r w:rsidRPr="00A46589">
              <w:rPr>
                <w:rFonts w:ascii="Arial" w:hAnsi="Arial" w:cs="Arial"/>
                <w:b/>
                <w:bCs/>
                <w:sz w:val="36"/>
                <w:szCs w:val="36"/>
              </w:rPr>
              <w:t>do not have to answer questions</w:t>
            </w:r>
            <w:r w:rsidRPr="00A27E3E">
              <w:rPr>
                <w:rFonts w:ascii="Arial" w:hAnsi="Arial" w:cs="Arial"/>
                <w:sz w:val="36"/>
                <w:szCs w:val="36"/>
              </w:rPr>
              <w:t xml:space="preserve"> if you do not want to.</w:t>
            </w:r>
          </w:p>
        </w:tc>
      </w:tr>
      <w:tr w:rsidR="001C7A7E" w:rsidRPr="00BF1694" w14:paraId="3D5C5281" w14:textId="77777777" w:rsidTr="007B4EA5">
        <w:trPr>
          <w:trHeight w:val="2490"/>
        </w:trPr>
        <w:tc>
          <w:tcPr>
            <w:tcW w:w="3651" w:type="dxa"/>
          </w:tcPr>
          <w:p w14:paraId="71A9AFA9" w14:textId="134179C7" w:rsidR="001C7A7E" w:rsidRPr="00BF1694" w:rsidRDefault="00220307" w:rsidP="003E0EA1">
            <w:pPr>
              <w:ind w:left="188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5CB02817" wp14:editId="6285D909">
                  <wp:extent cx="1295400" cy="1295400"/>
                  <wp:effectExtent l="0" t="0" r="0" b="0"/>
                  <wp:docPr id="993043910" name="Picture 65" descr="Two women on phone calls; one in a floral top smiling, the other in the background focus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406464" name="Picture 65" descr="Two women on phone calls; one in a floral top smiling, the other in the background focuse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17" cy="1308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14:paraId="15C4E39A" w14:textId="3783BACA" w:rsidR="001C7A7E" w:rsidRPr="00540287" w:rsidRDefault="001C7A7E" w:rsidP="003E0EA1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540287">
              <w:rPr>
                <w:rFonts w:ascii="Arial" w:hAnsi="Arial" w:cs="Arial"/>
                <w:b/>
                <w:bCs/>
                <w:sz w:val="36"/>
                <w:szCs w:val="36"/>
              </w:rPr>
              <w:t>Talk to your GP</w:t>
            </w:r>
            <w:r w:rsidRPr="00540287">
              <w:rPr>
                <w:rFonts w:ascii="Arial" w:hAnsi="Arial" w:cs="Arial"/>
                <w:sz w:val="36"/>
                <w:szCs w:val="36"/>
              </w:rPr>
              <w:t xml:space="preserve"> if you have questions or worries.</w:t>
            </w:r>
          </w:p>
        </w:tc>
      </w:tr>
      <w:tr w:rsidR="001C7A7E" w:rsidRPr="00BF1694" w14:paraId="6AFA40D4" w14:textId="77777777" w:rsidTr="003E0EA1">
        <w:trPr>
          <w:trHeight w:val="1361"/>
        </w:trPr>
        <w:tc>
          <w:tcPr>
            <w:tcW w:w="3651" w:type="dxa"/>
          </w:tcPr>
          <w:p w14:paraId="62B62D6F" w14:textId="6C682662" w:rsidR="001C7A7E" w:rsidRPr="00BF1694" w:rsidRDefault="00C26159" w:rsidP="00540287">
            <w:pPr>
              <w:ind w:left="327" w:hanging="281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3148BC3E" wp14:editId="7C6EAB16">
                  <wp:extent cx="1390650" cy="1390650"/>
                  <wp:effectExtent l="0" t="0" r="0" b="0"/>
                  <wp:docPr id="1072695906" name="Picture 66" descr="Two men are talking, one seated on a chair, the other in a wheelchair, with a speech bubble showing a question 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925746" name="Picture 66" descr="Two men are talking, one seated on a chair, the other in a wheelchair, with a speech bubble showing a question mar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852" cy="139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14:paraId="01F9E607" w14:textId="4CEE9451" w:rsidR="001C7A7E" w:rsidRPr="00540287" w:rsidRDefault="00726DBF" w:rsidP="00726DBF">
            <w:pPr>
              <w:spacing w:before="24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726DBF">
              <w:rPr>
                <w:rFonts w:ascii="Arial" w:hAnsi="Arial" w:cs="Arial"/>
                <w:sz w:val="36"/>
                <w:szCs w:val="36"/>
              </w:rPr>
              <w:t xml:space="preserve">You can also </w:t>
            </w:r>
            <w:r w:rsidRPr="00726DBF">
              <w:rPr>
                <w:rFonts w:ascii="Arial" w:hAnsi="Arial" w:cs="Arial"/>
                <w:b/>
                <w:bCs/>
                <w:sz w:val="36"/>
                <w:szCs w:val="36"/>
              </w:rPr>
              <w:t>talk to someone you trust</w:t>
            </w:r>
            <w:r w:rsidR="001C7A7E" w:rsidRPr="00540287"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</w:p>
        </w:tc>
      </w:tr>
    </w:tbl>
    <w:p w14:paraId="781A3386" w14:textId="29D46E23" w:rsidR="006F2734" w:rsidRPr="00C06EAD" w:rsidRDefault="006F2734" w:rsidP="007B4EA5">
      <w:pPr>
        <w:pStyle w:val="Heading2"/>
        <w:spacing w:before="840" w:after="240"/>
        <w:rPr>
          <w:rFonts w:ascii="Arial" w:hAnsi="Arial" w:cs="Arial"/>
          <w:b/>
          <w:bCs/>
          <w:color w:val="008294"/>
          <w:sz w:val="40"/>
          <w:szCs w:val="40"/>
        </w:rPr>
      </w:pPr>
      <w:r w:rsidRPr="00C06EAD">
        <w:rPr>
          <w:rFonts w:ascii="Arial" w:hAnsi="Arial" w:cs="Arial"/>
          <w:b/>
          <w:bCs/>
          <w:color w:val="008294"/>
          <w:sz w:val="44"/>
          <w:szCs w:val="44"/>
        </w:rPr>
        <w:t xml:space="preserve">What </w:t>
      </w:r>
      <w:r w:rsidR="00FE578F" w:rsidRPr="00C06EAD">
        <w:rPr>
          <w:rFonts w:ascii="Arial" w:hAnsi="Arial" w:cs="Arial"/>
          <w:b/>
          <w:bCs/>
          <w:color w:val="008294"/>
          <w:sz w:val="44"/>
          <w:szCs w:val="44"/>
        </w:rPr>
        <w:t>do you need to do?</w:t>
      </w:r>
    </w:p>
    <w:tbl>
      <w:tblPr>
        <w:tblStyle w:val="TableGrid"/>
        <w:tblW w:w="992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376"/>
      </w:tblGrid>
      <w:tr w:rsidR="006F2734" w:rsidRPr="00BF1694" w14:paraId="755D498F" w14:textId="77777777" w:rsidTr="00905850">
        <w:trPr>
          <w:trHeight w:val="2721"/>
        </w:trPr>
        <w:tc>
          <w:tcPr>
            <w:tcW w:w="3544" w:type="dxa"/>
          </w:tcPr>
          <w:p w14:paraId="20378D7F" w14:textId="702271CB" w:rsidR="006F2734" w:rsidRPr="00BF1694" w:rsidRDefault="00146317" w:rsidP="006E4A76">
            <w:pPr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20218AC3" wp14:editId="74747C05">
                  <wp:extent cx="1406105" cy="1406105"/>
                  <wp:effectExtent l="0" t="0" r="3810" b="3810"/>
                  <wp:docPr id="1703925645" name="Picture 27" descr="A person in a green shirt standing next to a whiteboard with five large green checkmarks arranged vertically. The man is giving a thumbs-up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762473" name="Picture 27" descr="A person in a green shirt standing next to a whiteboard with five large green checkmarks arranged vertically. The man is giving a thumbs-up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991" cy="1413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3265402F" w14:textId="2A3F4D5D" w:rsidR="006F2734" w:rsidRPr="00F20EF8" w:rsidRDefault="003B4497" w:rsidP="00436768">
            <w:pPr>
              <w:spacing w:after="240" w:line="312" w:lineRule="auto"/>
              <w:ind w:left="316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3B4497">
              <w:rPr>
                <w:rFonts w:ascii="Arial" w:hAnsi="Arial" w:cs="Arial"/>
                <w:sz w:val="36"/>
                <w:szCs w:val="36"/>
              </w:rPr>
              <w:t xml:space="preserve">For each question, tick </w:t>
            </w:r>
            <w:r w:rsidRPr="003B449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Yes, </w:t>
            </w:r>
            <w:proofErr w:type="gramStart"/>
            <w:r w:rsidRPr="003B4497">
              <w:rPr>
                <w:rFonts w:ascii="Arial" w:hAnsi="Arial" w:cs="Arial"/>
                <w:b/>
                <w:bCs/>
                <w:sz w:val="36"/>
                <w:szCs w:val="36"/>
              </w:rPr>
              <w:t>No</w:t>
            </w:r>
            <w:proofErr w:type="gramEnd"/>
            <w:r w:rsidRPr="003B4497">
              <w:rPr>
                <w:rFonts w:ascii="Arial" w:hAnsi="Arial" w:cs="Arial"/>
                <w:b/>
                <w:bCs/>
                <w:sz w:val="36"/>
                <w:szCs w:val="36"/>
              </w:rPr>
              <w:t>, Sometimes</w:t>
            </w:r>
            <w:r w:rsidRPr="003B4497">
              <w:rPr>
                <w:rFonts w:ascii="Arial" w:hAnsi="Arial" w:cs="Arial"/>
                <w:sz w:val="36"/>
                <w:szCs w:val="36"/>
              </w:rPr>
              <w:t xml:space="preserve">, or </w:t>
            </w:r>
            <w:r w:rsidRPr="003B4497">
              <w:rPr>
                <w:rFonts w:ascii="Arial" w:hAnsi="Arial" w:cs="Arial"/>
                <w:b/>
                <w:bCs/>
                <w:sz w:val="36"/>
                <w:szCs w:val="36"/>
              </w:rPr>
              <w:t>I don't know</w:t>
            </w:r>
            <w:r w:rsidR="00436768"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</w:p>
          <w:p w14:paraId="715C19F9" w14:textId="31DE2221" w:rsidR="006F2734" w:rsidRPr="00BF1694" w:rsidRDefault="00436768" w:rsidP="000D19FC">
            <w:pPr>
              <w:spacing w:line="312" w:lineRule="auto"/>
              <w:ind w:left="316"/>
              <w:rPr>
                <w:rFonts w:ascii="Arial" w:hAnsi="Arial" w:cs="Arial"/>
                <w:sz w:val="28"/>
                <w:szCs w:val="28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Need help? </w:t>
            </w:r>
            <w:proofErr w:type="gramStart"/>
            <w:r w:rsidR="006F2734" w:rsidRPr="00F20EF8">
              <w:rPr>
                <w:rFonts w:ascii="Arial" w:hAnsi="Arial" w:cs="Arial"/>
                <w:sz w:val="36"/>
                <w:szCs w:val="36"/>
              </w:rPr>
              <w:t>Tick</w:t>
            </w:r>
            <w:proofErr w:type="gramEnd"/>
            <w:r w:rsidR="00657245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6F2734"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I want to talk to someone</w:t>
            </w:r>
            <w:r w:rsidR="00EF5C73"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49EF7931" w14:textId="77777777" w:rsidR="002140D3" w:rsidRPr="00BF1694" w:rsidRDefault="002140D3" w:rsidP="002140D3">
      <w:pPr>
        <w:rPr>
          <w:rFonts w:ascii="Arial" w:hAnsi="Arial" w:cs="Arial"/>
        </w:rPr>
        <w:sectPr w:rsidR="002140D3" w:rsidRPr="00BF1694" w:rsidSect="00056687">
          <w:headerReference w:type="first" r:id="rId28"/>
          <w:footerReference w:type="first" r:id="rId29"/>
          <w:pgSz w:w="11906" w:h="16838"/>
          <w:pgMar w:top="1134" w:right="851" w:bottom="851" w:left="851" w:header="0" w:footer="301" w:gutter="0"/>
          <w:cols w:space="708"/>
          <w:titlePg/>
          <w:docGrid w:linePitch="360"/>
        </w:sectPr>
      </w:pPr>
    </w:p>
    <w:p w14:paraId="127AA20F" w14:textId="77777777" w:rsidR="00A953A0" w:rsidRPr="00F85B21" w:rsidRDefault="00A953A0" w:rsidP="0070598E">
      <w:pPr>
        <w:pStyle w:val="Heading1"/>
        <w:spacing w:before="0" w:after="240"/>
        <w:rPr>
          <w:rFonts w:ascii="Arial" w:hAnsi="Arial" w:cs="Arial"/>
          <w:b/>
          <w:bCs/>
          <w:color w:val="A22986"/>
          <w:sz w:val="72"/>
          <w:szCs w:val="72"/>
        </w:rPr>
      </w:pPr>
      <w:r w:rsidRPr="00F85B21">
        <w:rPr>
          <w:rFonts w:ascii="Arial" w:hAnsi="Arial" w:cs="Arial"/>
          <w:b/>
          <w:bCs/>
          <w:color w:val="A22986"/>
          <w:sz w:val="72"/>
          <w:szCs w:val="72"/>
        </w:rPr>
        <w:lastRenderedPageBreak/>
        <w:t>Questions for everybody</w:t>
      </w:r>
    </w:p>
    <w:p w14:paraId="14892DE7" w14:textId="5D6F50C6" w:rsidR="002A3A33" w:rsidRPr="00F85B21" w:rsidRDefault="002F026D" w:rsidP="00AA0F54">
      <w:pPr>
        <w:pStyle w:val="Heading2"/>
        <w:shd w:val="clear" w:color="auto" w:fill="FFFFFF" w:themeFill="background1"/>
        <w:spacing w:before="120" w:after="240"/>
        <w:rPr>
          <w:rFonts w:ascii="Arial" w:hAnsi="Arial" w:cs="Arial"/>
          <w:b/>
          <w:bCs/>
          <w:color w:val="008294"/>
          <w:sz w:val="52"/>
          <w:szCs w:val="52"/>
        </w:rPr>
      </w:pPr>
      <w:r w:rsidRPr="00F85B21">
        <w:rPr>
          <w:rFonts w:ascii="Arial" w:hAnsi="Arial" w:cs="Arial"/>
          <w:b/>
          <w:bCs/>
          <w:color w:val="008294"/>
          <w:sz w:val="52"/>
          <w:szCs w:val="52"/>
        </w:rPr>
        <w:t>Changes in Your Body</w:t>
      </w:r>
    </w:p>
    <w:tbl>
      <w:tblPr>
        <w:tblStyle w:val="TableGrid"/>
        <w:tblW w:w="10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1"/>
        <w:gridCol w:w="6533"/>
      </w:tblGrid>
      <w:tr w:rsidR="00BD286A" w:rsidRPr="00BF1694" w14:paraId="10FD498A" w14:textId="77777777" w:rsidTr="001B130A">
        <w:trPr>
          <w:trHeight w:val="4648"/>
        </w:trPr>
        <w:tc>
          <w:tcPr>
            <w:tcW w:w="3671" w:type="dxa"/>
          </w:tcPr>
          <w:p w14:paraId="73945E07" w14:textId="1185A4EC" w:rsidR="00BD286A" w:rsidRDefault="00BD286A" w:rsidP="00BD286A">
            <w:pPr>
              <w:ind w:left="418"/>
              <w:rPr>
                <w:rFonts w:ascii="Trebuchet MS" w:hAnsi="Trebuchet MS" w:cs="Arial"/>
                <w:noProof/>
                <w:sz w:val="32"/>
                <w:szCs w:val="32"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4F14A7FB" wp14:editId="667D3580">
                  <wp:extent cx="1693628" cy="1693628"/>
                  <wp:effectExtent l="0" t="0" r="1905" b="1905"/>
                  <wp:docPr id="1424989299" name="Picture 68" descr="A young person in a red t-shirt pointing upwards with a question mark in a speech bubb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332844" name="Picture 68" descr="A young person in a red t-shirt pointing upwards with a question mark in a speech bubbl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277" cy="1696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3" w:type="dxa"/>
          </w:tcPr>
          <w:p w14:paraId="28B6933F" w14:textId="59D096CB" w:rsidR="00BD286A" w:rsidRPr="00A14442" w:rsidRDefault="00BD286A" w:rsidP="00BD286A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14" w:hanging="526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14442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B07C67">
              <w:rPr>
                <w:rFonts w:ascii="Arial" w:hAnsi="Arial" w:cs="Arial"/>
                <w:b/>
                <w:bCs/>
                <w:sz w:val="36"/>
                <w:szCs w:val="36"/>
              </w:rPr>
              <w:t>questions about</w:t>
            </w:r>
            <w:r w:rsidRPr="00A14442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A14442">
              <w:rPr>
                <w:rFonts w:ascii="Arial" w:hAnsi="Arial" w:cs="Arial"/>
                <w:b/>
                <w:bCs/>
                <w:sz w:val="36"/>
                <w:szCs w:val="36"/>
              </w:rPr>
              <w:t>puberty</w:t>
            </w:r>
            <w:r w:rsidRPr="00A14442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2D733B38" w14:textId="1A8C00AC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41709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79F7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8B3A338" w14:textId="1BC75929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851337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79F7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5E8966F2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37938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79EA8F6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80439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E42BA98" w14:textId="6F62856E" w:rsidR="00BD286A" w:rsidRPr="00BF1694" w:rsidRDefault="00000000" w:rsidP="00A17498">
            <w:pPr>
              <w:ind w:left="762"/>
              <w:rPr>
                <w:rFonts w:ascii="Arial" w:hAnsi="Arial" w:cs="Arial"/>
                <w:sz w:val="48"/>
                <w:szCs w:val="4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204849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BD286A" w:rsidRPr="00BF1694" w14:paraId="7BA95EE4" w14:textId="77777777" w:rsidTr="001B130A">
        <w:trPr>
          <w:trHeight w:val="3975"/>
        </w:trPr>
        <w:tc>
          <w:tcPr>
            <w:tcW w:w="3671" w:type="dxa"/>
          </w:tcPr>
          <w:p w14:paraId="62E6C16A" w14:textId="6C7A7039" w:rsidR="00BD286A" w:rsidRDefault="00BD286A" w:rsidP="00BD286A">
            <w:pPr>
              <w:ind w:left="418"/>
              <w:rPr>
                <w:rFonts w:ascii="Trebuchet MS" w:hAnsi="Trebuchet MS" w:cs="Arial"/>
                <w:noProof/>
                <w:sz w:val="32"/>
                <w:szCs w:val="32"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30303D29" wp14:editId="45A70A83">
                  <wp:extent cx="1423283" cy="1423283"/>
                  <wp:effectExtent l="0" t="0" r="0" b="5715"/>
                  <wp:docPr id="1468752008" name="Picture 69" descr="A person in a green hoodie looking pensive with hands on their fac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540740" name="Picture 69" descr="A person in a green hoodie looking pensive with hands on their fac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199" cy="1425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3" w:type="dxa"/>
          </w:tcPr>
          <w:p w14:paraId="38132163" w14:textId="283DD76D" w:rsidR="00BD286A" w:rsidRPr="00F20EF8" w:rsidRDefault="00BD286A" w:rsidP="00BD286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84" w:hanging="8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B07C67">
              <w:rPr>
                <w:rFonts w:ascii="Arial" w:hAnsi="Arial" w:cs="Arial"/>
                <w:sz w:val="36"/>
                <w:szCs w:val="36"/>
              </w:rPr>
              <w:t xml:space="preserve">Are you </w:t>
            </w:r>
            <w:r w:rsidRPr="00B07C67">
              <w:rPr>
                <w:rFonts w:ascii="Arial" w:hAnsi="Arial" w:cs="Arial"/>
                <w:b/>
                <w:bCs/>
                <w:sz w:val="36"/>
                <w:szCs w:val="36"/>
              </w:rPr>
              <w:t>worried about puberty</w:t>
            </w:r>
            <w:r w:rsidRPr="00F20EF8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085BFC69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02282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BEF1013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40271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D489121" w14:textId="356500F3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458484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0347A836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67553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441F310B" w14:textId="242E4B1C" w:rsidR="00BD286A" w:rsidRPr="00BF1694" w:rsidRDefault="00000000" w:rsidP="00A17498">
            <w:pPr>
              <w:ind w:left="762"/>
              <w:rPr>
                <w:rFonts w:ascii="Arial" w:hAnsi="Arial" w:cs="Arial"/>
                <w:sz w:val="48"/>
                <w:szCs w:val="4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46712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BD286A" w:rsidRPr="00BF1694" w14:paraId="706D3BA3" w14:textId="77777777" w:rsidTr="001B130A">
        <w:trPr>
          <w:trHeight w:val="3372"/>
        </w:trPr>
        <w:tc>
          <w:tcPr>
            <w:tcW w:w="3671" w:type="dxa"/>
          </w:tcPr>
          <w:p w14:paraId="6CA540CE" w14:textId="344B1B68" w:rsidR="00BD286A" w:rsidRDefault="00BD286A" w:rsidP="00BD286A">
            <w:pPr>
              <w:pStyle w:val="ListParagraph"/>
              <w:spacing w:line="276" w:lineRule="auto"/>
              <w:ind w:left="284"/>
              <w:contextualSpacing w:val="0"/>
              <w:rPr>
                <w:rFonts w:ascii="Trebuchet MS" w:hAnsi="Trebuchet MS" w:cs="Arial"/>
                <w:noProof/>
                <w:sz w:val="32"/>
                <w:szCs w:val="32"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40673A20" wp14:editId="532DB331">
                  <wp:extent cx="1642110" cy="1788891"/>
                  <wp:effectExtent l="0" t="0" r="0" b="1905"/>
                  <wp:docPr id="532735303" name="Picture 70" descr="A middle-aged woman wearing glasses and a blue shirt, looking confused with two thought bubbles containing question marks above her hea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20071" name="Picture 70" descr="A middle-aged woman wearing glasses and a blue shirt, looking confused with two thought bubbles containing question marks above her hea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237" t="392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215" cy="1793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3" w:type="dxa"/>
          </w:tcPr>
          <w:p w14:paraId="6327FE12" w14:textId="77777777" w:rsidR="00BD286A" w:rsidRPr="003F6D14" w:rsidRDefault="00BD286A" w:rsidP="00BD286A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54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3F6D14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3F6D14">
              <w:rPr>
                <w:rFonts w:ascii="Arial" w:hAnsi="Arial" w:cs="Arial"/>
                <w:b/>
                <w:bCs/>
                <w:sz w:val="36"/>
                <w:szCs w:val="36"/>
              </w:rPr>
              <w:t>questions about getting older</w:t>
            </w:r>
            <w:r w:rsidRPr="003F6D14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68826217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55192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CF9FBFF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23382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D455834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56116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6F0FAD4E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34229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3ADDFBD" w14:textId="0F63BBC0" w:rsidR="00BD286A" w:rsidRPr="003F6D14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06546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1C1285C7" w14:textId="77777777" w:rsidR="00A26289" w:rsidRPr="00F02D15" w:rsidRDefault="00A26289" w:rsidP="00F02D15">
      <w:pPr>
        <w:spacing w:after="0"/>
        <w:rPr>
          <w:sz w:val="2"/>
          <w:szCs w:val="2"/>
        </w:rPr>
      </w:pPr>
    </w:p>
    <w:tbl>
      <w:tblPr>
        <w:tblStyle w:val="TableGrid"/>
        <w:tblW w:w="10280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1134"/>
        <w:gridCol w:w="2542"/>
        <w:gridCol w:w="6574"/>
        <w:gridCol w:w="15"/>
      </w:tblGrid>
      <w:tr w:rsidR="007139D2" w:rsidRPr="00BF1694" w14:paraId="08D3C4E1" w14:textId="77777777" w:rsidTr="00721B8A">
        <w:trPr>
          <w:gridBefore w:val="1"/>
          <w:wBefore w:w="15" w:type="dxa"/>
          <w:trHeight w:val="635"/>
        </w:trPr>
        <w:tc>
          <w:tcPr>
            <w:tcW w:w="1134" w:type="dxa"/>
            <w:vAlign w:val="center"/>
          </w:tcPr>
          <w:p w14:paraId="259668F7" w14:textId="1448D199" w:rsidR="007139D2" w:rsidRPr="00A00261" w:rsidRDefault="007139D2" w:rsidP="007139D2">
            <w:pPr>
              <w:spacing w:before="100" w:beforeAutospacing="1" w:line="26" w:lineRule="atLeast"/>
              <w:rPr>
                <w:rFonts w:ascii="Arial" w:hAnsi="Arial" w:cs="Arial"/>
                <w:noProof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489D9F11" wp14:editId="4A05E8E5">
                      <wp:extent cx="508000" cy="497239"/>
                      <wp:effectExtent l="0" t="0" r="6350" b="0"/>
                      <wp:docPr id="76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33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8843DC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34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131" w:type="dxa"/>
            <w:gridSpan w:val="3"/>
            <w:vAlign w:val="center"/>
          </w:tcPr>
          <w:p w14:paraId="1645A4E6" w14:textId="0F44D7ED" w:rsidR="007139D2" w:rsidRPr="00A00261" w:rsidRDefault="007139D2" w:rsidP="007139D2">
            <w:pPr>
              <w:spacing w:after="120" w:line="26" w:lineRule="atLeast"/>
              <w:ind w:left="-111"/>
              <w:rPr>
                <w:rFonts w:ascii="Arial" w:hAnsi="Arial" w:cs="Arial"/>
                <w:sz w:val="32"/>
                <w:szCs w:val="32"/>
              </w:rPr>
            </w:pPr>
            <w:r w:rsidRPr="00833743">
              <w:rPr>
                <w:rFonts w:ascii="Arial" w:eastAsiaTheme="majorEastAsia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A26289" w:rsidRPr="00BF1694" w14:paraId="16090124" w14:textId="77777777" w:rsidTr="0039326C">
        <w:trPr>
          <w:gridAfter w:val="1"/>
          <w:wAfter w:w="15" w:type="dxa"/>
          <w:trHeight w:val="2718"/>
        </w:trPr>
        <w:tc>
          <w:tcPr>
            <w:tcW w:w="3691" w:type="dxa"/>
            <w:gridSpan w:val="3"/>
            <w:shd w:val="clear" w:color="auto" w:fill="F2F2F2" w:themeFill="background1" w:themeFillShade="F2"/>
          </w:tcPr>
          <w:p w14:paraId="3F349D7E" w14:textId="1A2A26AD" w:rsidR="00A26289" w:rsidRPr="00BF1694" w:rsidRDefault="00B820F5" w:rsidP="003F0964">
            <w:pPr>
              <w:spacing w:before="120" w:line="26" w:lineRule="atLeast"/>
              <w:ind w:left="251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5E1A6D93" wp14:editId="36EA791E">
                  <wp:extent cx="1598212" cy="1598212"/>
                  <wp:effectExtent l="0" t="0" r="2540" b="0"/>
                  <wp:docPr id="509819761" name="Picture 12" descr="Laptop with the word 'click' and a cursor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819761" name="Picture 12" descr="Laptop with the word 'click' and a cursor on the scre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983" cy="1600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4" w:type="dxa"/>
            <w:shd w:val="clear" w:color="auto" w:fill="F2F2F2" w:themeFill="background1" w:themeFillShade="F2"/>
          </w:tcPr>
          <w:p w14:paraId="608AB5A0" w14:textId="4399F13C" w:rsidR="00A26289" w:rsidRPr="0094064F" w:rsidRDefault="00A26289" w:rsidP="00DF689B">
            <w:pPr>
              <w:spacing w:before="120" w:line="360" w:lineRule="auto"/>
              <w:rPr>
                <w:rFonts w:ascii="Arial" w:hAnsi="Arial" w:cs="Arial"/>
                <w:sz w:val="36"/>
                <w:szCs w:val="36"/>
              </w:rPr>
            </w:pPr>
            <w:r w:rsidRPr="0094064F">
              <w:rPr>
                <w:rFonts w:ascii="Arial" w:hAnsi="Arial" w:cs="Arial"/>
                <w:sz w:val="36"/>
                <w:szCs w:val="36"/>
              </w:rPr>
              <w:t>My CP Guide has information about</w:t>
            </w:r>
            <w:r w:rsidR="008E3777">
              <w:rPr>
                <w:rFonts w:ascii="Arial" w:hAnsi="Arial" w:cs="Arial"/>
                <w:sz w:val="36"/>
                <w:szCs w:val="36"/>
              </w:rPr>
              <w:t>:</w:t>
            </w:r>
          </w:p>
          <w:p w14:paraId="5A197683" w14:textId="77777777" w:rsidR="0039326C" w:rsidRPr="0039326C" w:rsidRDefault="0039326C" w:rsidP="0039326C">
            <w:pPr>
              <w:pStyle w:val="BodyText"/>
              <w:widowControl w:val="0"/>
              <w:numPr>
                <w:ilvl w:val="0"/>
                <w:numId w:val="32"/>
              </w:numPr>
              <w:autoSpaceDE w:val="0"/>
              <w:autoSpaceDN w:val="0"/>
              <w:spacing w:after="240" w:line="259" w:lineRule="auto"/>
              <w:ind w:left="614" w:right="284" w:hanging="426"/>
              <w:rPr>
                <w:rFonts w:ascii="Arial" w:hAnsi="Arial" w:cs="Arial"/>
                <w:sz w:val="36"/>
                <w:szCs w:val="36"/>
              </w:rPr>
            </w:pPr>
            <w:hyperlink r:id="rId36" w:history="1">
              <w:r>
                <w:rPr>
                  <w:rStyle w:val="Hyperlink"/>
                  <w:rFonts w:ascii="Arial" w:hAnsi="Arial" w:cs="Arial"/>
                  <w:b/>
                  <w:bCs/>
                  <w:sz w:val="36"/>
                  <w:szCs w:val="36"/>
                </w:rPr>
                <w:t>Sexual health for 18-29</w:t>
              </w:r>
            </w:hyperlink>
            <w:r w:rsidR="00A26289" w:rsidRPr="0094064F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</w:p>
          <w:p w14:paraId="3331BC13" w14:textId="705BA861" w:rsidR="00A26289" w:rsidRPr="0039326C" w:rsidRDefault="00B313D3" w:rsidP="0039326C">
            <w:pPr>
              <w:pStyle w:val="BodyText"/>
              <w:widowControl w:val="0"/>
              <w:numPr>
                <w:ilvl w:val="0"/>
                <w:numId w:val="32"/>
              </w:numPr>
              <w:autoSpaceDE w:val="0"/>
              <w:autoSpaceDN w:val="0"/>
              <w:spacing w:after="240" w:line="259" w:lineRule="auto"/>
              <w:ind w:left="614" w:right="284" w:hanging="426"/>
              <w:rPr>
                <w:rFonts w:ascii="Arial" w:hAnsi="Arial" w:cs="Arial"/>
                <w:sz w:val="36"/>
                <w:szCs w:val="36"/>
              </w:rPr>
            </w:pPr>
            <w:hyperlink r:id="rId37" w:history="1">
              <w:r>
                <w:rPr>
                  <w:rStyle w:val="Hyperlink"/>
                  <w:rFonts w:ascii="Arial" w:hAnsi="Arial" w:cs="Arial"/>
                  <w:b/>
                  <w:bCs/>
                  <w:sz w:val="36"/>
                  <w:szCs w:val="36"/>
                </w:rPr>
                <w:t>Sexual health for 30-55+ years</w:t>
              </w:r>
            </w:hyperlink>
          </w:p>
        </w:tc>
      </w:tr>
    </w:tbl>
    <w:p w14:paraId="3944CF1C" w14:textId="77777777" w:rsidR="00A00261" w:rsidRDefault="00A00261" w:rsidP="006E7696">
      <w:pPr>
        <w:spacing w:before="120" w:after="120"/>
      </w:pPr>
    </w:p>
    <w:p w14:paraId="534FB435" w14:textId="5C7C02B2" w:rsidR="001C6E1A" w:rsidRPr="00F17076" w:rsidRDefault="000400C5" w:rsidP="0039326C">
      <w:pPr>
        <w:pStyle w:val="Heading2"/>
        <w:spacing w:before="360" w:after="480" w:line="24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F17076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 xml:space="preserve">Sexuality and </w:t>
      </w:r>
      <w:r w:rsidR="006E7696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g</w:t>
      </w:r>
      <w:r w:rsidRPr="00F17076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ender</w:t>
      </w:r>
    </w:p>
    <w:tbl>
      <w:tblPr>
        <w:tblStyle w:val="TableGrid"/>
        <w:tblpPr w:leftFromText="180" w:rightFromText="180" w:vertAnchor="text" w:tblpY="1"/>
        <w:tblOverlap w:val="never"/>
        <w:tblW w:w="10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6"/>
        <w:gridCol w:w="6819"/>
      </w:tblGrid>
      <w:tr w:rsidR="00E044CE" w:rsidRPr="00BF1694" w14:paraId="473519B5" w14:textId="77777777" w:rsidTr="00CF2500">
        <w:trPr>
          <w:trHeight w:val="4979"/>
        </w:trPr>
        <w:tc>
          <w:tcPr>
            <w:tcW w:w="3676" w:type="dxa"/>
          </w:tcPr>
          <w:p w14:paraId="33C12B33" w14:textId="11D09B3E" w:rsidR="00E044CE" w:rsidRPr="00BF1694" w:rsidRDefault="00E044CE" w:rsidP="00CF2500">
            <w:pPr>
              <w:ind w:left="238" w:hanging="66"/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0AE063B5" wp14:editId="5D5DC37C">
                  <wp:extent cx="1823834" cy="1881963"/>
                  <wp:effectExtent l="0" t="0" r="5080" b="4445"/>
                  <wp:docPr id="1243321033" name="Picture 75" descr="Photograph of a group of seven people standing closely together, smiling and showing friendly interactions. The group includes individuals wearing casual clothing in various colors, with some hugging or leaning on each oth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321033" name="Picture 75" descr="Photograph of a group of seven people standing closely together, smiling and showing friendly interactions. The group includes individuals wearing casual clothing in various colors, with some hugging or leaning on each oth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10" t="47341" r="36799" b="10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723" cy="1889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9" w:type="dxa"/>
          </w:tcPr>
          <w:p w14:paraId="3CE20CC3" w14:textId="6434464E" w:rsidR="00E044CE" w:rsidRPr="00FE0E73" w:rsidRDefault="00E044CE" w:rsidP="00CF2500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3"/>
              <w:rPr>
                <w:rFonts w:ascii="Arial" w:hAnsi="Arial" w:cs="Arial"/>
                <w:sz w:val="36"/>
                <w:szCs w:val="36"/>
              </w:rPr>
            </w:pPr>
            <w:r w:rsidRPr="00FE0E73">
              <w:rPr>
                <w:rFonts w:ascii="Arial" w:hAnsi="Arial" w:cs="Arial"/>
                <w:sz w:val="36"/>
                <w:szCs w:val="36"/>
              </w:rPr>
              <w:t xml:space="preserve">Do you want to talk about </w:t>
            </w:r>
            <w:r w:rsidRPr="00FE0E73">
              <w:rPr>
                <w:rFonts w:ascii="Arial" w:hAnsi="Arial" w:cs="Arial"/>
                <w:b/>
                <w:bCs/>
                <w:sz w:val="36"/>
                <w:szCs w:val="36"/>
              </w:rPr>
              <w:t>who you are attracted to</w:t>
            </w:r>
            <w:r w:rsidRPr="00FE0E73">
              <w:rPr>
                <w:rFonts w:ascii="Arial" w:hAnsi="Arial" w:cs="Arial"/>
                <w:sz w:val="36"/>
                <w:szCs w:val="36"/>
              </w:rPr>
              <w:t xml:space="preserve">?  </w:t>
            </w:r>
          </w:p>
          <w:p w14:paraId="33A13F8D" w14:textId="4CC61510" w:rsidR="00A17498" w:rsidRDefault="00000000" w:rsidP="00CF250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763192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C0FD3CC" w14:textId="4E6CDCED" w:rsidR="00A17498" w:rsidRDefault="00000000" w:rsidP="00CF250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12127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163D0F34" w14:textId="0966F0CC" w:rsidR="00A17498" w:rsidRPr="00BF1694" w:rsidRDefault="00000000" w:rsidP="00CF250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60469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62822A96" w14:textId="77777777" w:rsidR="00EC0DF6" w:rsidRDefault="00000000" w:rsidP="00CF250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56351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B549718" w14:textId="6B8182C2" w:rsidR="00E044CE" w:rsidRPr="00BF1694" w:rsidRDefault="00000000" w:rsidP="00CF2500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948669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E044CE" w:rsidRPr="00BF1694" w14:paraId="6C5F3C59" w14:textId="77777777" w:rsidTr="00CF2500">
        <w:trPr>
          <w:trHeight w:val="3572"/>
        </w:trPr>
        <w:tc>
          <w:tcPr>
            <w:tcW w:w="3676" w:type="dxa"/>
          </w:tcPr>
          <w:p w14:paraId="5B28121D" w14:textId="2709AA0A" w:rsidR="00E044CE" w:rsidRPr="00BF1694" w:rsidRDefault="00E044CE" w:rsidP="00CF2500">
            <w:pPr>
              <w:ind w:left="58" w:hanging="170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8CD1494" wp14:editId="2E9B4E87">
                  <wp:extent cx="1976888" cy="1696755"/>
                  <wp:effectExtent l="0" t="0" r="4445" b="0"/>
                  <wp:docPr id="1677061216" name="Picture 41" descr="A woman in a wheelchair and a man sitting next to each other, both smiling and looking at each other with thought bubbles containing red hearts above their heads. The image conveys mutual affection and connec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7061216" name="Picture 41" descr="A woman in a wheelchair and a man sitting next to each other, both smiling and looking at each other with thought bubbles containing red hearts above their heads. The image conveys mutual affection and connec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63" t="9915" r="9201" b="278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267" cy="1719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9" w:type="dxa"/>
          </w:tcPr>
          <w:p w14:paraId="4B168BCF" w14:textId="285A8C90" w:rsidR="00E044CE" w:rsidRPr="005927FE" w:rsidRDefault="00E044CE" w:rsidP="00CF2500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614"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083F61">
              <w:rPr>
                <w:rFonts w:ascii="Arial" w:hAnsi="Arial" w:cs="Arial"/>
                <w:sz w:val="36"/>
                <w:szCs w:val="36"/>
              </w:rPr>
              <w:t xml:space="preserve">Do you want to talk about your </w:t>
            </w:r>
            <w:r w:rsidRPr="00083F61">
              <w:rPr>
                <w:rFonts w:ascii="Arial" w:hAnsi="Arial" w:cs="Arial"/>
                <w:b/>
                <w:bCs/>
                <w:sz w:val="36"/>
                <w:szCs w:val="36"/>
              </w:rPr>
              <w:t>sexual feelings</w:t>
            </w:r>
            <w:r w:rsidRPr="00083F61">
              <w:rPr>
                <w:rFonts w:ascii="Arial" w:hAnsi="Arial" w:cs="Arial"/>
                <w:sz w:val="36"/>
                <w:szCs w:val="36"/>
              </w:rPr>
              <w:t>?</w:t>
            </w:r>
            <w:r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76178E9E" w14:textId="77777777" w:rsidR="00A17498" w:rsidRDefault="00000000" w:rsidP="00CF250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84274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00C7461D" w14:textId="77777777" w:rsidR="00A17498" w:rsidRDefault="00000000" w:rsidP="00CF250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89584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77D98865" w14:textId="77777777" w:rsidR="00A17498" w:rsidRPr="00BF1694" w:rsidRDefault="00000000" w:rsidP="00CF250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20780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6F527DEE" w14:textId="77777777" w:rsidR="00A17498" w:rsidRPr="00260A52" w:rsidRDefault="00000000" w:rsidP="00CF250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72298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A3F6053" w14:textId="4AB606C6" w:rsidR="00E044CE" w:rsidRPr="00BF1694" w:rsidRDefault="00000000" w:rsidP="00CF2500">
            <w:pPr>
              <w:spacing w:line="26" w:lineRule="atLeast"/>
              <w:ind w:left="747" w:firstLine="16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97383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65432F" w:rsidRPr="00BF1694" w14:paraId="5DFF1A21" w14:textId="77777777" w:rsidTr="00CF2500">
        <w:trPr>
          <w:trHeight w:val="1461"/>
        </w:trPr>
        <w:tc>
          <w:tcPr>
            <w:tcW w:w="3676" w:type="dxa"/>
          </w:tcPr>
          <w:p w14:paraId="78ED904D" w14:textId="3BE46285" w:rsidR="0065432F" w:rsidRPr="00BF1694" w:rsidRDefault="00783B75" w:rsidP="00A62A87">
            <w:pPr>
              <w:spacing w:before="480"/>
              <w:ind w:left="238" w:hanging="67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43A4575E" wp14:editId="12B87CD4">
                  <wp:extent cx="1616149" cy="1616149"/>
                  <wp:effectExtent l="0" t="0" r="0" b="3175"/>
                  <wp:docPr id="1526372712" name="Picture 39" descr="A person wearing a white t-shirt with a large rainbow-striped heart and the word &quot;PRIDE&quot; in colorful letters above it. The person is smiling and giving two thumbs up, with visible tattoos on their arms and a rainbow wristband on their left wr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6372712" name="Picture 39" descr="A person wearing a white t-shirt with a large rainbow-striped heart and the word &quot;PRIDE&quot; in colorful letters above it. The person is smiling and giving two thumbs up, with visible tattoos on their arms and a rainbow wristband on their left wris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526" cy="1618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9" w:type="dxa"/>
            <w:vAlign w:val="center"/>
          </w:tcPr>
          <w:p w14:paraId="64D34848" w14:textId="02AF7CEA" w:rsidR="0065432F" w:rsidRPr="005927FE" w:rsidRDefault="0065432F" w:rsidP="00A62A87">
            <w:pPr>
              <w:pStyle w:val="ListParagraph"/>
              <w:numPr>
                <w:ilvl w:val="0"/>
                <w:numId w:val="1"/>
              </w:numPr>
              <w:spacing w:before="240"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083F61">
              <w:rPr>
                <w:rFonts w:ascii="Arial" w:hAnsi="Arial" w:cs="Arial"/>
                <w:sz w:val="36"/>
                <w:szCs w:val="36"/>
              </w:rPr>
              <w:t xml:space="preserve">Do you want to talk about your </w:t>
            </w:r>
            <w:r w:rsidR="006F0E73" w:rsidRPr="006F0E73">
              <w:rPr>
                <w:rFonts w:ascii="Arial" w:hAnsi="Arial" w:cs="Arial"/>
                <w:b/>
                <w:bCs/>
                <w:sz w:val="36"/>
                <w:szCs w:val="36"/>
              </w:rPr>
              <w:t>gender</w:t>
            </w:r>
            <w:r w:rsidRPr="00083F61">
              <w:rPr>
                <w:rFonts w:ascii="Arial" w:hAnsi="Arial" w:cs="Arial"/>
                <w:sz w:val="36"/>
                <w:szCs w:val="36"/>
              </w:rPr>
              <w:t>?</w:t>
            </w:r>
            <w:r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341C66A5" w14:textId="77777777" w:rsidR="00A17498" w:rsidRDefault="00000000" w:rsidP="00CF250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66714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09A8AC7" w14:textId="77777777" w:rsidR="00A17498" w:rsidRDefault="00000000" w:rsidP="00CF250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48319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03CACF09" w14:textId="77777777" w:rsidR="00A17498" w:rsidRPr="00BF1694" w:rsidRDefault="00000000" w:rsidP="00CF250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75218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6753E79" w14:textId="77777777" w:rsidR="00A17498" w:rsidRPr="00260A52" w:rsidRDefault="00000000" w:rsidP="00CF250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77586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4CC5DEBF" w14:textId="2AEA7642" w:rsidR="0065432F" w:rsidRPr="0065432F" w:rsidRDefault="00000000" w:rsidP="00CF2500">
            <w:pPr>
              <w:ind w:left="756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2146960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67C817DE" w14:textId="5A0E7850" w:rsidR="003F471D" w:rsidRPr="00F17076" w:rsidRDefault="008873D7" w:rsidP="00A62A87">
      <w:pPr>
        <w:pStyle w:val="Heading2"/>
        <w:spacing w:before="840" w:after="120" w:line="36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F17076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Sex and staying safe</w:t>
      </w:r>
    </w:p>
    <w:tbl>
      <w:tblPr>
        <w:tblStyle w:val="TableGrid"/>
        <w:tblpPr w:leftFromText="180" w:rightFromText="180" w:vertAnchor="text" w:tblpY="1"/>
        <w:tblOverlap w:val="never"/>
        <w:tblW w:w="10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6"/>
        <w:gridCol w:w="6819"/>
      </w:tblGrid>
      <w:tr w:rsidR="003F471D" w:rsidRPr="00BF1694" w14:paraId="7FBFD65E" w14:textId="77777777" w:rsidTr="00A62A87">
        <w:trPr>
          <w:trHeight w:val="4253"/>
        </w:trPr>
        <w:tc>
          <w:tcPr>
            <w:tcW w:w="3676" w:type="dxa"/>
          </w:tcPr>
          <w:p w14:paraId="02488867" w14:textId="278F167E" w:rsidR="003F471D" w:rsidRPr="00BF1694" w:rsidRDefault="00130B37" w:rsidP="00A62A87">
            <w:pPr>
              <w:ind w:left="238" w:hanging="66"/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75EAB01" wp14:editId="45D306ED">
                  <wp:extent cx="1986546" cy="1686296"/>
                  <wp:effectExtent l="0" t="0" r="0" b="9525"/>
                  <wp:docPr id="1622520590" name="Picture 58" descr="A man wearing a white shirt with a large black question mark, shrugging with both hands raised, expressing confusion or uncertainty. A thought bubble above his head contains a smaller photo of a smiling couple in an intimate 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332009" name="Picture 58" descr="A man wearing a white shirt with a large black question mark, shrugging with both hands raised, expressing confusion or uncertainty. A thought bubble above his head contains a smaller photo of a smiling couple in an intimate pos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1" t="12003" r="5028" b="175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755" cy="1691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9" w:type="dxa"/>
          </w:tcPr>
          <w:p w14:paraId="33A58859" w14:textId="26B13F1D" w:rsidR="003F471D" w:rsidRPr="00FE0E73" w:rsidRDefault="00E91C31" w:rsidP="00A62A87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E91C31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B86F3E">
              <w:rPr>
                <w:rFonts w:ascii="Arial" w:hAnsi="Arial" w:cs="Arial"/>
                <w:b/>
                <w:bCs/>
                <w:sz w:val="36"/>
                <w:szCs w:val="36"/>
              </w:rPr>
              <w:t>questions about</w:t>
            </w:r>
            <w:r w:rsidRPr="00E91C31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E91C31">
              <w:rPr>
                <w:rFonts w:ascii="Arial" w:hAnsi="Arial" w:cs="Arial"/>
                <w:b/>
                <w:bCs/>
                <w:sz w:val="36"/>
                <w:szCs w:val="36"/>
              </w:rPr>
              <w:t>sex</w:t>
            </w:r>
            <w:r w:rsidR="003F471D" w:rsidRPr="00FE0E73">
              <w:rPr>
                <w:rFonts w:ascii="Arial" w:hAnsi="Arial" w:cs="Arial"/>
                <w:sz w:val="36"/>
                <w:szCs w:val="36"/>
              </w:rPr>
              <w:t xml:space="preserve">?  </w:t>
            </w:r>
          </w:p>
          <w:p w14:paraId="1F31BE6E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38066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2633968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36124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39E3481" w14:textId="77777777" w:rsidR="00A17498" w:rsidRPr="00BF1694" w:rsidRDefault="00000000" w:rsidP="00A62A87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87905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27511E05" w14:textId="77777777" w:rsidR="00A17498" w:rsidRPr="00260A52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51592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996F84A" w14:textId="3E30758F" w:rsidR="003F471D" w:rsidRPr="00BF1694" w:rsidRDefault="00000000" w:rsidP="00A62A87">
            <w:pPr>
              <w:spacing w:line="26" w:lineRule="atLeast"/>
              <w:ind w:left="747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44780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3F471D" w:rsidRPr="00BF1694" w14:paraId="2171287D" w14:textId="77777777" w:rsidTr="00A62A87">
        <w:trPr>
          <w:trHeight w:val="4082"/>
        </w:trPr>
        <w:tc>
          <w:tcPr>
            <w:tcW w:w="3676" w:type="dxa"/>
          </w:tcPr>
          <w:p w14:paraId="757B2D9B" w14:textId="6D7A8E70" w:rsidR="003F471D" w:rsidRPr="00BF1694" w:rsidRDefault="00AF2D30" w:rsidP="00A62A87">
            <w:pPr>
              <w:spacing w:before="240"/>
              <w:ind w:left="238" w:hanging="67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11B7420C" wp14:editId="3E6D7471">
                  <wp:extent cx="1765190" cy="1770459"/>
                  <wp:effectExtent l="0" t="0" r="6985" b="1270"/>
                  <wp:docPr id="1815702000" name="Picture 29" descr="A man in a wheelchair wearing a red shirt and blue jeans, he has two speech bubbles, one with a green smiling face labeled &quot;Yes&quot; an another speech bubble with a red sad face labeled &quot;No&quot;&#10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702000" name="Picture 29" descr="A man in a wheelchair wearing a red shirt and blue jeans, he has two speech bubbles, one with a green smiling face labeled &quot;Yes&quot; an another speech bubble with a red sad face labeled &quot;No&quot;&#10;&#10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16" t="41219" r="15861" b="4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932" cy="1783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9" w:type="dxa"/>
          </w:tcPr>
          <w:p w14:paraId="119183A1" w14:textId="2157DA9A" w:rsidR="003F471D" w:rsidRPr="002E52E1" w:rsidRDefault="002E52E1" w:rsidP="00A62A87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3"/>
              <w:rPr>
                <w:rFonts w:ascii="Arial" w:hAnsi="Arial" w:cs="Arial"/>
                <w:sz w:val="36"/>
                <w:szCs w:val="36"/>
              </w:rPr>
            </w:pPr>
            <w:r w:rsidRPr="002E52E1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092D23">
              <w:rPr>
                <w:rFonts w:ascii="Arial" w:hAnsi="Arial" w:cs="Arial"/>
                <w:b/>
                <w:bCs/>
                <w:sz w:val="36"/>
                <w:szCs w:val="36"/>
              </w:rPr>
              <w:t>questions about how to say "No" or "Yes" to sex</w:t>
            </w:r>
            <w:r w:rsidRPr="002E52E1">
              <w:rPr>
                <w:rFonts w:ascii="Arial" w:hAnsi="Arial" w:cs="Arial"/>
                <w:sz w:val="36"/>
                <w:szCs w:val="36"/>
              </w:rPr>
              <w:t>?</w:t>
            </w:r>
            <w:r w:rsidR="003F471D" w:rsidRPr="002E52E1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6EC2F5C6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752508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85BA8F0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504474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7F6CCA56" w14:textId="77777777" w:rsidR="00A17498" w:rsidRPr="00BF1694" w:rsidRDefault="00000000" w:rsidP="00A62A87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397009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0B9B4C91" w14:textId="77777777" w:rsidR="00A17498" w:rsidRPr="00260A52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67949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A8167A0" w14:textId="5FD50BF3" w:rsidR="003F471D" w:rsidRPr="0065432F" w:rsidRDefault="00000000" w:rsidP="00A62A87">
            <w:pPr>
              <w:ind w:left="756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58936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26E28" w:rsidRPr="00BF1694" w14:paraId="2F91CB48" w14:textId="77777777" w:rsidTr="00A62A87">
        <w:trPr>
          <w:trHeight w:val="5110"/>
        </w:trPr>
        <w:tc>
          <w:tcPr>
            <w:tcW w:w="3676" w:type="dxa"/>
          </w:tcPr>
          <w:p w14:paraId="12995B76" w14:textId="10001364" w:rsidR="00926E28" w:rsidRDefault="00926E28" w:rsidP="00A62A87">
            <w:pPr>
              <w:spacing w:before="480"/>
              <w:ind w:left="238" w:hanging="67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6DF4AF87" wp14:editId="5EFEC3D4">
                  <wp:extent cx="1839433" cy="1839433"/>
                  <wp:effectExtent l="0" t="0" r="0" b="8890"/>
                  <wp:docPr id="2052173117" name="Picture 51" descr="A woman holding a shield with a check 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173117" name="Picture 51" descr="A woman holding a shield with a check mar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926" cy="18419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9" w:type="dxa"/>
          </w:tcPr>
          <w:p w14:paraId="14110DF1" w14:textId="2F9A55F3" w:rsidR="00926E28" w:rsidRPr="00B75355" w:rsidRDefault="00926E28" w:rsidP="00A62A87">
            <w:pPr>
              <w:pStyle w:val="ListParagraph"/>
              <w:numPr>
                <w:ilvl w:val="0"/>
                <w:numId w:val="1"/>
              </w:numPr>
              <w:spacing w:before="240"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B75355">
              <w:rPr>
                <w:rFonts w:ascii="Arial" w:hAnsi="Arial" w:cs="Arial"/>
                <w:sz w:val="36"/>
                <w:szCs w:val="36"/>
              </w:rPr>
              <w:t xml:space="preserve">Do you have questions about staying </w:t>
            </w:r>
            <w:r w:rsidRPr="00A02C5E">
              <w:rPr>
                <w:rFonts w:ascii="Arial" w:hAnsi="Arial" w:cs="Arial"/>
                <w:b/>
                <w:bCs/>
                <w:sz w:val="36"/>
                <w:szCs w:val="36"/>
              </w:rPr>
              <w:t>safe during sex</w:t>
            </w:r>
            <w:r w:rsidRPr="00B75355">
              <w:rPr>
                <w:rFonts w:ascii="Arial" w:hAnsi="Arial" w:cs="Arial"/>
                <w:sz w:val="36"/>
                <w:szCs w:val="36"/>
              </w:rPr>
              <w:t xml:space="preserve">?  </w:t>
            </w:r>
          </w:p>
          <w:p w14:paraId="4AC3F9D8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85833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B54B64C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29158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5BE271DA" w14:textId="77777777" w:rsidR="00A17498" w:rsidRPr="00BF1694" w:rsidRDefault="00000000" w:rsidP="00A62A87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434402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93695C9" w14:textId="77777777" w:rsidR="00A17498" w:rsidRPr="00260A52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22495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2056734B" w14:textId="5E1CEE79" w:rsidR="00926E28" w:rsidRPr="002C5EF3" w:rsidRDefault="00000000" w:rsidP="00A62A87">
            <w:pPr>
              <w:ind w:left="756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210896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26E28" w:rsidRPr="00BF1694" w14:paraId="132F1DDC" w14:textId="77777777" w:rsidTr="00A62A87">
        <w:trPr>
          <w:trHeight w:val="4809"/>
        </w:trPr>
        <w:tc>
          <w:tcPr>
            <w:tcW w:w="3676" w:type="dxa"/>
          </w:tcPr>
          <w:p w14:paraId="11D71F23" w14:textId="45EE8089" w:rsidR="00926E28" w:rsidRDefault="00926E28" w:rsidP="00A62A87">
            <w:pPr>
              <w:spacing w:before="240"/>
              <w:ind w:left="238" w:hanging="67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9C5EECB" wp14:editId="14F6546B">
                  <wp:extent cx="1975219" cy="2109987"/>
                  <wp:effectExtent l="0" t="0" r="6350" b="5080"/>
                  <wp:docPr id="839296541" name="Picture 43" descr="A woman in a wheelchair with a question mark speech bubble, engaged in a conversation with a GP seated at an office desk. The scene highlights communication and consultation, with a computer monitor, phone, and clock on the desk indicating a formal settin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296541" name="Picture 43" descr="A woman in a wheelchair with a question mark speech bubble, engaged in a conversation with a GP seated at an office desk. The scene highlights communication and consultation, with a computer monitor, phone, and clock on the desk indicating a formal setting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26" t="17367" r="13026" b="11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417" cy="2116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9" w:type="dxa"/>
          </w:tcPr>
          <w:p w14:paraId="7AE08F7B" w14:textId="01996484" w:rsidR="00926E28" w:rsidRPr="00BD497A" w:rsidRDefault="00926E28" w:rsidP="00A62A87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55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BD497A">
              <w:rPr>
                <w:rFonts w:ascii="Arial" w:hAnsi="Arial" w:cs="Arial"/>
                <w:sz w:val="36"/>
                <w:szCs w:val="36"/>
              </w:rPr>
              <w:t xml:space="preserve">Do you have questions about getting </w:t>
            </w:r>
            <w:r w:rsidRPr="00A02C5E">
              <w:rPr>
                <w:rFonts w:ascii="Arial" w:hAnsi="Arial" w:cs="Arial"/>
                <w:b/>
                <w:bCs/>
                <w:sz w:val="36"/>
                <w:szCs w:val="36"/>
              </w:rPr>
              <w:t>infections during sex</w:t>
            </w:r>
            <w:r w:rsidRPr="00BD497A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0457104F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679540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1B194D11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67206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34AE38A7" w14:textId="77777777" w:rsidR="00A17498" w:rsidRPr="00BF1694" w:rsidRDefault="00000000" w:rsidP="00A62A87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439524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AC03058" w14:textId="77777777" w:rsidR="00A17498" w:rsidRPr="00260A52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509480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4D24F0B" w14:textId="5A0B52FE" w:rsidR="00926E28" w:rsidRPr="002E52E1" w:rsidRDefault="00000000" w:rsidP="00A62A87">
            <w:pPr>
              <w:pStyle w:val="ListParagraph"/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634027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26E28" w:rsidRPr="00BF1694" w14:paraId="7CFDFF51" w14:textId="77777777" w:rsidTr="00A62A87">
        <w:trPr>
          <w:trHeight w:val="1461"/>
        </w:trPr>
        <w:tc>
          <w:tcPr>
            <w:tcW w:w="3676" w:type="dxa"/>
          </w:tcPr>
          <w:p w14:paraId="68BAB101" w14:textId="0757A756" w:rsidR="00926E28" w:rsidRDefault="00926E28" w:rsidP="00A62A87">
            <w:pPr>
              <w:spacing w:before="240"/>
              <w:ind w:left="238" w:hanging="67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48BB5400" wp14:editId="559261F6">
                  <wp:extent cx="1888627" cy="1690577"/>
                  <wp:effectExtent l="0" t="0" r="0" b="5080"/>
                  <wp:docPr id="970032749" name="Picture 49" descr="A woman in a green striped shirt reading a document next to a graphic titled &quot;Pregnancy Information&quot; featuring two pregnant women in blue and green tops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032749" name="Picture 49" descr="A woman in a green striped shirt reading a document next to a graphic titled &quot;Pregnancy Information&quot; featuring two pregnant women in blue and green tops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537" r="10426" b="9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898" cy="1699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9" w:type="dxa"/>
            <w:vAlign w:val="center"/>
          </w:tcPr>
          <w:p w14:paraId="2806B1B0" w14:textId="17E89E29" w:rsidR="00926E28" w:rsidRPr="00A02C5E" w:rsidRDefault="00926E28" w:rsidP="00A62A87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55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02C5E">
              <w:rPr>
                <w:rFonts w:ascii="Arial" w:hAnsi="Arial" w:cs="Arial"/>
                <w:sz w:val="36"/>
                <w:szCs w:val="36"/>
              </w:rPr>
              <w:t xml:space="preserve">Do you have questions about </w:t>
            </w:r>
            <w:r w:rsidR="006B2A91" w:rsidRPr="006B2A91">
              <w:rPr>
                <w:rFonts w:ascii="Arial" w:hAnsi="Arial" w:cs="Arial"/>
                <w:b/>
                <w:bCs/>
                <w:sz w:val="36"/>
                <w:szCs w:val="36"/>
              </w:rPr>
              <w:t>getting</w:t>
            </w:r>
            <w:r w:rsidRPr="00A02C5E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pregnant</w:t>
            </w:r>
            <w:r w:rsidR="00120AC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or </w:t>
            </w:r>
            <w:r w:rsidR="00FB3A90" w:rsidRPr="00FB3A90">
              <w:rPr>
                <w:rFonts w:ascii="Arial" w:hAnsi="Arial" w:cs="Arial"/>
                <w:b/>
                <w:bCs/>
                <w:sz w:val="36"/>
                <w:szCs w:val="36"/>
              </w:rPr>
              <w:t>not getting pregnant</w:t>
            </w:r>
            <w:r w:rsidRPr="00A02C5E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6E43953A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2599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1C0C5C3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414314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B6F8EB3" w14:textId="77777777" w:rsidR="00A17498" w:rsidRPr="00BF1694" w:rsidRDefault="00000000" w:rsidP="00A62A87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525528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1C24019" w14:textId="77777777" w:rsidR="00A17498" w:rsidRPr="00260A52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981991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5D255A17" w14:textId="530DE4F5" w:rsidR="00926E28" w:rsidRPr="007C4F38" w:rsidRDefault="00000000" w:rsidP="00A62A87">
            <w:pPr>
              <w:ind w:left="756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560974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661DA7F5" w14:textId="34CF395E" w:rsidR="00ED0188" w:rsidRPr="00FB3A90" w:rsidRDefault="00CF2500" w:rsidP="00B870C7">
      <w:pPr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textWrapping" w:clear="all"/>
      </w:r>
    </w:p>
    <w:tbl>
      <w:tblPr>
        <w:tblStyle w:val="TableGrid"/>
        <w:tblW w:w="10265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2567"/>
        <w:gridCol w:w="6574"/>
      </w:tblGrid>
      <w:tr w:rsidR="000F410D" w:rsidRPr="00BF1694" w14:paraId="2FEC90D3" w14:textId="77777777" w:rsidTr="00A36A75">
        <w:trPr>
          <w:trHeight w:val="635"/>
        </w:trPr>
        <w:tc>
          <w:tcPr>
            <w:tcW w:w="1124" w:type="dxa"/>
            <w:vAlign w:val="center"/>
          </w:tcPr>
          <w:p w14:paraId="339E5717" w14:textId="3B09EACC" w:rsidR="000F410D" w:rsidRPr="00BF1694" w:rsidRDefault="000F410D" w:rsidP="000F410D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w:lastRenderedPageBreak/>
              <mc:AlternateContent>
                <mc:Choice Requires="wps">
                  <w:drawing>
                    <wp:inline distT="0" distB="0" distL="0" distR="0" wp14:anchorId="068155D3" wp14:editId="2AC63E98">
                      <wp:extent cx="508000" cy="497239"/>
                      <wp:effectExtent l="0" t="0" r="6350" b="0"/>
                      <wp:docPr id="870070812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33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814A46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34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141" w:type="dxa"/>
            <w:gridSpan w:val="2"/>
            <w:vAlign w:val="center"/>
          </w:tcPr>
          <w:p w14:paraId="5C7FDA75" w14:textId="71E6580D" w:rsidR="000F410D" w:rsidRPr="00BF1694" w:rsidRDefault="000F410D" w:rsidP="000F410D">
            <w:pPr>
              <w:rPr>
                <w:rFonts w:ascii="Arial" w:hAnsi="Arial" w:cs="Arial"/>
                <w:sz w:val="32"/>
                <w:szCs w:val="32"/>
              </w:rPr>
            </w:pPr>
            <w:r w:rsidRPr="00833743">
              <w:rPr>
                <w:rFonts w:ascii="Arial" w:eastAsiaTheme="majorEastAsia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A27233" w:rsidRPr="00BF1694" w14:paraId="595BA1DF" w14:textId="77777777" w:rsidTr="001D0BF8">
        <w:trPr>
          <w:trHeight w:val="4603"/>
        </w:trPr>
        <w:tc>
          <w:tcPr>
            <w:tcW w:w="3691" w:type="dxa"/>
            <w:gridSpan w:val="2"/>
            <w:shd w:val="clear" w:color="auto" w:fill="F5F5F5"/>
          </w:tcPr>
          <w:p w14:paraId="217CABB9" w14:textId="53A6DB60" w:rsidR="00A27233" w:rsidRPr="00BF1694" w:rsidRDefault="00A27233" w:rsidP="00A27233">
            <w:pPr>
              <w:spacing w:before="240"/>
              <w:ind w:firstLine="251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433ADB13" wp14:editId="43F342A4">
                  <wp:extent cx="1552044" cy="1552044"/>
                  <wp:effectExtent l="0" t="0" r="0" b="0"/>
                  <wp:docPr id="1601956105" name="Picture 53" descr="Three smiling healthcare professionals holding a sign with an information symbo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956105" name="Picture 53" descr="Three smiling healthcare professionals holding a sign with an information symbo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980" cy="155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4" w:type="dxa"/>
            <w:shd w:val="clear" w:color="auto" w:fill="F5F5F5"/>
            <w:vAlign w:val="center"/>
          </w:tcPr>
          <w:p w14:paraId="767435DD" w14:textId="41AA38A5" w:rsidR="00A27233" w:rsidRPr="00E91639" w:rsidRDefault="00A27233" w:rsidP="00A27233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E91639">
              <w:rPr>
                <w:rFonts w:ascii="Arial" w:hAnsi="Arial" w:cs="Arial"/>
                <w:sz w:val="36"/>
                <w:szCs w:val="36"/>
              </w:rPr>
              <w:t xml:space="preserve">It is </w:t>
            </w:r>
            <w:r w:rsidRPr="004E21AF">
              <w:rPr>
                <w:rFonts w:ascii="Arial" w:hAnsi="Arial" w:cs="Arial"/>
                <w:b/>
                <w:bCs/>
                <w:sz w:val="36"/>
                <w:szCs w:val="36"/>
              </w:rPr>
              <w:t>important to have good information</w:t>
            </w:r>
            <w:r w:rsidR="00CA76C0" w:rsidRPr="00CA76C0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E91639">
              <w:rPr>
                <w:rFonts w:ascii="Arial" w:hAnsi="Arial" w:cs="Arial"/>
                <w:sz w:val="36"/>
                <w:szCs w:val="36"/>
              </w:rPr>
              <w:t>about:</w:t>
            </w:r>
          </w:p>
          <w:p w14:paraId="634367CD" w14:textId="044347F9" w:rsidR="00A27233" w:rsidRPr="004E21AF" w:rsidRDefault="00A27233" w:rsidP="00A27233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4E21AF">
              <w:rPr>
                <w:rFonts w:ascii="Arial" w:hAnsi="Arial" w:cs="Arial"/>
                <w:sz w:val="36"/>
                <w:szCs w:val="36"/>
              </w:rPr>
              <w:t>sex</w:t>
            </w:r>
          </w:p>
          <w:p w14:paraId="2BF221E1" w14:textId="674A8A24" w:rsidR="00A27233" w:rsidRPr="004E21AF" w:rsidRDefault="00A27233" w:rsidP="00A27233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4E21AF">
              <w:rPr>
                <w:rFonts w:ascii="Arial" w:hAnsi="Arial" w:cs="Arial"/>
                <w:sz w:val="36"/>
                <w:szCs w:val="36"/>
              </w:rPr>
              <w:t>relationships</w:t>
            </w:r>
          </w:p>
          <w:p w14:paraId="030A78A1" w14:textId="3DCBC4C7" w:rsidR="00A27233" w:rsidRPr="004E21AF" w:rsidRDefault="00A27233" w:rsidP="00A27233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4E21AF">
              <w:rPr>
                <w:rFonts w:ascii="Arial" w:hAnsi="Arial" w:cs="Arial"/>
                <w:sz w:val="36"/>
                <w:szCs w:val="36"/>
              </w:rPr>
              <w:t>gender</w:t>
            </w:r>
          </w:p>
          <w:p w14:paraId="2FA14833" w14:textId="7C980EE1" w:rsidR="00A27233" w:rsidRPr="00BF1694" w:rsidRDefault="00A27233" w:rsidP="00A27233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2"/>
                <w:szCs w:val="32"/>
              </w:rPr>
            </w:pPr>
            <w:r w:rsidRPr="004E21AF">
              <w:rPr>
                <w:rFonts w:ascii="Arial" w:hAnsi="Arial" w:cs="Arial"/>
                <w:sz w:val="36"/>
                <w:szCs w:val="36"/>
              </w:rPr>
              <w:t>your rights</w:t>
            </w:r>
          </w:p>
        </w:tc>
      </w:tr>
      <w:tr w:rsidR="00A27233" w:rsidRPr="00BF1694" w14:paraId="5FE5E961" w14:textId="77777777" w:rsidTr="001D0BF8">
        <w:trPr>
          <w:trHeight w:val="4033"/>
        </w:trPr>
        <w:tc>
          <w:tcPr>
            <w:tcW w:w="3691" w:type="dxa"/>
            <w:gridSpan w:val="2"/>
            <w:shd w:val="clear" w:color="auto" w:fill="F5F5F5"/>
          </w:tcPr>
          <w:p w14:paraId="6F31345D" w14:textId="356B67BE" w:rsidR="00A27233" w:rsidRPr="00BF1694" w:rsidRDefault="00A27233" w:rsidP="00A27233">
            <w:pPr>
              <w:ind w:firstLine="251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7477B6BE" wp14:editId="2FAA853F">
                  <wp:extent cx="1598212" cy="1598212"/>
                  <wp:effectExtent l="0" t="0" r="2540" b="0"/>
                  <wp:docPr id="1818429243" name="Picture 12" descr="Laptop with the word 'click' and a cursor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819761" name="Picture 12" descr="Laptop with the word 'click' and a cursor on the scre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983" cy="1600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4" w:type="dxa"/>
            <w:shd w:val="clear" w:color="auto" w:fill="F5F5F5"/>
          </w:tcPr>
          <w:p w14:paraId="7E49A2B3" w14:textId="77777777" w:rsidR="00A27233" w:rsidRDefault="00A27233" w:rsidP="00A27233">
            <w:pPr>
              <w:pStyle w:val="BodyText"/>
              <w:widowControl w:val="0"/>
              <w:autoSpaceDE w:val="0"/>
              <w:autoSpaceDN w:val="0"/>
              <w:spacing w:before="240" w:after="240" w:line="259" w:lineRule="auto"/>
              <w:ind w:right="284"/>
              <w:rPr>
                <w:rFonts w:ascii="Arial" w:eastAsiaTheme="minorHAnsi" w:hAnsi="Arial" w:cs="Arial"/>
                <w:kern w:val="2"/>
                <w:sz w:val="36"/>
                <w:szCs w:val="36"/>
                <w:lang w:val="en-AU"/>
                <w14:ligatures w14:val="standardContextual"/>
              </w:rPr>
            </w:pPr>
            <w:r w:rsidRPr="005A08E0">
              <w:rPr>
                <w:rFonts w:ascii="Arial" w:eastAsiaTheme="minorHAnsi" w:hAnsi="Arial" w:cs="Arial"/>
                <w:kern w:val="2"/>
                <w:sz w:val="36"/>
                <w:szCs w:val="36"/>
                <w:lang w:val="en-AU"/>
                <w14:ligatures w14:val="standardContextual"/>
              </w:rPr>
              <w:t xml:space="preserve">You can </w:t>
            </w:r>
            <w:r w:rsidRPr="00C76996">
              <w:rPr>
                <w:rFonts w:ascii="Arial" w:eastAsiaTheme="minorHAnsi" w:hAnsi="Arial" w:cs="Arial"/>
                <w:b/>
                <w:bCs/>
                <w:kern w:val="2"/>
                <w:sz w:val="36"/>
                <w:szCs w:val="36"/>
                <w:lang w:val="en-AU"/>
                <w14:ligatures w14:val="standardContextual"/>
              </w:rPr>
              <w:t>learn more</w:t>
            </w:r>
            <w:r w:rsidRPr="005A08E0">
              <w:rPr>
                <w:rFonts w:ascii="Arial" w:eastAsiaTheme="minorHAnsi" w:hAnsi="Arial" w:cs="Arial"/>
                <w:kern w:val="2"/>
                <w:sz w:val="36"/>
                <w:szCs w:val="36"/>
                <w:lang w:val="en-AU"/>
                <w14:ligatures w14:val="standardContextual"/>
              </w:rPr>
              <w:t xml:space="preserve"> on:</w:t>
            </w:r>
          </w:p>
          <w:p w14:paraId="4DB2D017" w14:textId="1FAB0B06" w:rsidR="00A27233" w:rsidRPr="00064DCA" w:rsidRDefault="00A27233" w:rsidP="00A27233">
            <w:pPr>
              <w:pStyle w:val="BodyText"/>
              <w:widowControl w:val="0"/>
              <w:numPr>
                <w:ilvl w:val="0"/>
                <w:numId w:val="33"/>
              </w:numPr>
              <w:autoSpaceDE w:val="0"/>
              <w:autoSpaceDN w:val="0"/>
              <w:spacing w:before="240" w:after="240" w:line="259" w:lineRule="auto"/>
              <w:ind w:left="897" w:right="284" w:hanging="567"/>
              <w:rPr>
                <w:rFonts w:ascii="Arial" w:hAnsi="Arial" w:cs="Arial"/>
                <w:b/>
                <w:bCs/>
                <w:sz w:val="36"/>
                <w:szCs w:val="36"/>
              </w:rPr>
            </w:pPr>
            <w:hyperlink r:id="rId47" w:history="1">
              <w:r w:rsidRPr="00064DCA">
                <w:rPr>
                  <w:rStyle w:val="Hyperlink"/>
                  <w:rFonts w:ascii="Arial" w:hAnsi="Arial" w:cs="Arial"/>
                  <w:b/>
                  <w:bCs/>
                  <w:sz w:val="36"/>
                  <w:szCs w:val="36"/>
                </w:rPr>
                <w:t>My CP Guide: Sexuality and Gender for People with CP webpage</w:t>
              </w:r>
            </w:hyperlink>
          </w:p>
        </w:tc>
      </w:tr>
      <w:tr w:rsidR="00A27233" w:rsidRPr="00BF1694" w14:paraId="3CFEC975" w14:textId="77777777" w:rsidTr="001D0BF8">
        <w:trPr>
          <w:trHeight w:val="2348"/>
        </w:trPr>
        <w:tc>
          <w:tcPr>
            <w:tcW w:w="3691" w:type="dxa"/>
            <w:gridSpan w:val="2"/>
            <w:shd w:val="clear" w:color="auto" w:fill="F5F5F5"/>
          </w:tcPr>
          <w:p w14:paraId="4DB83E5D" w14:textId="76A9ECB5" w:rsidR="00A27233" w:rsidRPr="00BF1694" w:rsidRDefault="00A27233" w:rsidP="00A27233">
            <w:pPr>
              <w:ind w:firstLine="251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E30B8F6" wp14:editId="6E3482B1">
                  <wp:extent cx="1594471" cy="1594471"/>
                  <wp:effectExtent l="0" t="0" r="6350" b="0"/>
                  <wp:docPr id="1266778122" name="Picture 56" descr="Woman sitting on a plaid armchair, talking on a phon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778122" name="Picture 56" descr="Woman sitting on a plaid armchair, talking on a phon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513" cy="1596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4" w:type="dxa"/>
            <w:shd w:val="clear" w:color="auto" w:fill="F5F5F5"/>
            <w:vAlign w:val="center"/>
          </w:tcPr>
          <w:p w14:paraId="750B1AAA" w14:textId="77777777" w:rsidR="00A27233" w:rsidRPr="00C76996" w:rsidRDefault="00A27233" w:rsidP="00A27233">
            <w:pPr>
              <w:spacing w:after="120" w:line="312" w:lineRule="auto"/>
              <w:rPr>
                <w:rFonts w:ascii="Arial" w:hAnsi="Arial" w:cs="Arial"/>
                <w:sz w:val="36"/>
                <w:szCs w:val="36"/>
              </w:rPr>
            </w:pPr>
            <w:r w:rsidRPr="00C76996">
              <w:rPr>
                <w:rFonts w:ascii="Arial" w:hAnsi="Arial" w:cs="Arial"/>
                <w:sz w:val="36"/>
                <w:szCs w:val="36"/>
              </w:rPr>
              <w:t xml:space="preserve">You can also </w:t>
            </w:r>
            <w:r w:rsidRPr="00C76996">
              <w:rPr>
                <w:rFonts w:ascii="Arial" w:hAnsi="Arial" w:cs="Arial"/>
                <w:b/>
                <w:bCs/>
                <w:sz w:val="36"/>
                <w:szCs w:val="36"/>
              </w:rPr>
              <w:t>call</w:t>
            </w:r>
            <w:r w:rsidRPr="00C76996">
              <w:rPr>
                <w:rFonts w:ascii="Arial" w:hAnsi="Arial" w:cs="Arial"/>
                <w:sz w:val="36"/>
                <w:szCs w:val="36"/>
              </w:rPr>
              <w:t>:</w:t>
            </w:r>
          </w:p>
          <w:p w14:paraId="460AED62" w14:textId="2EBDFCAC" w:rsidR="00A27233" w:rsidRPr="00C76996" w:rsidRDefault="00A27233" w:rsidP="00A27233">
            <w:pPr>
              <w:pStyle w:val="ListParagraph"/>
              <w:numPr>
                <w:ilvl w:val="0"/>
                <w:numId w:val="22"/>
              </w:numPr>
              <w:spacing w:line="312" w:lineRule="auto"/>
              <w:ind w:left="738" w:hanging="284"/>
              <w:contextualSpacing w:val="0"/>
              <w:rPr>
                <w:rFonts w:ascii="Arial" w:hAnsi="Arial" w:cs="Arial"/>
                <w:sz w:val="36"/>
                <w:szCs w:val="36"/>
                <w:lang w:val="en-US"/>
              </w:rPr>
            </w:pPr>
            <w:hyperlink r:id="rId49" w:history="1">
              <w:r w:rsidRPr="00C76996">
                <w:rPr>
                  <w:rStyle w:val="Hyperlink"/>
                  <w:rFonts w:ascii="Arial" w:hAnsi="Arial" w:cs="Arial"/>
                  <w:b/>
                  <w:bCs/>
                  <w:sz w:val="36"/>
                  <w:szCs w:val="36"/>
                  <w:lang w:val="en-US"/>
                </w:rPr>
                <w:t>1800 My Options</w:t>
              </w:r>
            </w:hyperlink>
          </w:p>
          <w:p w14:paraId="2C41ABBC" w14:textId="77777777" w:rsidR="00A27233" w:rsidRPr="00C76996" w:rsidRDefault="00A27233" w:rsidP="00A27233">
            <w:pPr>
              <w:spacing w:before="240" w:after="240" w:line="312" w:lineRule="auto"/>
              <w:ind w:left="735"/>
              <w:rPr>
                <w:rFonts w:ascii="Arial" w:hAnsi="Arial" w:cs="Arial"/>
                <w:sz w:val="36"/>
                <w:szCs w:val="36"/>
                <w:lang w:val="en-US"/>
              </w:rPr>
            </w:pPr>
            <w:r w:rsidRPr="00C76996">
              <w:rPr>
                <w:rFonts w:ascii="Arial" w:hAnsi="Arial" w:cs="Arial"/>
                <w:sz w:val="36"/>
                <w:szCs w:val="36"/>
                <w:lang w:val="en-US"/>
              </w:rPr>
              <w:t>Information about pregnancy, ways to not get pregnant and sexual health.</w:t>
            </w:r>
          </w:p>
          <w:p w14:paraId="6E660AAF" w14:textId="64529FB5" w:rsidR="00A27233" w:rsidRPr="00C76996" w:rsidRDefault="00A27233" w:rsidP="00A27233">
            <w:pPr>
              <w:pStyle w:val="ListParagraph"/>
              <w:numPr>
                <w:ilvl w:val="0"/>
                <w:numId w:val="22"/>
              </w:numPr>
              <w:spacing w:line="312" w:lineRule="auto"/>
              <w:ind w:left="736" w:hanging="283"/>
              <w:rPr>
                <w:rFonts w:ascii="Arial" w:hAnsi="Arial" w:cs="Arial"/>
                <w:sz w:val="36"/>
                <w:szCs w:val="36"/>
                <w:lang w:val="en-US"/>
              </w:rPr>
            </w:pPr>
            <w:hyperlink r:id="rId50" w:history="1">
              <w:r w:rsidRPr="00C76996">
                <w:rPr>
                  <w:rStyle w:val="Hyperlink"/>
                  <w:rFonts w:ascii="Arial" w:hAnsi="Arial" w:cs="Arial"/>
                  <w:b/>
                  <w:bCs/>
                  <w:sz w:val="36"/>
                  <w:szCs w:val="36"/>
                </w:rPr>
                <w:t>QLife</w:t>
              </w:r>
            </w:hyperlink>
          </w:p>
          <w:p w14:paraId="303D5BFD" w14:textId="5BB4CF0A" w:rsidR="00A27233" w:rsidRPr="00C76996" w:rsidRDefault="00A27233" w:rsidP="00A27233">
            <w:pPr>
              <w:pStyle w:val="BodyText"/>
              <w:widowControl w:val="0"/>
              <w:autoSpaceDE w:val="0"/>
              <w:autoSpaceDN w:val="0"/>
              <w:spacing w:before="120" w:after="240" w:line="259" w:lineRule="auto"/>
              <w:ind w:left="754" w:right="284"/>
              <w:rPr>
                <w:rFonts w:ascii="Arial" w:eastAsiaTheme="minorHAnsi" w:hAnsi="Arial" w:cs="Arial"/>
                <w:kern w:val="2"/>
                <w:sz w:val="36"/>
                <w:szCs w:val="36"/>
                <w:lang w:val="en-AU"/>
                <w14:ligatures w14:val="standardContextual"/>
              </w:rPr>
            </w:pPr>
            <w:r w:rsidRPr="00C76996">
              <w:rPr>
                <w:rFonts w:ascii="Arial" w:hAnsi="Arial" w:cs="Arial"/>
                <w:sz w:val="36"/>
                <w:szCs w:val="36"/>
              </w:rPr>
              <w:t>A service for LGBTQ+ people.</w:t>
            </w:r>
          </w:p>
        </w:tc>
      </w:tr>
    </w:tbl>
    <w:p w14:paraId="3124794D" w14:textId="77777777" w:rsidR="005E20E1" w:rsidRPr="00BF1694" w:rsidRDefault="005E20E1" w:rsidP="00A36A75">
      <w:pPr>
        <w:spacing w:before="360" w:after="0" w:line="240" w:lineRule="auto"/>
        <w:rPr>
          <w:rFonts w:ascii="Arial" w:hAnsi="Arial" w:cs="Arial"/>
        </w:rPr>
      </w:pPr>
    </w:p>
    <w:p w14:paraId="1B645165" w14:textId="77777777" w:rsidR="00A21EFF" w:rsidRDefault="00A21EFF" w:rsidP="00C63118">
      <w:pPr>
        <w:spacing w:after="0"/>
      </w:pPr>
    </w:p>
    <w:p w14:paraId="7F8085A3" w14:textId="6E38F073" w:rsidR="005B37F3" w:rsidRPr="00F85B21" w:rsidRDefault="00BE3187" w:rsidP="005645D2">
      <w:pPr>
        <w:pStyle w:val="Heading1"/>
        <w:spacing w:before="0" w:after="360"/>
        <w:rPr>
          <w:rFonts w:ascii="Arial" w:hAnsi="Arial" w:cs="Arial"/>
          <w:b/>
          <w:bCs/>
          <w:color w:val="A22986"/>
          <w:sz w:val="72"/>
          <w:szCs w:val="72"/>
        </w:rPr>
      </w:pPr>
      <w:r w:rsidRPr="00F85B21">
        <w:rPr>
          <w:rFonts w:ascii="Arial" w:hAnsi="Arial" w:cs="Arial"/>
          <w:b/>
          <w:bCs/>
          <w:color w:val="A22986"/>
          <w:sz w:val="72"/>
          <w:szCs w:val="72"/>
        </w:rPr>
        <w:t>Questions for women</w:t>
      </w:r>
    </w:p>
    <w:tbl>
      <w:tblPr>
        <w:tblStyle w:val="TableGrid"/>
        <w:tblW w:w="1022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6537"/>
      </w:tblGrid>
      <w:tr w:rsidR="00532788" w:rsidRPr="00BF1694" w14:paraId="6258988E" w14:textId="77777777" w:rsidTr="00532788">
        <w:trPr>
          <w:trHeight w:val="3061"/>
        </w:trPr>
        <w:tc>
          <w:tcPr>
            <w:tcW w:w="3688" w:type="dxa"/>
          </w:tcPr>
          <w:p w14:paraId="636BCBA0" w14:textId="03CE647E" w:rsidR="00532788" w:rsidRPr="00BF1694" w:rsidRDefault="0015514A" w:rsidP="00C03887">
            <w:pPr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09A0829" wp14:editId="2BD23F9A">
                  <wp:extent cx="1528445" cy="1626429"/>
                  <wp:effectExtent l="0" t="0" r="0" b="0"/>
                  <wp:docPr id="1375761757" name="Picture 42" descr="A woman with her finger on her cheek thinking.  She is wearing a red patterned shirt beside clipboard marked with a large green chec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761757" name="Picture 42" descr="A woman with her finger on her cheek thinking.  She is wearing a red patterned shirt beside clipboard marked with a large green chec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26" t="14564" r="11572" b="288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880" cy="1634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13460AAC" w14:textId="6BEE87F1" w:rsidR="00532788" w:rsidRPr="00532788" w:rsidRDefault="00532788" w:rsidP="0085158F">
            <w:pPr>
              <w:spacing w:line="312" w:lineRule="auto"/>
              <w:ind w:left="173"/>
            </w:pPr>
            <w:r w:rsidRPr="003427C6">
              <w:rPr>
                <w:rFonts w:ascii="Arial" w:hAnsi="Arial" w:cs="Arial"/>
                <w:sz w:val="36"/>
                <w:szCs w:val="36"/>
              </w:rPr>
              <w:t xml:space="preserve">Choose the information that is </w:t>
            </w:r>
            <w:r w:rsidRPr="00A46589">
              <w:rPr>
                <w:rFonts w:ascii="Arial" w:hAnsi="Arial" w:cs="Arial"/>
                <w:b/>
                <w:bCs/>
                <w:sz w:val="36"/>
                <w:szCs w:val="36"/>
              </w:rPr>
              <w:t>right for your body, health needs, and gender identity</w:t>
            </w:r>
            <w:r w:rsidR="00582D93"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</w:p>
          <w:p w14:paraId="7C018BAE" w14:textId="27BCDBB9" w:rsidR="00532788" w:rsidRPr="00BF1694" w:rsidRDefault="00532788" w:rsidP="0053278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65933FC" w14:textId="76BCEF84" w:rsidR="00C774FE" w:rsidRPr="006245C8" w:rsidRDefault="00883010" w:rsidP="005645D2">
      <w:pPr>
        <w:pStyle w:val="Heading2"/>
        <w:spacing w:before="480" w:after="120" w:line="36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6245C8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Period Health</w:t>
      </w:r>
    </w:p>
    <w:tbl>
      <w:tblPr>
        <w:tblStyle w:val="TableGrid"/>
        <w:tblpPr w:leftFromText="180" w:rightFromText="180" w:vertAnchor="text" w:tblpY="1"/>
        <w:tblOverlap w:val="never"/>
        <w:tblW w:w="10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6537"/>
      </w:tblGrid>
      <w:tr w:rsidR="00923017" w:rsidRPr="00BF1694" w14:paraId="457CA9FE" w14:textId="77777777" w:rsidTr="00A62A87">
        <w:trPr>
          <w:trHeight w:val="4522"/>
        </w:trPr>
        <w:tc>
          <w:tcPr>
            <w:tcW w:w="3688" w:type="dxa"/>
          </w:tcPr>
          <w:p w14:paraId="37D77502" w14:textId="21BE6CB4" w:rsidR="00923017" w:rsidRPr="00BF1694" w:rsidRDefault="00923017" w:rsidP="00A62A87">
            <w:pPr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15CFC0D" wp14:editId="073E3D37">
                  <wp:extent cx="1686296" cy="1686296"/>
                  <wp:effectExtent l="0" t="0" r="9525" b="9525"/>
                  <wp:docPr id="437149040" name="Picture 62" descr="Woman in pink shirt surrounded by thought bubbles showing different emotion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149040" name="Picture 62" descr="Woman in pink shirt surrounded by thought bubbles showing different emotion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281" cy="1687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5FB092BC" w14:textId="554A7950" w:rsidR="00923017" w:rsidRPr="00CD6A20" w:rsidRDefault="00923017" w:rsidP="00A62A87">
            <w:pPr>
              <w:pStyle w:val="ListParagraph"/>
              <w:numPr>
                <w:ilvl w:val="0"/>
                <w:numId w:val="28"/>
              </w:numPr>
              <w:spacing w:line="312" w:lineRule="auto"/>
              <w:ind w:left="755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CD6A20">
              <w:rPr>
                <w:rFonts w:ascii="Arial" w:hAnsi="Arial" w:cs="Arial"/>
                <w:sz w:val="36"/>
                <w:szCs w:val="36"/>
              </w:rPr>
              <w:t xml:space="preserve">Are you </w:t>
            </w:r>
            <w:r w:rsidRPr="00CA0B50">
              <w:rPr>
                <w:rFonts w:ascii="Arial" w:hAnsi="Arial" w:cs="Arial"/>
                <w:b/>
                <w:bCs/>
                <w:sz w:val="36"/>
                <w:szCs w:val="36"/>
              </w:rPr>
              <w:t>worried about your period</w:t>
            </w:r>
            <w:r w:rsidRPr="00CD6A20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3D812329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764755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1E2EB5F6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90737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01075E96" w14:textId="77777777" w:rsidR="00A17498" w:rsidRPr="00BF1694" w:rsidRDefault="00000000" w:rsidP="00A62A87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52238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2C44729" w14:textId="77777777" w:rsidR="00A17498" w:rsidRPr="00260A52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22637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2EE92A5" w14:textId="0EEA98E3" w:rsidR="00923017" w:rsidRPr="00BF1694" w:rsidRDefault="00000000" w:rsidP="00A62A87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56330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23017" w:rsidRPr="00BF1694" w14:paraId="4D0A5CFC" w14:textId="77777777" w:rsidTr="00A62A87">
        <w:trPr>
          <w:trHeight w:val="1461"/>
        </w:trPr>
        <w:tc>
          <w:tcPr>
            <w:tcW w:w="3688" w:type="dxa"/>
          </w:tcPr>
          <w:p w14:paraId="697DD910" w14:textId="36356BD8" w:rsidR="00923017" w:rsidRPr="00BF1694" w:rsidRDefault="00923017" w:rsidP="00A62A87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A771C67" wp14:editId="06897A95">
                  <wp:extent cx="1543792" cy="1543792"/>
                  <wp:effectExtent l="0" t="0" r="0" b="0"/>
                  <wp:docPr id="329951914" name="Picture 60" descr="Hands holding a smartphone displaying a cycle tracking app with a calendar for Ma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951914" name="Picture 60" descr="Hands holding a smartphone displaying a cycle tracking app with a calendar for Ma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730" cy="154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67243D93" w14:textId="44983701" w:rsidR="00923017" w:rsidRPr="00E10ACD" w:rsidRDefault="00923017" w:rsidP="00A62A87">
            <w:pPr>
              <w:pStyle w:val="ListParagraph"/>
              <w:numPr>
                <w:ilvl w:val="0"/>
                <w:numId w:val="28"/>
              </w:numPr>
              <w:spacing w:line="312" w:lineRule="auto"/>
              <w:ind w:left="755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E10ACD">
              <w:rPr>
                <w:rFonts w:ascii="Arial" w:hAnsi="Arial" w:cs="Arial"/>
                <w:sz w:val="36"/>
                <w:szCs w:val="36"/>
              </w:rPr>
              <w:t xml:space="preserve">Is your period </w:t>
            </w:r>
            <w:r w:rsidRPr="00CA0B50">
              <w:rPr>
                <w:rFonts w:ascii="Arial" w:hAnsi="Arial" w:cs="Arial"/>
                <w:b/>
                <w:bCs/>
                <w:sz w:val="36"/>
                <w:szCs w:val="36"/>
              </w:rPr>
              <w:t>different from usual</w:t>
            </w:r>
            <w:r w:rsidRPr="00E10ACD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48C32612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673618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01985630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69935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C2F1427" w14:textId="77777777" w:rsidR="00A17498" w:rsidRPr="00BF1694" w:rsidRDefault="00000000" w:rsidP="00A62A87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354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4524F628" w14:textId="77777777" w:rsidR="00A17498" w:rsidRPr="00260A52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209353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308DDAA9" w14:textId="3604479B" w:rsidR="00923017" w:rsidRPr="00BF1694" w:rsidRDefault="00000000" w:rsidP="00A62A87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65445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1A50EF" w:rsidRPr="00BF1694" w14:paraId="51B2FCB1" w14:textId="77777777" w:rsidTr="00A62A87">
        <w:trPr>
          <w:trHeight w:val="4826"/>
        </w:trPr>
        <w:tc>
          <w:tcPr>
            <w:tcW w:w="3688" w:type="dxa"/>
          </w:tcPr>
          <w:p w14:paraId="25467D98" w14:textId="7DED3176" w:rsidR="001A50EF" w:rsidRPr="00BF1694" w:rsidRDefault="001A50EF" w:rsidP="00A62A87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0F8F836A" wp14:editId="0FB1439D">
                  <wp:extent cx="1710047" cy="1710047"/>
                  <wp:effectExtent l="0" t="0" r="0" b="5080"/>
                  <wp:docPr id="1252211216" name="Picture 59" descr="Woman in a light jacket holding her stomach, appearing in discomfo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211216" name="Picture 59" descr="Woman in a light jacket holding her stomach, appearing in discomfor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844" cy="1711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53C2C968" w14:textId="77777777" w:rsidR="001A50EF" w:rsidRPr="009B5531" w:rsidRDefault="001A50EF" w:rsidP="00A62A87">
            <w:pPr>
              <w:pStyle w:val="ListParagraph"/>
              <w:numPr>
                <w:ilvl w:val="0"/>
                <w:numId w:val="28"/>
              </w:numPr>
              <w:spacing w:line="312" w:lineRule="auto"/>
              <w:ind w:left="755" w:hanging="567"/>
              <w:contextualSpacing w:val="0"/>
              <w:rPr>
                <w:rFonts w:ascii="Trebuchet MS" w:hAnsi="Trebuchet MS" w:cs="Arial"/>
                <w:sz w:val="32"/>
                <w:szCs w:val="32"/>
              </w:rPr>
            </w:pPr>
            <w:r w:rsidRPr="00071B06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CA0B50">
              <w:rPr>
                <w:rFonts w:ascii="Arial" w:hAnsi="Arial" w:cs="Arial"/>
                <w:b/>
                <w:bCs/>
                <w:sz w:val="36"/>
                <w:szCs w:val="36"/>
              </w:rPr>
              <w:t>pain</w:t>
            </w:r>
            <w:r w:rsidRPr="00071B06">
              <w:rPr>
                <w:rFonts w:ascii="Arial" w:hAnsi="Arial" w:cs="Arial"/>
                <w:sz w:val="36"/>
                <w:szCs w:val="36"/>
              </w:rPr>
              <w:t xml:space="preserve"> during your period?</w:t>
            </w:r>
          </w:p>
          <w:p w14:paraId="443B8E0F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30778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BC5AC4B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93154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96F80BB" w14:textId="77777777" w:rsidR="00A17498" w:rsidRPr="00BF1694" w:rsidRDefault="00000000" w:rsidP="00A62A87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434980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5AA445A" w14:textId="77777777" w:rsidR="00A17498" w:rsidRPr="00260A52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90931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1C4D0484" w14:textId="38DC3C01" w:rsidR="001A50EF" w:rsidRPr="00071B06" w:rsidRDefault="00000000" w:rsidP="00A62A87">
            <w:pPr>
              <w:pStyle w:val="ListParagraph"/>
              <w:spacing w:line="312" w:lineRule="auto"/>
              <w:ind w:left="755"/>
              <w:contextualSpacing w:val="0"/>
              <w:rPr>
                <w:rFonts w:ascii="Trebuchet MS" w:hAnsi="Trebuchet MS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433666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A87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1A50EF" w:rsidRPr="00BF1694" w14:paraId="2150A849" w14:textId="77777777" w:rsidTr="00A62A87">
        <w:trPr>
          <w:trHeight w:val="1077"/>
        </w:trPr>
        <w:tc>
          <w:tcPr>
            <w:tcW w:w="3688" w:type="dxa"/>
          </w:tcPr>
          <w:p w14:paraId="01274CA4" w14:textId="093BD5B8" w:rsidR="001A50EF" w:rsidRPr="00BF1694" w:rsidRDefault="001A50EF" w:rsidP="00A62A87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578299C2" wp14:editId="48517DDE">
                  <wp:extent cx="1849075" cy="1945758"/>
                  <wp:effectExtent l="0" t="0" r="0" b="0"/>
                  <wp:docPr id="1903706497" name="Picture 32" descr="A packet of pads with a small question mark beside i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3706497" name="Picture 32" descr="A packet of pads with a small question mark beside i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12" t="9394" r="29034" b="313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449" cy="1953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0C0098A8" w14:textId="77777777" w:rsidR="001A50EF" w:rsidRDefault="001A50EF" w:rsidP="00A62A87">
            <w:pPr>
              <w:pStyle w:val="ListParagraph"/>
              <w:numPr>
                <w:ilvl w:val="0"/>
                <w:numId w:val="28"/>
              </w:numPr>
              <w:spacing w:line="312" w:lineRule="auto"/>
              <w:ind w:left="755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9B5531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CA0B50">
              <w:rPr>
                <w:rFonts w:ascii="Arial" w:hAnsi="Arial" w:cs="Arial"/>
                <w:b/>
                <w:bCs/>
                <w:sz w:val="36"/>
                <w:szCs w:val="36"/>
              </w:rPr>
              <w:t>trouble managing</w:t>
            </w:r>
            <w:r w:rsidRPr="009B5531">
              <w:rPr>
                <w:rFonts w:ascii="Arial" w:hAnsi="Arial" w:cs="Arial"/>
                <w:sz w:val="36"/>
                <w:szCs w:val="36"/>
              </w:rPr>
              <w:t xml:space="preserve"> your period?</w:t>
            </w:r>
          </w:p>
          <w:p w14:paraId="40854870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844138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438B878" w14:textId="77777777" w:rsidR="00A17498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221597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1F09B959" w14:textId="77777777" w:rsidR="00A17498" w:rsidRPr="00BF1694" w:rsidRDefault="00000000" w:rsidP="00A62A87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23721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59807E16" w14:textId="77777777" w:rsidR="00A17498" w:rsidRPr="00260A52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21527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5BB3F1D0" w14:textId="34B5C5D7" w:rsidR="001A50EF" w:rsidRPr="009B5531" w:rsidRDefault="00000000" w:rsidP="00A62A87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92638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A87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7FA140EF" w14:textId="73F6B38C" w:rsidR="005B37F3" w:rsidRPr="00BF1694" w:rsidRDefault="000D59BC" w:rsidP="00A62A87">
      <w:pPr>
        <w:pStyle w:val="Heading2"/>
        <w:spacing w:before="480" w:after="120" w:line="360" w:lineRule="auto"/>
        <w:rPr>
          <w:rFonts w:ascii="Arial" w:hAnsi="Arial" w:cs="Arial"/>
          <w:b/>
          <w:bCs/>
          <w:color w:val="156082" w:themeColor="accent1"/>
          <w:kern w:val="0"/>
          <w:sz w:val="52"/>
          <w:szCs w:val="52"/>
          <w14:ligatures w14:val="none"/>
        </w:rPr>
      </w:pPr>
      <w:r w:rsidRPr="000D59BC">
        <w:rPr>
          <w:rFonts w:ascii="Arial" w:hAnsi="Arial" w:cs="Arial"/>
          <w:b/>
          <w:bCs/>
          <w:color w:val="156082" w:themeColor="accent1"/>
          <w:kern w:val="0"/>
          <w:sz w:val="52"/>
          <w:szCs w:val="52"/>
          <w14:ligatures w14:val="none"/>
        </w:rPr>
        <w:t>Pregnancy</w:t>
      </w:r>
    </w:p>
    <w:tbl>
      <w:tblPr>
        <w:tblStyle w:val="TableGrid"/>
        <w:tblW w:w="1022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6537"/>
      </w:tblGrid>
      <w:tr w:rsidR="005B37F3" w:rsidRPr="00BF1694" w14:paraId="7B48823C" w14:textId="77777777" w:rsidTr="00A62A87">
        <w:trPr>
          <w:trHeight w:val="3798"/>
        </w:trPr>
        <w:tc>
          <w:tcPr>
            <w:tcW w:w="3688" w:type="dxa"/>
          </w:tcPr>
          <w:p w14:paraId="6845003E" w14:textId="0515DA28" w:rsidR="005B37F3" w:rsidRPr="00BF1694" w:rsidRDefault="00AC73A3" w:rsidP="00C03887">
            <w:pPr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25ED8FE" wp14:editId="7BB76568">
                  <wp:extent cx="1543792" cy="1543792"/>
                  <wp:effectExtent l="0" t="0" r="0" b="0"/>
                  <wp:docPr id="700265215" name="Picture 63" descr="A pregnant woman and a healthcare professional discussing medica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265215" name="Picture 63" descr="A pregnant woman and a healthcare professional discussing medica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7639" cy="1547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660A1243" w14:textId="77777777" w:rsidR="00130525" w:rsidRPr="00130525" w:rsidRDefault="00130525" w:rsidP="00CA0B50">
            <w:pPr>
              <w:pStyle w:val="ListParagraph"/>
              <w:numPr>
                <w:ilvl w:val="0"/>
                <w:numId w:val="28"/>
              </w:numPr>
              <w:spacing w:line="312" w:lineRule="auto"/>
              <w:ind w:hanging="545"/>
              <w:rPr>
                <w:rFonts w:ascii="Arial" w:hAnsi="Arial" w:cs="Arial"/>
                <w:sz w:val="36"/>
                <w:szCs w:val="36"/>
              </w:rPr>
            </w:pPr>
            <w:r w:rsidRPr="00130525">
              <w:rPr>
                <w:rFonts w:ascii="Arial" w:hAnsi="Arial" w:cs="Arial"/>
                <w:sz w:val="36"/>
                <w:szCs w:val="36"/>
              </w:rPr>
              <w:t xml:space="preserve">Do you have any </w:t>
            </w:r>
            <w:r w:rsidRPr="00130525">
              <w:rPr>
                <w:rFonts w:ascii="Arial" w:hAnsi="Arial" w:cs="Arial"/>
                <w:b/>
                <w:bCs/>
                <w:sz w:val="36"/>
                <w:szCs w:val="36"/>
              </w:rPr>
              <w:t>questions about pregnancy</w:t>
            </w:r>
            <w:r w:rsidRPr="00130525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524668A6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81544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72298EA7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575666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3F52A184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1013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600B20BD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51561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24B628D0" w14:textId="25F3E00F" w:rsidR="005B37F3" w:rsidRPr="00BF1694" w:rsidRDefault="00000000" w:rsidP="00A17498">
            <w:pPr>
              <w:ind w:left="74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10804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46B805E7" w14:textId="77777777" w:rsidR="00E84FCA" w:rsidRPr="00E84FCA" w:rsidRDefault="00E84FCA">
      <w:pPr>
        <w:rPr>
          <w:sz w:val="2"/>
          <w:szCs w:val="2"/>
        </w:rPr>
      </w:pPr>
    </w:p>
    <w:tbl>
      <w:tblPr>
        <w:tblStyle w:val="TableGrid"/>
        <w:tblW w:w="1022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6537"/>
      </w:tblGrid>
      <w:tr w:rsidR="005B37F3" w:rsidRPr="00BF1694" w14:paraId="254D2D39" w14:textId="77777777" w:rsidTr="004A2DA0">
        <w:trPr>
          <w:trHeight w:val="1461"/>
        </w:trPr>
        <w:tc>
          <w:tcPr>
            <w:tcW w:w="3688" w:type="dxa"/>
          </w:tcPr>
          <w:p w14:paraId="27B92D5C" w14:textId="702AE251" w:rsidR="005B37F3" w:rsidRPr="00BF1694" w:rsidRDefault="00FC53FA" w:rsidP="00C03887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38393A08" wp14:editId="06742172">
                  <wp:extent cx="1436915" cy="1792141"/>
                  <wp:effectExtent l="0" t="0" r="0" b="0"/>
                  <wp:docPr id="406053602" name="Picture 65" descr="Photograph of a pregnant woman consulting with a male doctor holding a clipboard, illustrating a pregnancy planning session. Large bold text &quot;Pregnancy Planning&quot; appears above th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053602" name="Picture 65" descr="Photograph of a pregnant woman consulting with a male doctor holding a clipboard, illustrating a pregnancy planning session. Large bold text &quot;Pregnancy Planning&quot; appears above th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49" t="8355" r="11474" b="21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602" cy="180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060DFC1D" w14:textId="1E830253" w:rsidR="005B37F3" w:rsidRPr="00E10ACD" w:rsidRDefault="00050D15" w:rsidP="00CA0B50">
            <w:pPr>
              <w:pStyle w:val="ListParagraph"/>
              <w:numPr>
                <w:ilvl w:val="0"/>
                <w:numId w:val="28"/>
              </w:numPr>
              <w:spacing w:line="312" w:lineRule="auto"/>
              <w:ind w:hanging="545"/>
              <w:rPr>
                <w:rFonts w:ascii="Arial" w:hAnsi="Arial" w:cs="Arial"/>
                <w:sz w:val="36"/>
                <w:szCs w:val="36"/>
              </w:rPr>
            </w:pPr>
            <w:r w:rsidRPr="00050D15">
              <w:rPr>
                <w:rFonts w:ascii="Arial" w:hAnsi="Arial" w:cs="Arial"/>
                <w:sz w:val="36"/>
                <w:szCs w:val="36"/>
              </w:rPr>
              <w:t xml:space="preserve">Do you have any </w:t>
            </w:r>
            <w:r w:rsidRPr="001F1BD1">
              <w:rPr>
                <w:rFonts w:ascii="Arial" w:hAnsi="Arial" w:cs="Arial"/>
                <w:b/>
                <w:bCs/>
                <w:sz w:val="36"/>
                <w:szCs w:val="36"/>
              </w:rPr>
              <w:t>questions about</w:t>
            </w:r>
            <w:r w:rsidRPr="00050D15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1F1BD1">
              <w:rPr>
                <w:rFonts w:ascii="Arial" w:hAnsi="Arial" w:cs="Arial"/>
                <w:b/>
                <w:bCs/>
                <w:sz w:val="36"/>
                <w:szCs w:val="36"/>
              </w:rPr>
              <w:t>planning a pregnancy</w:t>
            </w:r>
            <w:r w:rsidR="005B37F3" w:rsidRPr="00E10ACD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18D098C7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22665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1581BC46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200935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D2082D4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20792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5347B7BC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400789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16DC87A9" w14:textId="01609466" w:rsidR="005B37F3" w:rsidRPr="00BF1694" w:rsidRDefault="00000000" w:rsidP="00A17498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997863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42BFFC48" w14:textId="1D81C06C" w:rsidR="0046515D" w:rsidRPr="006245C8" w:rsidRDefault="00BF2F0D" w:rsidP="004A2DA0">
      <w:pPr>
        <w:pStyle w:val="Heading2"/>
        <w:spacing w:before="480" w:after="0" w:line="36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6245C8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Menopause</w:t>
      </w:r>
    </w:p>
    <w:tbl>
      <w:tblPr>
        <w:tblStyle w:val="TableGrid"/>
        <w:tblW w:w="1022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6537"/>
      </w:tblGrid>
      <w:tr w:rsidR="00FF34D1" w:rsidRPr="00BF1694" w14:paraId="022C1FD2" w14:textId="77777777" w:rsidTr="00982133">
        <w:trPr>
          <w:trHeight w:val="4873"/>
        </w:trPr>
        <w:tc>
          <w:tcPr>
            <w:tcW w:w="3688" w:type="dxa"/>
          </w:tcPr>
          <w:p w14:paraId="5A3E225B" w14:textId="4D81E2DC" w:rsidR="00FF34D1" w:rsidRPr="00BF1694" w:rsidRDefault="00FF34D1" w:rsidP="00FF34D1">
            <w:pPr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0AE8E146" wp14:editId="2316FB9F">
                  <wp:extent cx="1614937" cy="1614937"/>
                  <wp:effectExtent l="0" t="0" r="0" b="0"/>
                  <wp:docPr id="511797125" name="Picture 68" descr="A red desk calendar with a large red 'X' on one dat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797125" name="Picture 68" descr="A red desk calendar with a large red 'X' on one dat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490" cy="161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1CB8F2D9" w14:textId="0E3633F9" w:rsidR="00FF34D1" w:rsidRPr="00130525" w:rsidRDefault="00FF34D1" w:rsidP="00FF34D1">
            <w:pPr>
              <w:pStyle w:val="ListParagraph"/>
              <w:numPr>
                <w:ilvl w:val="0"/>
                <w:numId w:val="28"/>
              </w:numPr>
              <w:spacing w:line="312" w:lineRule="auto"/>
              <w:ind w:hanging="545"/>
              <w:rPr>
                <w:rFonts w:ascii="Arial" w:hAnsi="Arial" w:cs="Arial"/>
                <w:sz w:val="36"/>
                <w:szCs w:val="36"/>
              </w:rPr>
            </w:pPr>
            <w:r w:rsidRPr="00554407">
              <w:rPr>
                <w:rFonts w:ascii="Arial" w:hAnsi="Arial" w:cs="Arial"/>
                <w:sz w:val="36"/>
                <w:szCs w:val="36"/>
              </w:rPr>
              <w:t xml:space="preserve">Have your </w:t>
            </w:r>
            <w:r w:rsidRPr="00C6026A">
              <w:rPr>
                <w:rFonts w:ascii="Arial" w:hAnsi="Arial" w:cs="Arial"/>
                <w:b/>
                <w:bCs/>
                <w:sz w:val="36"/>
                <w:szCs w:val="36"/>
              </w:rPr>
              <w:t>periods changed or stopped</w:t>
            </w:r>
            <w:r w:rsidRPr="00130525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7A3E15DB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12889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AD95B29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0655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3F8AFD40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79667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5222536B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98716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9D1D6D8" w14:textId="09E7218A" w:rsidR="00FF34D1" w:rsidRPr="00BF1694" w:rsidRDefault="00000000" w:rsidP="00A17498">
            <w:pPr>
              <w:ind w:left="740" w:firstLine="2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96064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FF34D1" w:rsidRPr="00BF1694" w14:paraId="5250A098" w14:textId="77777777" w:rsidTr="00982133">
        <w:trPr>
          <w:trHeight w:val="1461"/>
        </w:trPr>
        <w:tc>
          <w:tcPr>
            <w:tcW w:w="3688" w:type="dxa"/>
          </w:tcPr>
          <w:p w14:paraId="71CD7ECC" w14:textId="2CE75206" w:rsidR="00FF34D1" w:rsidRPr="00BF1694" w:rsidRDefault="00FF34D1" w:rsidP="00FF34D1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4142763D" wp14:editId="2DBED5A2">
                  <wp:extent cx="1531917" cy="1531917"/>
                  <wp:effectExtent l="0" t="0" r="0" b="0"/>
                  <wp:docPr id="1852311143" name="Picture 67" descr="Aa middle-aged woman wearing a pink shirt, holding her forehead with one hand and chest with the other, eyes closed and facial expression showing discomfort. Her cheeks are r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311143" name="Picture 67" descr="Aa middle-aged woman wearing a pink shirt, holding her forehead with one hand and chest with the other, eyes closed and facial expression showing discomfort. Her cheeks are re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220" cy="1535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73864B33" w14:textId="22FCDF47" w:rsidR="00FF34D1" w:rsidRPr="00E10ACD" w:rsidRDefault="00FF34D1" w:rsidP="00FF34D1">
            <w:pPr>
              <w:pStyle w:val="ListParagraph"/>
              <w:numPr>
                <w:ilvl w:val="0"/>
                <w:numId w:val="28"/>
              </w:numPr>
              <w:spacing w:line="312" w:lineRule="auto"/>
              <w:ind w:hanging="545"/>
              <w:rPr>
                <w:rFonts w:ascii="Arial" w:hAnsi="Arial" w:cs="Arial"/>
                <w:sz w:val="36"/>
                <w:szCs w:val="36"/>
              </w:rPr>
            </w:pPr>
            <w:r w:rsidRPr="008D1B0E">
              <w:rPr>
                <w:rFonts w:ascii="Arial" w:hAnsi="Arial" w:cs="Arial"/>
                <w:sz w:val="36"/>
                <w:szCs w:val="36"/>
              </w:rPr>
              <w:t xml:space="preserve">Do you get sudden feelings of </w:t>
            </w:r>
            <w:r w:rsidRPr="001A000D">
              <w:rPr>
                <w:rFonts w:ascii="Arial" w:hAnsi="Arial" w:cs="Arial"/>
                <w:b/>
                <w:bCs/>
                <w:sz w:val="36"/>
                <w:szCs w:val="36"/>
              </w:rPr>
              <w:t>being very hot</w:t>
            </w:r>
            <w:r w:rsidRPr="008D1B0E">
              <w:rPr>
                <w:rFonts w:ascii="Arial" w:hAnsi="Arial" w:cs="Arial"/>
                <w:sz w:val="36"/>
                <w:szCs w:val="36"/>
              </w:rPr>
              <w:t xml:space="preserve"> (hot flushes)?</w:t>
            </w:r>
          </w:p>
          <w:p w14:paraId="49E032E3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408969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90CFF50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18279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2AB7987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523893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4762053C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9613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EAE5DC9" w14:textId="6C5E8A0C" w:rsidR="00FF34D1" w:rsidRPr="00BF1694" w:rsidRDefault="00000000" w:rsidP="00A17498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25880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1CC73B0C" w14:textId="77777777" w:rsidR="00E84FCA" w:rsidRPr="00E84FCA" w:rsidRDefault="00E84FCA">
      <w:pPr>
        <w:rPr>
          <w:sz w:val="2"/>
          <w:szCs w:val="2"/>
        </w:rPr>
      </w:pPr>
    </w:p>
    <w:tbl>
      <w:tblPr>
        <w:tblStyle w:val="TableGrid"/>
        <w:tblW w:w="1022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6537"/>
      </w:tblGrid>
      <w:tr w:rsidR="008D1B0E" w:rsidRPr="00BF1694" w14:paraId="30CAC532" w14:textId="77777777" w:rsidTr="00982133">
        <w:trPr>
          <w:trHeight w:val="4536"/>
        </w:trPr>
        <w:tc>
          <w:tcPr>
            <w:tcW w:w="3688" w:type="dxa"/>
          </w:tcPr>
          <w:p w14:paraId="02208209" w14:textId="4B437534" w:rsidR="008D1B0E" w:rsidRDefault="00567A0C" w:rsidP="00C03887">
            <w:pPr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75F418FD" wp14:editId="306F9E98">
                  <wp:extent cx="1638498" cy="1638498"/>
                  <wp:effectExtent l="0" t="0" r="0" b="0"/>
                  <wp:docPr id="1008987886" name="Picture 70" descr="Person in five different poses showing various emotions, connected by red arrow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987886" name="Picture 70" descr="Person in five different poses showing various emotions, connected by red arrow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41808" cy="164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443F36B1" w14:textId="77777777" w:rsidR="002F5972" w:rsidRPr="001A000D" w:rsidRDefault="002F5972" w:rsidP="00CA0B50">
            <w:pPr>
              <w:pStyle w:val="ListParagraph"/>
              <w:numPr>
                <w:ilvl w:val="0"/>
                <w:numId w:val="28"/>
              </w:numPr>
              <w:spacing w:line="312" w:lineRule="auto"/>
              <w:ind w:hanging="545"/>
              <w:rPr>
                <w:rFonts w:ascii="Arial" w:hAnsi="Arial" w:cs="Arial"/>
                <w:sz w:val="36"/>
                <w:szCs w:val="36"/>
              </w:rPr>
            </w:pPr>
            <w:r w:rsidRPr="001A000D">
              <w:rPr>
                <w:rFonts w:ascii="Arial" w:hAnsi="Arial" w:cs="Arial"/>
                <w:sz w:val="36"/>
                <w:szCs w:val="36"/>
              </w:rPr>
              <w:t xml:space="preserve">Have you had </w:t>
            </w:r>
            <w:r w:rsidRPr="001A000D">
              <w:rPr>
                <w:rFonts w:ascii="Arial" w:hAnsi="Arial" w:cs="Arial"/>
                <w:b/>
                <w:bCs/>
                <w:sz w:val="36"/>
                <w:szCs w:val="36"/>
              </w:rPr>
              <w:t>changes in your mood</w:t>
            </w:r>
            <w:r w:rsidRPr="001A000D">
              <w:rPr>
                <w:rFonts w:ascii="Arial" w:hAnsi="Arial" w:cs="Arial"/>
                <w:sz w:val="36"/>
                <w:szCs w:val="36"/>
              </w:rPr>
              <w:t xml:space="preserve">? </w:t>
            </w:r>
          </w:p>
          <w:p w14:paraId="6AA59F3F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429503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EDB1A76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271970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66931441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66775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37CF754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559061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342955BB" w14:textId="5C2912B4" w:rsidR="008D1B0E" w:rsidRPr="001A000D" w:rsidRDefault="00000000" w:rsidP="00A17498">
            <w:pPr>
              <w:ind w:left="756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399284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645CCBC0" w14:textId="77777777" w:rsidR="00982133" w:rsidRDefault="00982133"/>
    <w:tbl>
      <w:tblPr>
        <w:tblStyle w:val="TableGrid"/>
        <w:tblW w:w="10361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56"/>
        <w:gridCol w:w="2643"/>
        <w:gridCol w:w="6537"/>
        <w:gridCol w:w="125"/>
      </w:tblGrid>
      <w:tr w:rsidR="007D2F08" w:rsidRPr="00BF1694" w14:paraId="0F228A47" w14:textId="77777777" w:rsidTr="00263528">
        <w:trPr>
          <w:trHeight w:val="850"/>
        </w:trPr>
        <w:tc>
          <w:tcPr>
            <w:tcW w:w="1056" w:type="dxa"/>
            <w:shd w:val="clear" w:color="auto" w:fill="FFFFFF" w:themeFill="background1"/>
            <w:vAlign w:val="bottom"/>
          </w:tcPr>
          <w:p w14:paraId="206F3210" w14:textId="4E87464C" w:rsidR="007D2F08" w:rsidRPr="00200371" w:rsidRDefault="007D2F08" w:rsidP="007D2F08">
            <w:pPr>
              <w:rPr>
                <w:rFonts w:ascii="Arial" w:eastAsiaTheme="majorEastAsia" w:hAnsi="Arial" w:cs="Arial"/>
                <w:b/>
                <w:bCs/>
                <w:color w:val="156082" w:themeColor="accent1"/>
                <w:sz w:val="44"/>
                <w:szCs w:val="44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36A0ADFF" wp14:editId="4D3FE80D">
                  <wp:extent cx="508612" cy="490889"/>
                  <wp:effectExtent l="0" t="0" r="6350" b="4445"/>
                  <wp:docPr id="1286474985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474985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05" w:type="dxa"/>
            <w:gridSpan w:val="3"/>
            <w:shd w:val="clear" w:color="auto" w:fill="FFFFFF" w:themeFill="background1"/>
            <w:vAlign w:val="center"/>
          </w:tcPr>
          <w:p w14:paraId="64E06228" w14:textId="112E13BE" w:rsidR="007D2F08" w:rsidRPr="00200371" w:rsidRDefault="007D2F08" w:rsidP="007D2F08">
            <w:pPr>
              <w:rPr>
                <w:rFonts w:ascii="Arial" w:eastAsiaTheme="majorEastAsia" w:hAnsi="Arial" w:cs="Arial"/>
                <w:b/>
                <w:bCs/>
                <w:color w:val="156082" w:themeColor="accent1"/>
                <w:sz w:val="44"/>
                <w:szCs w:val="44"/>
              </w:rPr>
            </w:pPr>
            <w:r w:rsidRPr="00833743">
              <w:rPr>
                <w:rFonts w:ascii="Arial" w:eastAsiaTheme="majorEastAsia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1A6009" w:rsidRPr="00BF1694" w14:paraId="11449D92" w14:textId="77777777" w:rsidTr="00CB5E87">
        <w:trPr>
          <w:gridAfter w:val="1"/>
          <w:wAfter w:w="125" w:type="dxa"/>
          <w:trHeight w:val="3087"/>
        </w:trPr>
        <w:tc>
          <w:tcPr>
            <w:tcW w:w="3699" w:type="dxa"/>
            <w:gridSpan w:val="2"/>
            <w:shd w:val="clear" w:color="auto" w:fill="F5F5F5"/>
          </w:tcPr>
          <w:p w14:paraId="3B1F6EEE" w14:textId="3D01A07E" w:rsidR="001A6009" w:rsidRPr="00C97199" w:rsidRDefault="001A6009" w:rsidP="00CB5E87">
            <w:pPr>
              <w:spacing w:before="120"/>
              <w:rPr>
                <w:rFonts w:ascii="Arial" w:hAnsi="Arial" w:cs="Arial"/>
                <w:b/>
                <w:bCs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0276DAB8" wp14:editId="24B16943">
                  <wp:extent cx="1343771" cy="1343771"/>
                  <wp:effectExtent l="0" t="0" r="0" b="0"/>
                  <wp:docPr id="1734806764" name="Picture 68" descr="A red desk calendar with a large red 'X' on one dat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4806764" name="Picture 68" descr="A red desk calendar with a large red 'X' on one dat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107" cy="1346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</w:tcPr>
          <w:p w14:paraId="39D56B86" w14:textId="2F242238" w:rsidR="001A6009" w:rsidRPr="00DF439F" w:rsidRDefault="001A6009" w:rsidP="00CB5E87">
            <w:pPr>
              <w:spacing w:before="240"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DF439F">
              <w:rPr>
                <w:rFonts w:ascii="Arial" w:hAnsi="Arial" w:cs="Arial"/>
                <w:sz w:val="36"/>
                <w:szCs w:val="36"/>
              </w:rPr>
              <w:t>As women get older, their body makes less estrogen.</w:t>
            </w:r>
          </w:p>
          <w:p w14:paraId="281A3A8B" w14:textId="72B6A42E" w:rsidR="001A6009" w:rsidRPr="005927FE" w:rsidRDefault="001A6009" w:rsidP="00CB5E87">
            <w:pPr>
              <w:spacing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DF439F">
              <w:rPr>
                <w:rFonts w:ascii="Arial" w:hAnsi="Arial" w:cs="Arial"/>
                <w:sz w:val="36"/>
                <w:szCs w:val="36"/>
              </w:rPr>
              <w:t>Their periods change and then stop.</w:t>
            </w:r>
          </w:p>
        </w:tc>
      </w:tr>
      <w:tr w:rsidR="001A6009" w:rsidRPr="00BF1694" w14:paraId="0BF875C2" w14:textId="77777777" w:rsidTr="00CB5E87">
        <w:trPr>
          <w:gridAfter w:val="1"/>
          <w:wAfter w:w="125" w:type="dxa"/>
          <w:trHeight w:val="3130"/>
        </w:trPr>
        <w:tc>
          <w:tcPr>
            <w:tcW w:w="3699" w:type="dxa"/>
            <w:gridSpan w:val="2"/>
            <w:shd w:val="clear" w:color="auto" w:fill="F5F5F5"/>
          </w:tcPr>
          <w:p w14:paraId="118FA94F" w14:textId="74E5823C" w:rsidR="001A6009" w:rsidRPr="00BF1694" w:rsidRDefault="001A6009" w:rsidP="00CB5E87">
            <w:pPr>
              <w:ind w:firstLine="209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3C224BF" wp14:editId="6A086B0E">
                  <wp:extent cx="1526540" cy="1526540"/>
                  <wp:effectExtent l="0" t="0" r="0" b="0"/>
                  <wp:docPr id="1426987283" name="Picture 70" descr="Person in five different poses showing various emotions, connected by red arrow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987886" name="Picture 70" descr="Person in five different poses showing various emotions, connected by red arrow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30992" cy="1530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</w:tcPr>
          <w:p w14:paraId="63C55E16" w14:textId="77777777" w:rsidR="001A6009" w:rsidRPr="00DF439F" w:rsidRDefault="001A6009" w:rsidP="00CB5E87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DF439F">
              <w:rPr>
                <w:rFonts w:ascii="Arial" w:hAnsi="Arial" w:cs="Arial"/>
                <w:sz w:val="36"/>
                <w:szCs w:val="36"/>
              </w:rPr>
              <w:t>Less estrogen can affect:</w:t>
            </w:r>
          </w:p>
          <w:p w14:paraId="0846099E" w14:textId="77777777" w:rsidR="001A6009" w:rsidRPr="00C97199" w:rsidRDefault="001A6009" w:rsidP="00CB5E87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C97199">
              <w:rPr>
                <w:rFonts w:ascii="Arial" w:hAnsi="Arial" w:cs="Arial"/>
                <w:sz w:val="36"/>
                <w:szCs w:val="36"/>
              </w:rPr>
              <w:t>energy</w:t>
            </w:r>
          </w:p>
          <w:p w14:paraId="01EBA97A" w14:textId="77777777" w:rsidR="001A6009" w:rsidRPr="00C97199" w:rsidRDefault="001A6009" w:rsidP="00CB5E87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C97199">
              <w:rPr>
                <w:rFonts w:ascii="Arial" w:hAnsi="Arial" w:cs="Arial"/>
                <w:sz w:val="36"/>
                <w:szCs w:val="36"/>
              </w:rPr>
              <w:t>mood</w:t>
            </w:r>
          </w:p>
          <w:p w14:paraId="4F5F0966" w14:textId="56ACD332" w:rsidR="001A6009" w:rsidRPr="00C97199" w:rsidRDefault="001A6009" w:rsidP="00CB5E87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C97199">
              <w:rPr>
                <w:rFonts w:ascii="Arial" w:hAnsi="Arial" w:cs="Arial"/>
                <w:sz w:val="36"/>
                <w:szCs w:val="36"/>
              </w:rPr>
              <w:t>sleep</w:t>
            </w:r>
          </w:p>
        </w:tc>
      </w:tr>
      <w:tr w:rsidR="00C97199" w:rsidRPr="00BF1694" w14:paraId="0494D820" w14:textId="77777777" w:rsidTr="00CB5E87">
        <w:trPr>
          <w:gridAfter w:val="1"/>
          <w:wAfter w:w="125" w:type="dxa"/>
          <w:trHeight w:val="2721"/>
        </w:trPr>
        <w:tc>
          <w:tcPr>
            <w:tcW w:w="3699" w:type="dxa"/>
            <w:gridSpan w:val="2"/>
            <w:shd w:val="clear" w:color="auto" w:fill="F5F5F5"/>
          </w:tcPr>
          <w:p w14:paraId="27B5589B" w14:textId="60D6704C" w:rsidR="00C97199" w:rsidRPr="00BF1694" w:rsidRDefault="00051F74" w:rsidP="000D6E94">
            <w:pPr>
              <w:ind w:firstLine="209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1D9EF924" wp14:editId="76C89245">
                  <wp:extent cx="1598212" cy="1053746"/>
                  <wp:effectExtent l="0" t="0" r="2540" b="0"/>
                  <wp:docPr id="825711633" name="Picture 78" descr="Two pieces of a broken bone on a white backgrou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711633" name="Picture 78" descr="Two pieces of a broken bone on a white back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16" b="18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614" cy="1065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</w:tcPr>
          <w:p w14:paraId="2DD4EF88" w14:textId="6D100B51" w:rsidR="00C97199" w:rsidRPr="00DF439F" w:rsidRDefault="00C97199" w:rsidP="007F7710">
            <w:pPr>
              <w:spacing w:before="120"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DF439F">
              <w:rPr>
                <w:rFonts w:ascii="Arial" w:hAnsi="Arial" w:cs="Arial"/>
                <w:sz w:val="36"/>
                <w:szCs w:val="36"/>
              </w:rPr>
              <w:t>Less estrogen can make bones weaker.</w:t>
            </w:r>
          </w:p>
          <w:p w14:paraId="7314EB54" w14:textId="738ECE1E" w:rsidR="00C97199" w:rsidRPr="00DF439F" w:rsidRDefault="00C97199" w:rsidP="007F7710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DF439F">
              <w:rPr>
                <w:rFonts w:ascii="Arial" w:hAnsi="Arial" w:cs="Arial"/>
                <w:sz w:val="36"/>
                <w:szCs w:val="36"/>
              </w:rPr>
              <w:t>People with CP can have weaker bones.</w:t>
            </w:r>
          </w:p>
        </w:tc>
      </w:tr>
      <w:tr w:rsidR="000D6E94" w:rsidRPr="00BF1694" w14:paraId="15D8E3B7" w14:textId="77777777" w:rsidTr="00982133">
        <w:trPr>
          <w:gridAfter w:val="1"/>
          <w:wAfter w:w="125" w:type="dxa"/>
          <w:trHeight w:val="1852"/>
        </w:trPr>
        <w:tc>
          <w:tcPr>
            <w:tcW w:w="3699" w:type="dxa"/>
            <w:gridSpan w:val="2"/>
            <w:shd w:val="clear" w:color="auto" w:fill="F5F5F5"/>
          </w:tcPr>
          <w:p w14:paraId="7EC7931E" w14:textId="7C8D1A46" w:rsidR="000D6E94" w:rsidRDefault="004F1BC3" w:rsidP="003E0EA1">
            <w:pPr>
              <w:spacing w:before="120"/>
              <w:ind w:firstLine="477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4C35F4BA" wp14:editId="3C5AC694">
                  <wp:extent cx="972152" cy="1113451"/>
                  <wp:effectExtent l="0" t="0" r="0" b="0"/>
                  <wp:docPr id="1563051883" name="Picture 72" descr="A small amber medicine bottle with a white cap and a blue label displaying the acronym &quot;HRT.&quot; The bottle represents hormone replacement therapy medication, commonly used for managing menopause symptom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051883" name="Picture 72" descr="A small amber medicine bottle with a white cap and a blue label displaying the acronym &quot;HRT.&quot; The bottle represents hormone replacement therapy medication, commonly used for managing menopause symptom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75" t="14362" r="19547" b="31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533" cy="1136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</w:tcPr>
          <w:p w14:paraId="53821210" w14:textId="77777777" w:rsidR="00BD509C" w:rsidRPr="00BD509C" w:rsidRDefault="00BD509C" w:rsidP="003E0EA1">
            <w:pPr>
              <w:spacing w:before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BD509C">
              <w:rPr>
                <w:rFonts w:ascii="Arial" w:hAnsi="Arial" w:cs="Arial"/>
                <w:sz w:val="36"/>
                <w:szCs w:val="36"/>
              </w:rPr>
              <w:t>Some people may need a medicine called HRT.</w:t>
            </w:r>
          </w:p>
          <w:p w14:paraId="4963D46B" w14:textId="7916D5C3" w:rsidR="000D6E94" w:rsidRPr="00DF439F" w:rsidRDefault="00BD509C" w:rsidP="007F7710">
            <w:pPr>
              <w:spacing w:before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BD509C">
              <w:rPr>
                <w:rFonts w:ascii="Arial" w:hAnsi="Arial" w:cs="Arial"/>
                <w:sz w:val="36"/>
                <w:szCs w:val="36"/>
              </w:rPr>
              <w:t>HRT can help keep bones strong</w:t>
            </w:r>
            <w:r w:rsidR="00CA76C0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58C1EC33" w14:textId="77777777" w:rsidR="00E23DDC" w:rsidRDefault="00E23DDC" w:rsidP="00E10AE5">
      <w:pPr>
        <w:spacing w:before="960" w:after="0"/>
      </w:pPr>
    </w:p>
    <w:tbl>
      <w:tblPr>
        <w:tblStyle w:val="TableGrid"/>
        <w:tblW w:w="10361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56"/>
        <w:gridCol w:w="2643"/>
        <w:gridCol w:w="6537"/>
        <w:gridCol w:w="125"/>
      </w:tblGrid>
      <w:tr w:rsidR="000F410D" w:rsidRPr="00BF1694" w14:paraId="7758CF31" w14:textId="77777777" w:rsidTr="0055118F">
        <w:trPr>
          <w:trHeight w:val="794"/>
        </w:trPr>
        <w:tc>
          <w:tcPr>
            <w:tcW w:w="1056" w:type="dxa"/>
            <w:shd w:val="clear" w:color="auto" w:fill="FFFFFF" w:themeFill="background1"/>
            <w:vAlign w:val="center"/>
          </w:tcPr>
          <w:p w14:paraId="105DB0ED" w14:textId="3BAB191C" w:rsidR="000F410D" w:rsidRPr="00BF1694" w:rsidRDefault="000F410D" w:rsidP="000F410D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2DEF23C9" wp14:editId="4A3C9CFA">
                      <wp:extent cx="508000" cy="497239"/>
                      <wp:effectExtent l="0" t="0" r="6350" b="0"/>
                      <wp:docPr id="905445426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33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450C618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34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05" w:type="dxa"/>
            <w:gridSpan w:val="3"/>
            <w:shd w:val="clear" w:color="auto" w:fill="FFFFFF" w:themeFill="background1"/>
            <w:vAlign w:val="center"/>
          </w:tcPr>
          <w:p w14:paraId="75592120" w14:textId="6123D029" w:rsidR="000F410D" w:rsidRPr="00BF1694" w:rsidRDefault="000F410D" w:rsidP="000F410D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 w:rsidRPr="00833743">
              <w:rPr>
                <w:rFonts w:ascii="Arial" w:eastAsiaTheme="majorEastAsia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583BAC" w:rsidRPr="00BF1694" w14:paraId="16E448D9" w14:textId="77777777" w:rsidTr="00E10AE5">
        <w:trPr>
          <w:gridAfter w:val="1"/>
          <w:wAfter w:w="125" w:type="dxa"/>
          <w:trHeight w:val="4983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251193B2" w14:textId="2CD88EB9" w:rsidR="00583BAC" w:rsidRPr="00BF1694" w:rsidRDefault="00C4307D" w:rsidP="006F32A0">
            <w:pPr>
              <w:rPr>
                <w:rFonts w:ascii="Arial" w:hAnsi="Arial" w:cs="Arial"/>
                <w:noProof/>
              </w:rPr>
            </w:pPr>
            <w:r w:rsidRPr="00ED51BC">
              <w:rPr>
                <w:rFonts w:ascii="Trebuchet MS" w:hAnsi="Trebuchet MS" w:cs="Arial"/>
                <w:noProof/>
                <w:sz w:val="28"/>
                <w:szCs w:val="28"/>
              </w:rPr>
              <w:drawing>
                <wp:inline distT="0" distB="0" distL="0" distR="0" wp14:anchorId="0AE81B7D" wp14:editId="05733A71">
                  <wp:extent cx="2023490" cy="1477645"/>
                  <wp:effectExtent l="0" t="0" r="0" b="8255"/>
                  <wp:docPr id="472292123" name="Picture 2" descr="A GP seated at a desk speaking with a patient in a wheelchair. Desk includes a computer monitor, telephone, and blood pressure monit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047887" name="Picture 2" descr="A GP seated at a desk speaking with a patient in a wheelchair. Desk includes a computer monitor, telephone, and blood pressure monito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49" b="99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901" cy="1516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5B708307" w14:textId="77777777" w:rsidR="007F7710" w:rsidRPr="00092197" w:rsidRDefault="007F7710" w:rsidP="003E0EA1">
            <w:pPr>
              <w:spacing w:before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092197">
              <w:rPr>
                <w:rFonts w:ascii="Arial" w:hAnsi="Arial" w:cs="Arial"/>
                <w:sz w:val="36"/>
                <w:szCs w:val="36"/>
              </w:rPr>
              <w:t>Talk to your GP about HRT for your:</w:t>
            </w:r>
          </w:p>
          <w:p w14:paraId="065F8DF2" w14:textId="77777777" w:rsidR="007F7710" w:rsidRPr="00092197" w:rsidRDefault="007F7710" w:rsidP="007F7710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092197">
              <w:rPr>
                <w:rFonts w:ascii="Arial" w:hAnsi="Arial" w:cs="Arial"/>
                <w:sz w:val="36"/>
                <w:szCs w:val="36"/>
              </w:rPr>
              <w:t>hot flushes</w:t>
            </w:r>
          </w:p>
          <w:p w14:paraId="1AD52DB2" w14:textId="77777777" w:rsidR="007F7710" w:rsidRPr="00092197" w:rsidRDefault="007F7710" w:rsidP="007F7710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092197">
              <w:rPr>
                <w:rFonts w:ascii="Arial" w:hAnsi="Arial" w:cs="Arial"/>
                <w:sz w:val="36"/>
                <w:szCs w:val="36"/>
              </w:rPr>
              <w:t>mood</w:t>
            </w:r>
          </w:p>
          <w:p w14:paraId="2083540F" w14:textId="77777777" w:rsidR="007F7710" w:rsidRDefault="007F7710" w:rsidP="007F7710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092197">
              <w:rPr>
                <w:rFonts w:ascii="Arial" w:hAnsi="Arial" w:cs="Arial"/>
                <w:sz w:val="36"/>
                <w:szCs w:val="36"/>
              </w:rPr>
              <w:t xml:space="preserve">sleep </w:t>
            </w:r>
          </w:p>
          <w:p w14:paraId="2E5BE81C" w14:textId="02A180F2" w:rsidR="00583BAC" w:rsidRPr="007F7710" w:rsidRDefault="007F7710" w:rsidP="00A36A75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7F7710">
              <w:rPr>
                <w:rFonts w:ascii="Arial" w:hAnsi="Arial" w:cs="Arial"/>
                <w:sz w:val="36"/>
                <w:szCs w:val="36"/>
              </w:rPr>
              <w:t>bones</w:t>
            </w:r>
          </w:p>
        </w:tc>
      </w:tr>
      <w:tr w:rsidR="00017E0E" w:rsidRPr="00BF1694" w14:paraId="109EE376" w14:textId="77777777" w:rsidTr="00A36A75">
        <w:trPr>
          <w:gridAfter w:val="1"/>
          <w:wAfter w:w="125" w:type="dxa"/>
          <w:trHeight w:val="2948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45DD0A63" w14:textId="644A68A5" w:rsidR="00017E0E" w:rsidRPr="00ED51BC" w:rsidRDefault="00E10AE5" w:rsidP="006F32A0">
            <w:pPr>
              <w:rPr>
                <w:rFonts w:ascii="Trebuchet MS" w:hAnsi="Trebuchet MS" w:cs="Arial"/>
                <w:noProof/>
                <w:sz w:val="28"/>
                <w:szCs w:val="28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59D74E2" wp14:editId="5499CE01">
                  <wp:extent cx="1598212" cy="1598212"/>
                  <wp:effectExtent l="0" t="0" r="2540" b="0"/>
                  <wp:docPr id="1791859652" name="Picture 12" descr="Laptop with the word 'click' and a cursor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819761" name="Picture 12" descr="Laptop with the word 'click' and a cursor on the scre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983" cy="1600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13D00680" w14:textId="1489BCBB" w:rsidR="00DE209D" w:rsidRDefault="00017E0E" w:rsidP="003E0EA1">
            <w:pPr>
              <w:spacing w:before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E10AE5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You can </w:t>
            </w:r>
            <w:r w:rsidR="00DE209D" w:rsidRPr="00E10AE5">
              <w:rPr>
                <w:rFonts w:ascii="Arial" w:hAnsi="Arial" w:cs="Arial"/>
                <w:b/>
                <w:bCs/>
                <w:sz w:val="36"/>
                <w:szCs w:val="36"/>
              </w:rPr>
              <w:t>learn more about women’s health</w:t>
            </w:r>
            <w:r w:rsidR="00D51CB8" w:rsidRPr="00D51CB8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DE209D">
              <w:rPr>
                <w:rFonts w:ascii="Arial" w:hAnsi="Arial" w:cs="Arial"/>
                <w:sz w:val="36"/>
                <w:szCs w:val="36"/>
              </w:rPr>
              <w:t>on:</w:t>
            </w:r>
          </w:p>
          <w:p w14:paraId="4BE44E5B" w14:textId="12D50DA4" w:rsidR="00017E0E" w:rsidRPr="00E10AE5" w:rsidRDefault="00E10AE5" w:rsidP="00E10AE5">
            <w:pPr>
              <w:pStyle w:val="ListParagraph"/>
              <w:numPr>
                <w:ilvl w:val="0"/>
                <w:numId w:val="34"/>
              </w:numPr>
              <w:spacing w:before="240" w:line="312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hyperlink r:id="rId67" w:history="1">
              <w:r w:rsidRPr="00E10AE5">
                <w:rPr>
                  <w:rStyle w:val="Hyperlink"/>
                  <w:rFonts w:ascii="Arial" w:hAnsi="Arial" w:cs="Arial"/>
                  <w:b/>
                  <w:bCs/>
                  <w:sz w:val="36"/>
                  <w:szCs w:val="36"/>
                </w:rPr>
                <w:t>Council for Intellectual Disability</w:t>
              </w:r>
            </w:hyperlink>
            <w:r w:rsidR="00017E0E" w:rsidRPr="00E10AE5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</w:p>
        </w:tc>
      </w:tr>
    </w:tbl>
    <w:p w14:paraId="1190D638" w14:textId="77777777" w:rsidR="00A36A75" w:rsidRDefault="00A36A75" w:rsidP="00E10AE5">
      <w:pPr>
        <w:spacing w:before="1800" w:after="0"/>
      </w:pPr>
    </w:p>
    <w:tbl>
      <w:tblPr>
        <w:tblStyle w:val="TableGrid"/>
        <w:tblW w:w="10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2677"/>
        <w:gridCol w:w="6535"/>
      </w:tblGrid>
      <w:tr w:rsidR="00A77C8F" w:rsidRPr="00BF1694" w14:paraId="2A4754AA" w14:textId="77777777" w:rsidTr="00923695">
        <w:trPr>
          <w:trHeight w:val="678"/>
        </w:trPr>
        <w:tc>
          <w:tcPr>
            <w:tcW w:w="996" w:type="dxa"/>
            <w:vAlign w:val="center"/>
          </w:tcPr>
          <w:p w14:paraId="5E65228D" w14:textId="77777777" w:rsidR="00A77C8F" w:rsidRPr="00BF1694" w:rsidRDefault="00A77C8F" w:rsidP="003F0964">
            <w:pPr>
              <w:spacing w:after="12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25753D21" wp14:editId="1DB6E23F">
                  <wp:extent cx="488749" cy="488749"/>
                  <wp:effectExtent l="0" t="0" r="6985" b="6985"/>
                  <wp:docPr id="1290536910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536910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125" cy="496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2" w:type="dxa"/>
            <w:gridSpan w:val="2"/>
            <w:vAlign w:val="center"/>
          </w:tcPr>
          <w:p w14:paraId="68EB69D1" w14:textId="77777777" w:rsidR="00A77C8F" w:rsidRPr="00BF1694" w:rsidRDefault="00A77C8F" w:rsidP="003F0964">
            <w:pPr>
              <w:spacing w:after="12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80752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How are things going?</w:t>
            </w:r>
          </w:p>
        </w:tc>
      </w:tr>
      <w:tr w:rsidR="00A77C8F" w:rsidRPr="00BF1694" w14:paraId="0937D9E8" w14:textId="77777777" w:rsidTr="00923695">
        <w:trPr>
          <w:trHeight w:val="1302"/>
        </w:trPr>
        <w:tc>
          <w:tcPr>
            <w:tcW w:w="3673" w:type="dxa"/>
            <w:gridSpan w:val="2"/>
            <w:shd w:val="clear" w:color="auto" w:fill="F5F5F5"/>
          </w:tcPr>
          <w:p w14:paraId="0D87BA27" w14:textId="10C79A03" w:rsidR="00A77C8F" w:rsidRPr="00BF1694" w:rsidRDefault="002F3977" w:rsidP="003F0964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6646179" wp14:editId="23FC0BEB">
                  <wp:extent cx="615461" cy="615461"/>
                  <wp:effectExtent l="0" t="0" r="0" b="0"/>
                  <wp:docPr id="291078273" name="Picture 46" descr="A bright green smiley face with black eyes and a smiling mout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159656" name="Picture 46" descr="A bright green smiley face with black eyes and a smiling mout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97" cy="616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5" w:type="dxa"/>
            <w:shd w:val="clear" w:color="auto" w:fill="F5F5F5"/>
            <w:vAlign w:val="center"/>
          </w:tcPr>
          <w:p w14:paraId="2AFD2D15" w14:textId="4344052C" w:rsidR="00A77C8F" w:rsidRPr="005927FE" w:rsidRDefault="00A77C8F" w:rsidP="003F0964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Everything’s </w:t>
            </w:r>
            <w:r w:rsidR="00A62A87">
              <w:rPr>
                <w:rFonts w:ascii="Arial" w:hAnsi="Arial" w:cs="Arial"/>
                <w:b/>
                <w:bCs/>
                <w:sz w:val="36"/>
                <w:szCs w:val="36"/>
              </w:rPr>
              <w:t>OK</w:t>
            </w:r>
          </w:p>
          <w:p w14:paraId="4DB739F9" w14:textId="77777777" w:rsidR="00A77C8F" w:rsidRPr="005927FE" w:rsidRDefault="00A77C8F" w:rsidP="003F0964">
            <w:pPr>
              <w:spacing w:after="24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Keep doing what works for you</w:t>
            </w:r>
          </w:p>
        </w:tc>
      </w:tr>
      <w:tr w:rsidR="00923695" w:rsidRPr="00BF1694" w14:paraId="740C9D2D" w14:textId="77777777" w:rsidTr="00923695">
        <w:trPr>
          <w:trHeight w:val="1302"/>
        </w:trPr>
        <w:tc>
          <w:tcPr>
            <w:tcW w:w="3673" w:type="dxa"/>
            <w:gridSpan w:val="2"/>
            <w:shd w:val="clear" w:color="auto" w:fill="F5F5F5"/>
          </w:tcPr>
          <w:p w14:paraId="3EAF4198" w14:textId="65DB0D77" w:rsidR="00923695" w:rsidRPr="00BF1694" w:rsidRDefault="00923695" w:rsidP="00923695">
            <w:pPr>
              <w:spacing w:before="120"/>
              <w:ind w:firstLine="904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FA07782" wp14:editId="6A157191">
                  <wp:extent cx="633046" cy="633046"/>
                  <wp:effectExtent l="0" t="0" r="0" b="0"/>
                  <wp:docPr id="444415431" name="Picture 34" descr="Orange face emoji with a neutral expre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742580" name="Picture 34" descr="Orange face emoji with a neutral expres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257" cy="634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5" w:type="dxa"/>
            <w:shd w:val="clear" w:color="auto" w:fill="F5F5F5"/>
            <w:vAlign w:val="center"/>
          </w:tcPr>
          <w:p w14:paraId="6474336B" w14:textId="77777777" w:rsidR="00923695" w:rsidRPr="005927FE" w:rsidRDefault="00923695" w:rsidP="00923695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I’m not sure</w:t>
            </w:r>
          </w:p>
          <w:p w14:paraId="58E5697C" w14:textId="7D4B558A" w:rsidR="00923695" w:rsidRPr="005927FE" w:rsidRDefault="00923695" w:rsidP="00923695">
            <w:pPr>
              <w:spacing w:after="12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Talk to your GP or health</w:t>
            </w: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5927FE">
              <w:rPr>
                <w:rFonts w:ascii="Arial" w:hAnsi="Arial" w:cs="Arial"/>
                <w:sz w:val="36"/>
                <w:szCs w:val="36"/>
              </w:rPr>
              <w:t>professional</w:t>
            </w:r>
          </w:p>
        </w:tc>
      </w:tr>
      <w:tr w:rsidR="00923695" w:rsidRPr="00BF1694" w14:paraId="366E85B6" w14:textId="77777777" w:rsidTr="00923695">
        <w:trPr>
          <w:trHeight w:val="1268"/>
        </w:trPr>
        <w:tc>
          <w:tcPr>
            <w:tcW w:w="3673" w:type="dxa"/>
            <w:gridSpan w:val="2"/>
            <w:shd w:val="clear" w:color="auto" w:fill="F5F5F5"/>
          </w:tcPr>
          <w:p w14:paraId="22F6AD1A" w14:textId="0BDBDDBA" w:rsidR="00923695" w:rsidRPr="00BF1694" w:rsidRDefault="00923695" w:rsidP="00923695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0CD5D169" wp14:editId="01CF5C66">
                  <wp:extent cx="615315" cy="633067"/>
                  <wp:effectExtent l="0" t="0" r="0" b="0"/>
                  <wp:docPr id="513071241" name="Picture 49" descr="Emoji illustration of a yellow face with raised eyebrows and an open mouth, expressing surprise or shock. 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945092" name="Picture 49" descr="Emoji illustration of a yellow face with raised eyebrows and an open mouth, expressing surprise or shock. &#10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2">
                                    <a14:imgEffect>
                                      <a14:backgroundRemoval t="18207" b="71709" l="15020" r="83004">
                                        <a14:foregroundMark x1="15234" y1="33552" x2="17433" y2="56003"/>
                                        <a14:foregroundMark x1="15020" y1="31373" x2="15077" y2="31957"/>
                                        <a14:foregroundMark x1="22163" y1="58724" x2="67619" y2="64025"/>
                                        <a14:foregroundMark x1="77628" y1="60600" x2="72824" y2="25196"/>
                                        <a14:foregroundMark x1="64978" y1="21496" x2="41827" y2="21268"/>
                                        <a14:foregroundMark x1="64425" y1="21289" x2="65256" y2="21289"/>
                                        <a14:foregroundMark x1="41811" y1="21289" x2="52407" y2="21289"/>
                                        <a14:foregroundMark x1="82362" y1="33946" x2="76521" y2="59912"/>
                                        <a14:foregroundMark x1="43960" y1="18545" x2="55206" y2="18811"/>
                                        <a14:backgroundMark x1="19368" y1="21849" x2="44664" y2="17647"/>
                                        <a14:backgroundMark x1="80632" y1="62465" x2="71146" y2="68067"/>
                                        <a14:backgroundMark x1="11858" y1="61625" x2="18972" y2="73109"/>
                                        <a14:backgroundMark x1="14625" y1="56583" x2="15810" y2="59384"/>
                                        <a14:backgroundMark x1="18182" y1="61064" x2="16996" y2="59384"/>
                                        <a14:backgroundMark x1="15810" y1="58824" x2="16601" y2="60224"/>
                                        <a14:backgroundMark x1="12648" y1="35014" x2="14625" y2="31373"/>
                                        <a14:backgroundMark x1="12648" y1="33894" x2="13439" y2="32493"/>
                                        <a14:backgroundMark x1="15810" y1="21289" x2="15810" y2="20448"/>
                                        <a14:backgroundMark x1="19368" y1="18768" x2="21344" y2="21008"/>
                                        <a14:backgroundMark x1="13439" y1="33894" x2="13834" y2="31653"/>
                                        <a14:backgroundMark x1="15020" y1="31933" x2="14229" y2="32773"/>
                                        <a14:backgroundMark x1="81818" y1="29972" x2="84585" y2="33053"/>
                                        <a14:backgroundMark x1="83004" y1="33894" x2="83004" y2="33894"/>
                                        <a14:backgroundMark x1="66008" y1="20728" x2="74308" y2="24090"/>
                                        <a14:backgroundMark x1="56522" y1="17647" x2="66008" y2="19888"/>
                                        <a14:backgroundMark x1="77470" y1="62465" x2="78656" y2="61345"/>
                                        <a14:backgroundMark x1="13439" y1="33613" x2="13439" y2="33053"/>
                                        <a14:backgroundMark x1="14625" y1="32213" x2="13834" y2="3277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44" t="15298" r="11240" b="272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358" cy="646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5" w:type="dxa"/>
            <w:shd w:val="clear" w:color="auto" w:fill="F5F5F5"/>
            <w:vAlign w:val="center"/>
          </w:tcPr>
          <w:p w14:paraId="6C5B8BB2" w14:textId="77777777" w:rsidR="00923695" w:rsidRPr="005927FE" w:rsidRDefault="00923695" w:rsidP="00923695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Something has changed</w:t>
            </w:r>
          </w:p>
          <w:p w14:paraId="0F0B0FEC" w14:textId="4E1D8778" w:rsidR="00923695" w:rsidRPr="005927FE" w:rsidRDefault="00923695" w:rsidP="00923695">
            <w:pPr>
              <w:spacing w:after="24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Talk to your GP or health professional</w:t>
            </w:r>
          </w:p>
        </w:tc>
      </w:tr>
      <w:tr w:rsidR="00923695" w:rsidRPr="00BF1694" w14:paraId="3E10CC2A" w14:textId="77777777" w:rsidTr="00923695">
        <w:tc>
          <w:tcPr>
            <w:tcW w:w="3673" w:type="dxa"/>
            <w:gridSpan w:val="2"/>
            <w:shd w:val="clear" w:color="auto" w:fill="F5F5F5"/>
          </w:tcPr>
          <w:p w14:paraId="490C5AB4" w14:textId="43D36B0B" w:rsidR="00923695" w:rsidRPr="00BF1694" w:rsidRDefault="00923695" w:rsidP="00923695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20BE6918" wp14:editId="43D27BAF">
                  <wp:extent cx="615315" cy="615315"/>
                  <wp:effectExtent l="0" t="0" r="0" b="0"/>
                  <wp:docPr id="387022587" name="Picture 48" descr="Red sad face emoji with a frow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148165" name="Picture 48" descr="Red sad face emoji with a frow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933" cy="618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5" w:type="dxa"/>
            <w:shd w:val="clear" w:color="auto" w:fill="F5F5F5"/>
            <w:vAlign w:val="center"/>
          </w:tcPr>
          <w:p w14:paraId="7A007F15" w14:textId="23873D5B" w:rsidR="00923695" w:rsidRPr="005927FE" w:rsidRDefault="00923695" w:rsidP="00923695">
            <w:pPr>
              <w:spacing w:before="12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I’m worried about something</w:t>
            </w:r>
          </w:p>
          <w:p w14:paraId="001844B7" w14:textId="77777777" w:rsidR="00923695" w:rsidRPr="005927FE" w:rsidRDefault="00923695" w:rsidP="00923695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Ask for help</w:t>
            </w:r>
          </w:p>
        </w:tc>
      </w:tr>
    </w:tbl>
    <w:p w14:paraId="4DC1B1BA" w14:textId="77777777" w:rsidR="00C63118" w:rsidRPr="00C63118" w:rsidRDefault="00C63118" w:rsidP="00E10AE5">
      <w:pPr>
        <w:spacing w:before="1440" w:after="0"/>
        <w:rPr>
          <w:sz w:val="8"/>
          <w:szCs w:val="8"/>
        </w:rPr>
      </w:pPr>
    </w:p>
    <w:tbl>
      <w:tblPr>
        <w:tblStyle w:val="TableGrid"/>
        <w:tblW w:w="1021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9207"/>
      </w:tblGrid>
      <w:tr w:rsidR="009A3119" w:rsidRPr="00BF1694" w14:paraId="6667DF12" w14:textId="77777777" w:rsidTr="00C06EAD">
        <w:trPr>
          <w:trHeight w:val="1162"/>
        </w:trPr>
        <w:tc>
          <w:tcPr>
            <w:tcW w:w="1006" w:type="dxa"/>
            <w:vAlign w:val="center"/>
          </w:tcPr>
          <w:p w14:paraId="346CBE96" w14:textId="34C77549" w:rsidR="009A3119" w:rsidRDefault="009A3119" w:rsidP="009A3119">
            <w:pPr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sz w:val="40"/>
                <w:szCs w:val="40"/>
              </w:rPr>
              <w:br w:type="page"/>
            </w:r>
            <w:r>
              <w:rPr>
                <w:noProof/>
                <w:sz w:val="40"/>
                <w:szCs w:val="40"/>
              </w:rPr>
              <w:drawing>
                <wp:inline distT="0" distB="0" distL="0" distR="0" wp14:anchorId="62EB412B" wp14:editId="762FEBAE">
                  <wp:extent cx="498475" cy="498475"/>
                  <wp:effectExtent l="0" t="0" r="0" b="0"/>
                  <wp:docPr id="211701830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018309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422" cy="5014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7" w:type="dxa"/>
            <w:vAlign w:val="center"/>
          </w:tcPr>
          <w:p w14:paraId="4AD848A6" w14:textId="43EEF8E5" w:rsidR="009A3119" w:rsidRPr="007975E1" w:rsidRDefault="009A3119" w:rsidP="009A3119">
            <w:pPr>
              <w:rPr>
                <w:rFonts w:ascii="Arial" w:hAnsi="Arial" w:cs="Arial"/>
                <w:b/>
                <w:bCs/>
                <w:color w:val="156082" w:themeColor="accent1"/>
                <w:kern w:val="0"/>
                <w:sz w:val="44"/>
                <w:szCs w:val="44"/>
                <w14:ligatures w14:val="none"/>
              </w:rPr>
            </w:pPr>
            <w:r w:rsidRPr="00FB087E">
              <w:rPr>
                <w:rFonts w:ascii="Arial" w:hAnsi="Arial" w:cs="Arial"/>
                <w:b/>
                <w:bCs/>
                <w:color w:val="008294"/>
                <w:kern w:val="0"/>
                <w:sz w:val="44"/>
                <w:szCs w:val="44"/>
                <w14:ligatures w14:val="none"/>
              </w:rPr>
              <w:t>Things I want to talk about</w:t>
            </w:r>
          </w:p>
        </w:tc>
      </w:tr>
    </w:tbl>
    <w:p w14:paraId="39E59C6B" w14:textId="77777777" w:rsidR="0071379D" w:rsidRDefault="0071379D" w:rsidP="0071379D">
      <w:pPr>
        <w:spacing w:after="0"/>
        <w:rPr>
          <w:sz w:val="4"/>
          <w:szCs w:val="4"/>
        </w:rPr>
      </w:pPr>
    </w:p>
    <w:p w14:paraId="0540B8C9" w14:textId="77777777" w:rsidR="005D3209" w:rsidRDefault="005D3209" w:rsidP="0071379D">
      <w:pPr>
        <w:spacing w:after="0"/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792"/>
      </w:tblGrid>
      <w:tr w:rsidR="005D3209" w14:paraId="7CC2951C" w14:textId="77777777" w:rsidTr="005D3209">
        <w:tc>
          <w:tcPr>
            <w:tcW w:w="3402" w:type="dxa"/>
          </w:tcPr>
          <w:p w14:paraId="4B255D52" w14:textId="294BF6A9" w:rsidR="005D3209" w:rsidRDefault="00C6715F" w:rsidP="00474668">
            <w:r>
              <w:rPr>
                <w:noProof/>
              </w:rPr>
              <w:drawing>
                <wp:inline distT="0" distB="0" distL="0" distR="0" wp14:anchorId="62426E89" wp14:editId="29976001">
                  <wp:extent cx="1318661" cy="1318661"/>
                  <wp:effectExtent l="0" t="0" r="0" b="0"/>
                  <wp:docPr id="1913162983" name="Picture 20" descr="A hand holding a black pen, ready to writ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162983" name="Picture 20" descr="A hand holding a black pen, ready to writ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864" cy="1322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2" w:type="dxa"/>
          </w:tcPr>
          <w:p w14:paraId="7379E608" w14:textId="22C6ECDF" w:rsidR="005D3209" w:rsidRDefault="005D3209" w:rsidP="00474668">
            <w:pPr>
              <w:spacing w:line="312" w:lineRule="auto"/>
              <w:ind w:left="596"/>
              <w:rPr>
                <w:rFonts w:ascii="Arial" w:hAnsi="Arial" w:cs="Arial"/>
                <w:sz w:val="36"/>
                <w:szCs w:val="36"/>
              </w:rPr>
            </w:pPr>
            <w:r w:rsidRPr="005D0029">
              <w:rPr>
                <w:rFonts w:ascii="Arial" w:hAnsi="Arial" w:cs="Arial"/>
                <w:sz w:val="36"/>
                <w:szCs w:val="36"/>
              </w:rPr>
              <w:t xml:space="preserve">Write down things you want to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talk about with your GP or hea</w:t>
            </w:r>
            <w:r w:rsidR="00A204DD">
              <w:rPr>
                <w:rFonts w:ascii="Arial" w:hAnsi="Arial" w:cs="Arial"/>
                <w:b/>
                <w:bCs/>
                <w:sz w:val="36"/>
                <w:szCs w:val="36"/>
              </w:rPr>
              <w:t>l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th professional</w:t>
            </w:r>
            <w:r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267AB98B" w14:textId="77777777" w:rsidR="005D3209" w:rsidRDefault="005D3209" w:rsidP="00474668">
            <w:pPr>
              <w:spacing w:before="240" w:line="312" w:lineRule="auto"/>
              <w:ind w:left="596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You can write about:</w:t>
            </w:r>
          </w:p>
          <w:p w14:paraId="02199E78" w14:textId="77777777" w:rsidR="005D3209" w:rsidRPr="003A5C65" w:rsidRDefault="005D3209" w:rsidP="005D3209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3A5C65">
              <w:rPr>
                <w:rFonts w:ascii="Arial" w:hAnsi="Arial" w:cs="Arial"/>
                <w:sz w:val="36"/>
                <w:szCs w:val="36"/>
              </w:rPr>
              <w:t>your body</w:t>
            </w:r>
          </w:p>
          <w:p w14:paraId="2BE12375" w14:textId="77777777" w:rsidR="005D3209" w:rsidRDefault="005D3209" w:rsidP="005D3209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3A5C65">
              <w:rPr>
                <w:rFonts w:ascii="Arial" w:hAnsi="Arial" w:cs="Arial"/>
                <w:sz w:val="36"/>
                <w:szCs w:val="36"/>
              </w:rPr>
              <w:t>sex</w:t>
            </w:r>
          </w:p>
          <w:p w14:paraId="28E1E2B2" w14:textId="771A0C61" w:rsidR="005D3209" w:rsidRPr="00DD591B" w:rsidRDefault="005D3209" w:rsidP="005D3209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3A5C65">
              <w:rPr>
                <w:rFonts w:ascii="Arial" w:hAnsi="Arial" w:cs="Arial"/>
                <w:sz w:val="36"/>
                <w:szCs w:val="36"/>
              </w:rPr>
              <w:t>relationships</w:t>
            </w:r>
          </w:p>
        </w:tc>
      </w:tr>
      <w:tr w:rsidR="005D3209" w14:paraId="4693EFEE" w14:textId="77777777" w:rsidTr="005D3209">
        <w:tc>
          <w:tcPr>
            <w:tcW w:w="10194" w:type="dxa"/>
            <w:gridSpan w:val="2"/>
            <w:vAlign w:val="center"/>
          </w:tcPr>
          <w:p w14:paraId="4FDF5A31" w14:textId="77777777" w:rsidR="005D3209" w:rsidRPr="00DD591B" w:rsidRDefault="005D3209" w:rsidP="00474668">
            <w:pPr>
              <w:spacing w:line="312" w:lineRule="auto"/>
              <w:rPr>
                <w:sz w:val="10"/>
                <w:szCs w:val="10"/>
              </w:rPr>
            </w:pPr>
          </w:p>
        </w:tc>
      </w:tr>
      <w:tr w:rsidR="00B07238" w14:paraId="1CC1A985" w14:textId="77777777" w:rsidTr="00BE527D">
        <w:trPr>
          <w:trHeight w:val="3422"/>
        </w:trPr>
        <w:tc>
          <w:tcPr>
            <w:tcW w:w="10194" w:type="dxa"/>
            <w:gridSpan w:val="2"/>
          </w:tcPr>
          <w:p w14:paraId="0BC79E68" w14:textId="77777777" w:rsidR="00B07238" w:rsidRPr="00EE7A58" w:rsidRDefault="00B07238" w:rsidP="00B07238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What is bothering me?</w:t>
            </w:r>
          </w:p>
          <w:p w14:paraId="0414A3A6" w14:textId="42CC3A88" w:rsidR="00B07238" w:rsidRDefault="00000000" w:rsidP="00B07238">
            <w:pPr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2011178212"/>
                <w:placeholder>
                  <w:docPart w:val="C5442546EDE4498EA43B878DE1498BFB"/>
                </w:placeholder>
                <w15:color w:val="000000"/>
                <w:text/>
              </w:sdtPr>
              <w:sdtContent>
                <w:r w:rsidR="00E32157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26D6BCB2" w14:textId="77777777" w:rsidR="00B07238" w:rsidRDefault="00B07238" w:rsidP="00B0723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46FA26BE" w14:textId="0B9E6DC8" w:rsidR="00E10AE5" w:rsidRDefault="00B07238" w:rsidP="00E10AE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  <w:r w:rsidR="00BE527D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  <w:r w:rsidR="00E10AE5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7A795DDF" w14:textId="73631247" w:rsidR="00BE527D" w:rsidRDefault="00BE527D" w:rsidP="00BE527D">
            <w:pPr>
              <w:rPr>
                <w:rFonts w:ascii="Arial" w:hAnsi="Arial" w:cs="Arial"/>
                <w:sz w:val="36"/>
                <w:szCs w:val="36"/>
              </w:rPr>
            </w:pPr>
          </w:p>
          <w:p w14:paraId="326661C6" w14:textId="24A374A5" w:rsidR="00B07238" w:rsidRDefault="00B07238" w:rsidP="00BE527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07238" w14:paraId="6010BDC8" w14:textId="77777777" w:rsidTr="00BE527D">
        <w:trPr>
          <w:trHeight w:val="2721"/>
        </w:trPr>
        <w:tc>
          <w:tcPr>
            <w:tcW w:w="10194" w:type="dxa"/>
            <w:gridSpan w:val="2"/>
          </w:tcPr>
          <w:p w14:paraId="778C8E60" w14:textId="77777777" w:rsidR="00B07238" w:rsidRPr="00EE7A58" w:rsidRDefault="00B07238" w:rsidP="00B07238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What has changed for me?</w:t>
            </w:r>
          </w:p>
          <w:p w14:paraId="663EFE05" w14:textId="4533FBC9" w:rsidR="00B07238" w:rsidRDefault="00B07238" w:rsidP="00B0723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-271480073"/>
                <w:placeholder>
                  <w:docPart w:val="FD6D6CF6077149AD95B9E156DE66CB12"/>
                </w:placeholder>
                <w15:color w:val="000000"/>
                <w:text/>
              </w:sdtPr>
              <w:sdtContent>
                <w:r w:rsidR="00E32157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03C2369D" w14:textId="7B88A8C1" w:rsidR="00E10AE5" w:rsidRDefault="00B07238" w:rsidP="00E10AE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BE527D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  <w:r w:rsidR="00E10AE5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1F73285F" w14:textId="4CB5DA89" w:rsidR="00E10AE5" w:rsidRDefault="00E10AE5" w:rsidP="00E10AE5">
            <w:pPr>
              <w:rPr>
                <w:rFonts w:ascii="Arial" w:hAnsi="Arial" w:cs="Arial"/>
                <w:sz w:val="36"/>
                <w:szCs w:val="36"/>
              </w:rPr>
            </w:pPr>
          </w:p>
          <w:p w14:paraId="09461142" w14:textId="2DBE94DE" w:rsidR="00B07238" w:rsidRPr="00FC0D21" w:rsidRDefault="00B07238" w:rsidP="00B07238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B07238" w14:paraId="739C2133" w14:textId="77777777" w:rsidTr="00BE527D">
        <w:trPr>
          <w:trHeight w:val="2494"/>
        </w:trPr>
        <w:tc>
          <w:tcPr>
            <w:tcW w:w="10194" w:type="dxa"/>
            <w:gridSpan w:val="2"/>
          </w:tcPr>
          <w:p w14:paraId="47B29A89" w14:textId="1906D20D" w:rsidR="00B07238" w:rsidRPr="00EE7A58" w:rsidRDefault="00B07238" w:rsidP="00B07238">
            <w:pPr>
              <w:spacing w:before="2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What do I want my health professional to know?</w:t>
            </w:r>
          </w:p>
          <w:p w14:paraId="29DF6119" w14:textId="7A542852" w:rsidR="00B07238" w:rsidRDefault="00000000" w:rsidP="00B07238">
            <w:pPr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-1807613647"/>
                <w:placeholder>
                  <w:docPart w:val="94B65FA83CF84CFBB6D5B3946BC53777"/>
                </w:placeholder>
                <w15:color w:val="000000"/>
                <w:text/>
              </w:sdtPr>
              <w:sdtContent>
                <w:r w:rsidR="00E32157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4F6DB35A" w14:textId="77777777" w:rsidR="00E10AE5" w:rsidRDefault="00B07238" w:rsidP="00E10AE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E10AE5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164B5729" w14:textId="3E86657A" w:rsidR="00E10AE5" w:rsidRDefault="00E10AE5" w:rsidP="00E10AE5">
            <w:pPr>
              <w:rPr>
                <w:rFonts w:ascii="Arial" w:hAnsi="Arial" w:cs="Arial"/>
                <w:sz w:val="36"/>
                <w:szCs w:val="36"/>
              </w:rPr>
            </w:pPr>
          </w:p>
          <w:p w14:paraId="776EE034" w14:textId="635B8880" w:rsidR="00B07238" w:rsidRPr="00EE7A58" w:rsidRDefault="00B07238" w:rsidP="00BE527D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</w:tbl>
    <w:p w14:paraId="720A33DA" w14:textId="77777777" w:rsidR="00EE6F1A" w:rsidRPr="00BF1694" w:rsidRDefault="00EE6F1A" w:rsidP="00B71E1C">
      <w:pPr>
        <w:pStyle w:val="Heading1"/>
        <w:spacing w:after="360"/>
        <w:rPr>
          <w:rFonts w:ascii="Arial" w:hAnsi="Arial" w:cs="Arial"/>
          <w:b/>
          <w:bCs/>
          <w:color w:val="D094C2"/>
          <w:sz w:val="56"/>
          <w:szCs w:val="56"/>
        </w:rPr>
        <w:sectPr w:rsidR="00EE6F1A" w:rsidRPr="00BF1694" w:rsidSect="005E1629">
          <w:headerReference w:type="default" r:id="rId76"/>
          <w:headerReference w:type="first" r:id="rId77"/>
          <w:footerReference w:type="first" r:id="rId78"/>
          <w:pgSz w:w="11906" w:h="16838"/>
          <w:pgMar w:top="1134" w:right="851" w:bottom="851" w:left="851" w:header="851" w:footer="301" w:gutter="0"/>
          <w:cols w:space="708"/>
          <w:titlePg/>
          <w:docGrid w:linePitch="360"/>
        </w:sectPr>
      </w:pPr>
    </w:p>
    <w:tbl>
      <w:tblPr>
        <w:tblStyle w:val="TableGrid"/>
        <w:tblW w:w="1019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9"/>
      </w:tblGrid>
      <w:tr w:rsidR="00B9685B" w14:paraId="4A7A85EA" w14:textId="77777777" w:rsidTr="003F0964">
        <w:trPr>
          <w:trHeight w:val="803"/>
        </w:trPr>
        <w:tc>
          <w:tcPr>
            <w:tcW w:w="10199" w:type="dxa"/>
          </w:tcPr>
          <w:p w14:paraId="6E9E5046" w14:textId="77777777" w:rsidR="00B9685B" w:rsidRPr="00EE7A58" w:rsidRDefault="00B9685B" w:rsidP="003F0964">
            <w:pPr>
              <w:spacing w:before="2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Who do I want to talk to?</w:t>
            </w:r>
          </w:p>
        </w:tc>
      </w:tr>
    </w:tbl>
    <w:p w14:paraId="59703ED8" w14:textId="77777777" w:rsidR="00B9685B" w:rsidRDefault="00B9685B" w:rsidP="00B9685B">
      <w:pPr>
        <w:spacing w:after="0"/>
        <w:rPr>
          <w:sz w:val="2"/>
          <w:szCs w:val="2"/>
        </w:rPr>
      </w:pPr>
    </w:p>
    <w:tbl>
      <w:tblPr>
        <w:tblStyle w:val="TableGrid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3679"/>
        <w:gridCol w:w="5370"/>
      </w:tblGrid>
      <w:tr w:rsidR="00EA6A95" w:rsidRPr="00BF1694" w14:paraId="47E776F3" w14:textId="77777777" w:rsidTr="00EA6A95">
        <w:trPr>
          <w:trHeight w:val="546"/>
        </w:trPr>
        <w:tc>
          <w:tcPr>
            <w:tcW w:w="1145" w:type="dxa"/>
          </w:tcPr>
          <w:p w14:paraId="4227C055" w14:textId="720EEA60" w:rsidR="00EA6A95" w:rsidRPr="00BF1694" w:rsidRDefault="00EA6A95" w:rsidP="00EA6A95">
            <w:pPr>
              <w:spacing w:before="120"/>
              <w:ind w:left="29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41425B1D" wp14:editId="29AE334A">
                  <wp:extent cx="561975" cy="561975"/>
                  <wp:effectExtent l="0" t="0" r="9525" b="9525"/>
                  <wp:docPr id="408727133" name="Picture 65" descr="Black checkmark on green circl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480655" name="Picture 65" descr="Black checkmark on green circl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9" w:type="dxa"/>
            <w:gridSpan w:val="2"/>
            <w:vAlign w:val="center"/>
          </w:tcPr>
          <w:p w14:paraId="0A0A4AE2" w14:textId="60D3FDCD" w:rsidR="00EA6A95" w:rsidRPr="00A84BCB" w:rsidRDefault="00EA6A95" w:rsidP="00EA6A95">
            <w:pPr>
              <w:ind w:hanging="114"/>
              <w:rPr>
                <w:rFonts w:ascii="Arial" w:hAnsi="Arial" w:cs="Arial"/>
                <w:noProof/>
                <w:color w:val="EE0000"/>
                <w:sz w:val="36"/>
                <w:szCs w:val="36"/>
              </w:rPr>
            </w:pPr>
            <w:r w:rsidRPr="00A84BCB">
              <w:rPr>
                <w:rFonts w:ascii="Arial" w:hAnsi="Arial" w:cs="Arial"/>
                <w:i/>
                <w:iCs/>
                <w:sz w:val="36"/>
                <w:szCs w:val="36"/>
              </w:rPr>
              <w:t>Tick all the things that apply to you</w:t>
            </w:r>
          </w:p>
        </w:tc>
      </w:tr>
      <w:tr w:rsidR="00EA6A95" w:rsidRPr="00BF1694" w14:paraId="441467CF" w14:textId="77777777" w:rsidTr="00EA6A95">
        <w:trPr>
          <w:trHeight w:val="3739"/>
        </w:trPr>
        <w:tc>
          <w:tcPr>
            <w:tcW w:w="4824" w:type="dxa"/>
            <w:gridSpan w:val="2"/>
          </w:tcPr>
          <w:p w14:paraId="41C724B4" w14:textId="77777777" w:rsidR="00EA6A95" w:rsidRPr="00BF1694" w:rsidRDefault="00EA6A95" w:rsidP="00EA6A95">
            <w:pPr>
              <w:spacing w:before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66984D95" wp14:editId="7BE52CBC">
                  <wp:extent cx="1638795" cy="1241041"/>
                  <wp:effectExtent l="0" t="0" r="0" b="0"/>
                  <wp:docPr id="696382655" name="Picture 59" descr="A GP writing at their desk, with a computer and stethoscope nearb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689760" name="Picture 59" descr="A GP writing at their desk, with a computer and stethoscope nearb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658" cy="1257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AF2D29" w14:textId="0FD7D879" w:rsidR="00EA6A95" w:rsidRPr="00BF1694" w:rsidRDefault="00EA6A95" w:rsidP="00EA6A95">
            <w:pPr>
              <w:spacing w:before="240" w:after="100" w:afterAutospacing="1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146473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Pr="00B23123">
              <w:rPr>
                <w:rFonts w:ascii="Arial" w:hAnsi="Arial" w:cs="Arial"/>
                <w:color w:val="000000" w:themeColor="text1"/>
                <w:sz w:val="36"/>
                <w:szCs w:val="36"/>
              </w:rPr>
              <w:t>Talk to my GP</w:t>
            </w:r>
            <w:r w:rsidRPr="00AE1F9F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</w:t>
            </w:r>
          </w:p>
        </w:tc>
        <w:tc>
          <w:tcPr>
            <w:tcW w:w="5370" w:type="dxa"/>
          </w:tcPr>
          <w:p w14:paraId="60BB173F" w14:textId="77777777" w:rsidR="00EA6A95" w:rsidRPr="00BF1694" w:rsidRDefault="00EA6A95" w:rsidP="00EA6A95">
            <w:pPr>
              <w:ind w:hanging="114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0BE1879" wp14:editId="17BD989A">
                  <wp:extent cx="1845733" cy="1464921"/>
                  <wp:effectExtent l="0" t="0" r="0" b="2540"/>
                  <wp:docPr id="1021635984" name="Picture 25" descr="Group of healthcare professionals assisting an woman with a walk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635984" name="Picture 25" descr="Group of healthcare professionals assisting an woman with a walker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089" cy="14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A901222" w14:textId="0477BDEE" w:rsidR="00EA6A95" w:rsidRPr="00BF1694" w:rsidRDefault="00000000" w:rsidP="00EA6A95">
            <w:pPr>
              <w:ind w:hanging="114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124425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6A95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EA6A95"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="00EA6A95">
              <w:rPr>
                <w:rFonts w:ascii="Arial" w:hAnsi="Arial" w:cs="Arial"/>
                <w:color w:val="000000" w:themeColor="text1"/>
                <w:sz w:val="36"/>
                <w:szCs w:val="36"/>
              </w:rPr>
              <w:t>Talk to another health professional</w:t>
            </w:r>
          </w:p>
        </w:tc>
      </w:tr>
      <w:tr w:rsidR="00EA6A95" w:rsidRPr="00BF1694" w14:paraId="5D2DD3D1" w14:textId="77777777" w:rsidTr="00EA6A95">
        <w:trPr>
          <w:trHeight w:val="2968"/>
        </w:trPr>
        <w:tc>
          <w:tcPr>
            <w:tcW w:w="4824" w:type="dxa"/>
            <w:gridSpan w:val="2"/>
          </w:tcPr>
          <w:p w14:paraId="4AE0393C" w14:textId="77777777" w:rsidR="00EA6A95" w:rsidRPr="00BF1694" w:rsidRDefault="00EA6A95" w:rsidP="00EA6A9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inline distT="0" distB="0" distL="0" distR="0" wp14:anchorId="0E30D796" wp14:editId="02CB3C02">
                  <wp:extent cx="1232033" cy="1232033"/>
                  <wp:effectExtent l="0" t="0" r="0" b="6350"/>
                  <wp:docPr id="1707136609" name="Picture 26" descr="Two women facing each other and talking, one in a green hoodie, the other in a yellow sweat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136609" name="Picture 26" descr="Two women facing each other and talking, one in a green hoodie, the other in a yellow sweat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199" cy="1237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58BA16" w14:textId="1700A118" w:rsidR="00EA6A95" w:rsidRPr="00BF1694" w:rsidRDefault="00EA6A95" w:rsidP="00EA6A95">
            <w:pPr>
              <w:spacing w:before="120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2005403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Pr="00083D8C">
              <w:rPr>
                <w:rFonts w:ascii="Arial" w:hAnsi="Arial" w:cs="Arial"/>
                <w:sz w:val="36"/>
                <w:szCs w:val="36"/>
              </w:rPr>
              <w:t>Talk to someone I trust</w:t>
            </w:r>
          </w:p>
        </w:tc>
        <w:tc>
          <w:tcPr>
            <w:tcW w:w="5370" w:type="dxa"/>
          </w:tcPr>
          <w:p w14:paraId="5FC26082" w14:textId="77777777" w:rsidR="00EA6A95" w:rsidRPr="00BF1694" w:rsidRDefault="00EA6A95" w:rsidP="00EA6A95">
            <w:pPr>
              <w:spacing w:line="276" w:lineRule="auto"/>
              <w:ind w:left="28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66796A1" wp14:editId="1F0A6838">
                  <wp:extent cx="1434164" cy="1185577"/>
                  <wp:effectExtent l="0" t="0" r="0" b="0"/>
                  <wp:docPr id="502283716" name="Picture 27" descr="Man with a puzzled expression and raised arms wearing a white t-shirt with a question 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283716" name="Picture 27" descr="Man with a puzzled expression and raised arms wearing a white t-shirt with a question mar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253" cy="1194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C09556" w14:textId="3EFD4C5E" w:rsidR="00EA6A95" w:rsidRPr="00BF1694" w:rsidRDefault="00000000" w:rsidP="00EA6A95">
            <w:pPr>
              <w:spacing w:before="120" w:line="276" w:lineRule="auto"/>
              <w:ind w:left="28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2032022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6A95"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EA6A95"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="00EA6A95" w:rsidRPr="00C75990">
              <w:rPr>
                <w:rFonts w:ascii="Arial" w:hAnsi="Arial" w:cs="Arial"/>
                <w:sz w:val="36"/>
                <w:szCs w:val="36"/>
              </w:rPr>
              <w:t xml:space="preserve">I </w:t>
            </w:r>
            <w:r w:rsidR="00EA6A95">
              <w:rPr>
                <w:rFonts w:ascii="Arial" w:hAnsi="Arial" w:cs="Arial"/>
                <w:sz w:val="36"/>
                <w:szCs w:val="36"/>
              </w:rPr>
              <w:t>don’t know</w:t>
            </w:r>
          </w:p>
        </w:tc>
      </w:tr>
    </w:tbl>
    <w:p w14:paraId="7330D246" w14:textId="77777777" w:rsidR="00CB5E87" w:rsidRDefault="00CB5E87" w:rsidP="00554C2D">
      <w:pPr>
        <w:pStyle w:val="Heading1"/>
        <w:spacing w:before="1080" w:after="480"/>
        <w:rPr>
          <w:rFonts w:ascii="Arial" w:hAnsi="Arial" w:cs="Arial"/>
          <w:b/>
          <w:bCs/>
          <w:color w:val="A22986"/>
          <w:sz w:val="72"/>
          <w:szCs w:val="72"/>
        </w:rPr>
      </w:pPr>
    </w:p>
    <w:p w14:paraId="17475E4C" w14:textId="77777777" w:rsidR="00CB5E87" w:rsidRDefault="00CB5E87">
      <w:pPr>
        <w:rPr>
          <w:rFonts w:ascii="Arial" w:eastAsiaTheme="majorEastAsia" w:hAnsi="Arial" w:cs="Arial"/>
          <w:b/>
          <w:bCs/>
          <w:color w:val="A22986"/>
          <w:sz w:val="72"/>
          <w:szCs w:val="72"/>
        </w:rPr>
      </w:pPr>
      <w:r>
        <w:rPr>
          <w:rFonts w:ascii="Arial" w:hAnsi="Arial" w:cs="Arial"/>
          <w:b/>
          <w:bCs/>
          <w:color w:val="A22986"/>
          <w:sz w:val="72"/>
          <w:szCs w:val="72"/>
        </w:rPr>
        <w:br w:type="page"/>
      </w:r>
    </w:p>
    <w:p w14:paraId="0701A7CF" w14:textId="164993C5" w:rsidR="00C47DF5" w:rsidRPr="005F1F96" w:rsidRDefault="00C04A98" w:rsidP="00554C2D">
      <w:pPr>
        <w:pStyle w:val="Heading1"/>
        <w:spacing w:before="1080" w:after="480"/>
        <w:rPr>
          <w:rFonts w:ascii="Arial" w:hAnsi="Arial" w:cs="Arial"/>
          <w:b/>
          <w:bCs/>
          <w:color w:val="008834"/>
          <w:sz w:val="72"/>
          <w:szCs w:val="72"/>
        </w:rPr>
      </w:pPr>
      <w:r w:rsidRPr="005F1F96">
        <w:rPr>
          <w:rFonts w:ascii="Arial" w:hAnsi="Arial" w:cs="Arial"/>
          <w:b/>
          <w:bCs/>
          <w:color w:val="008834"/>
          <w:sz w:val="72"/>
          <w:szCs w:val="72"/>
        </w:rPr>
        <w:lastRenderedPageBreak/>
        <w:t>Questions for men</w:t>
      </w:r>
    </w:p>
    <w:tbl>
      <w:tblPr>
        <w:tblStyle w:val="TableGrid"/>
        <w:tblW w:w="1022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6537"/>
      </w:tblGrid>
      <w:tr w:rsidR="00582D93" w:rsidRPr="00BF1694" w14:paraId="3CB0604D" w14:textId="77777777" w:rsidTr="002D7416">
        <w:trPr>
          <w:trHeight w:val="2475"/>
        </w:trPr>
        <w:tc>
          <w:tcPr>
            <w:tcW w:w="3688" w:type="dxa"/>
          </w:tcPr>
          <w:p w14:paraId="0CCFBD91" w14:textId="4B42B31B" w:rsidR="00582D93" w:rsidRPr="00BF1694" w:rsidRDefault="002F3977" w:rsidP="002D74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4500951" wp14:editId="09251E86">
                  <wp:extent cx="1514475" cy="1675286"/>
                  <wp:effectExtent l="0" t="0" r="0" b="1270"/>
                  <wp:docPr id="512527804" name="Picture 43" descr="A man pointing toward his temple beside a clipboard bearing a large green check mark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527804" name="Picture 43" descr="A man pointing toward his temple beside a clipboard bearing a large green check mark.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11" t="2526" r="8462" b="18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587" cy="1682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18A80A44" w14:textId="77777777" w:rsidR="00582D93" w:rsidRPr="00532788" w:rsidRDefault="00582D93" w:rsidP="00C03887">
            <w:pPr>
              <w:spacing w:line="312" w:lineRule="auto"/>
              <w:ind w:left="173"/>
            </w:pPr>
            <w:r w:rsidRPr="003427C6">
              <w:rPr>
                <w:rFonts w:ascii="Arial" w:hAnsi="Arial" w:cs="Arial"/>
                <w:sz w:val="36"/>
                <w:szCs w:val="36"/>
              </w:rPr>
              <w:t xml:space="preserve">Choose the information that is </w:t>
            </w:r>
            <w:r w:rsidRPr="00A46589">
              <w:rPr>
                <w:rFonts w:ascii="Arial" w:hAnsi="Arial" w:cs="Arial"/>
                <w:b/>
                <w:bCs/>
                <w:sz w:val="36"/>
                <w:szCs w:val="36"/>
              </w:rPr>
              <w:t>right for your body, health needs, and gender identity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</w:p>
          <w:p w14:paraId="019E9B17" w14:textId="77777777" w:rsidR="00582D93" w:rsidRPr="00BF1694" w:rsidRDefault="00582D93" w:rsidP="00C0388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42BED4D" w14:textId="75525FF0" w:rsidR="00B8652A" w:rsidRPr="00C06EAD" w:rsidRDefault="00DF1D81" w:rsidP="00CB5E87">
      <w:pPr>
        <w:pStyle w:val="Heading2"/>
        <w:spacing w:before="600" w:after="120"/>
        <w:rPr>
          <w:rFonts w:ascii="Arial" w:hAnsi="Arial" w:cs="Arial"/>
          <w:b/>
          <w:bCs/>
          <w:color w:val="008294"/>
          <w:sz w:val="52"/>
          <w:szCs w:val="52"/>
        </w:rPr>
      </w:pPr>
      <w:r w:rsidRPr="00C06EAD">
        <w:rPr>
          <w:rFonts w:ascii="Arial" w:hAnsi="Arial" w:cs="Arial"/>
          <w:b/>
          <w:bCs/>
          <w:color w:val="008294"/>
          <w:sz w:val="52"/>
          <w:szCs w:val="52"/>
        </w:rPr>
        <w:t>Penis Health</w:t>
      </w:r>
    </w:p>
    <w:tbl>
      <w:tblPr>
        <w:tblStyle w:val="TableGrid"/>
        <w:tblW w:w="104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6821"/>
      </w:tblGrid>
      <w:tr w:rsidR="0091439F" w:rsidRPr="00BF1694" w14:paraId="68684666" w14:textId="77777777" w:rsidTr="00BC487E">
        <w:trPr>
          <w:trHeight w:val="3572"/>
        </w:trPr>
        <w:tc>
          <w:tcPr>
            <w:tcW w:w="3674" w:type="dxa"/>
          </w:tcPr>
          <w:p w14:paraId="5F34E129" w14:textId="561650F7" w:rsidR="00435D57" w:rsidRPr="00BF1694" w:rsidRDefault="00E65176" w:rsidP="00CE4BE2">
            <w:pPr>
              <w:ind w:firstLine="314"/>
              <w:rPr>
                <w:rFonts w:ascii="Arial" w:hAnsi="Arial" w:cs="Arial"/>
              </w:rPr>
            </w:pPr>
            <w:r>
              <w:rPr>
                <w:rFonts w:ascii="Trebuchet MS" w:hAnsi="Trebuchet MS" w:cs="Arial"/>
                <w:b/>
                <w:bCs/>
                <w:noProof/>
                <w:color w:val="156082" w:themeColor="accent1"/>
                <w:kern w:val="0"/>
                <w:sz w:val="44"/>
                <w:szCs w:val="44"/>
                <w14:ligatures w14:val="none"/>
              </w:rPr>
              <w:drawing>
                <wp:inline distT="0" distB="0" distL="0" distR="0" wp14:anchorId="312D0074" wp14:editId="26772B1F">
                  <wp:extent cx="1492274" cy="1492274"/>
                  <wp:effectExtent l="0" t="0" r="0" b="0"/>
                  <wp:docPr id="1729456963" name="Picture 75" descr="Person wearing black briefs with a blue arrow pointing to the crotch are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456963" name="Picture 75" descr="Person wearing black briefs with a blue arrow pointing to the crotch are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755" cy="14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1" w:type="dxa"/>
          </w:tcPr>
          <w:p w14:paraId="4B89A91D" w14:textId="6654D29A" w:rsidR="003F2B52" w:rsidRPr="005B1360" w:rsidRDefault="00CA0B50" w:rsidP="00CD1407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54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CA0B50">
              <w:rPr>
                <w:rFonts w:ascii="Arial" w:hAnsi="Arial" w:cs="Arial"/>
                <w:sz w:val="36"/>
                <w:szCs w:val="36"/>
              </w:rPr>
              <w:t xml:space="preserve">Are you </w:t>
            </w:r>
            <w:r w:rsidRPr="00CA0B50">
              <w:rPr>
                <w:rFonts w:ascii="Arial" w:hAnsi="Arial" w:cs="Arial"/>
                <w:b/>
                <w:bCs/>
                <w:sz w:val="36"/>
                <w:szCs w:val="36"/>
              </w:rPr>
              <w:t>worried about your penis</w:t>
            </w:r>
            <w:r w:rsidR="00AB6FFB" w:rsidRPr="005B1360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3FA3AC1F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76426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050F025F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96765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BDAB993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69133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27D2595B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16677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1AFC9EE4" w14:textId="2AD0D043" w:rsidR="00435D57" w:rsidRPr="00BF1694" w:rsidRDefault="00000000" w:rsidP="00A17498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29398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2ACAA6BC" w14:textId="14E3C956" w:rsidR="00CA0B50" w:rsidRPr="00C06EAD" w:rsidRDefault="00CA0B50" w:rsidP="00CB5E87">
      <w:pPr>
        <w:pStyle w:val="Heading2"/>
        <w:spacing w:before="240" w:after="240"/>
        <w:rPr>
          <w:rFonts w:ascii="Arial" w:hAnsi="Arial" w:cs="Arial"/>
          <w:b/>
          <w:bCs/>
          <w:color w:val="008294"/>
          <w:sz w:val="52"/>
          <w:szCs w:val="52"/>
        </w:rPr>
      </w:pPr>
      <w:r w:rsidRPr="00C06EAD">
        <w:rPr>
          <w:rFonts w:ascii="Arial" w:hAnsi="Arial" w:cs="Arial"/>
          <w:b/>
          <w:bCs/>
          <w:color w:val="008294"/>
          <w:sz w:val="52"/>
          <w:szCs w:val="52"/>
        </w:rPr>
        <w:t>Testicular Health</w:t>
      </w:r>
    </w:p>
    <w:tbl>
      <w:tblPr>
        <w:tblStyle w:val="TableGrid"/>
        <w:tblW w:w="104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6821"/>
      </w:tblGrid>
      <w:tr w:rsidR="00CA0B50" w:rsidRPr="00BF1694" w14:paraId="649C92A0" w14:textId="77777777" w:rsidTr="00CB5E87">
        <w:trPr>
          <w:trHeight w:val="4649"/>
        </w:trPr>
        <w:tc>
          <w:tcPr>
            <w:tcW w:w="3674" w:type="dxa"/>
          </w:tcPr>
          <w:p w14:paraId="3B6B460D" w14:textId="16D22E49" w:rsidR="00CA0B50" w:rsidRPr="00BF1694" w:rsidRDefault="0096110C" w:rsidP="00C03887">
            <w:pPr>
              <w:ind w:firstLine="314"/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7E487401" wp14:editId="3C975475">
                  <wp:extent cx="1561381" cy="1561381"/>
                  <wp:effectExtent l="0" t="0" r="0" b="1270"/>
                  <wp:docPr id="32515045" name="Picture 76" descr="Close-up view of a person wearing black boxer briefs with two blue arrows pointing to the front pou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15045" name="Picture 76" descr="Close-up view of a person wearing black boxer briefs with two blue arrows pointing to the front pou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830" cy="157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1" w:type="dxa"/>
          </w:tcPr>
          <w:p w14:paraId="3F43F45D" w14:textId="77777777" w:rsidR="00CD1407" w:rsidRPr="00CD1407" w:rsidRDefault="00CD1407" w:rsidP="00CD1407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54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CD1407">
              <w:rPr>
                <w:rFonts w:ascii="Arial" w:hAnsi="Arial" w:cs="Arial"/>
                <w:sz w:val="36"/>
                <w:szCs w:val="36"/>
              </w:rPr>
              <w:t xml:space="preserve">Did a doctor tell you that your </w:t>
            </w:r>
            <w:r w:rsidRPr="00CD1407">
              <w:rPr>
                <w:rFonts w:ascii="Arial" w:hAnsi="Arial" w:cs="Arial"/>
                <w:b/>
                <w:bCs/>
                <w:sz w:val="36"/>
                <w:szCs w:val="36"/>
              </w:rPr>
              <w:t>testicles did not move down</w:t>
            </w:r>
            <w:r w:rsidRPr="00CD1407">
              <w:rPr>
                <w:rFonts w:ascii="Arial" w:hAnsi="Arial" w:cs="Arial"/>
                <w:sz w:val="36"/>
                <w:szCs w:val="36"/>
              </w:rPr>
              <w:t xml:space="preserve"> when you were a child?</w:t>
            </w:r>
          </w:p>
          <w:p w14:paraId="0AE617F1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078900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83139BD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25998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5380E28C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39693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C3A16F9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552931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19336B00" w14:textId="2F67CD42" w:rsidR="00CA0B50" w:rsidRPr="00BF1694" w:rsidRDefault="00000000" w:rsidP="00A17498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99524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CA0B50" w:rsidRPr="00BF1694" w14:paraId="4FB3D1AA" w14:textId="77777777" w:rsidTr="00BC487E">
        <w:trPr>
          <w:trHeight w:val="3827"/>
        </w:trPr>
        <w:tc>
          <w:tcPr>
            <w:tcW w:w="3674" w:type="dxa"/>
          </w:tcPr>
          <w:p w14:paraId="65B1E3BB" w14:textId="1F07A8F8" w:rsidR="00CA0B50" w:rsidRPr="00BF1694" w:rsidRDefault="006649EF" w:rsidP="00C03887">
            <w:pPr>
              <w:spacing w:before="120"/>
              <w:ind w:firstLine="314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065D7B4A" wp14:editId="4E836BAF">
                  <wp:extent cx="1519584" cy="2396691"/>
                  <wp:effectExtent l="0" t="0" r="4445" b="3810"/>
                  <wp:docPr id="471703182" name="Picture 45" descr="A man standing against a white background.  There is a blue circle mark lower abdomen and genital are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703182" name="Picture 45" descr="A man standing against a white background.  There is a blue circle mark lower abdomen and genital area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17" t="24086" r="24550" b="24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584" cy="2396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1" w:type="dxa"/>
          </w:tcPr>
          <w:p w14:paraId="747A7471" w14:textId="68174D29" w:rsidR="00CA0B50" w:rsidRPr="00E4171B" w:rsidRDefault="00E4171B" w:rsidP="00E4171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54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E4171B">
              <w:rPr>
                <w:rFonts w:ascii="Arial" w:hAnsi="Arial" w:cs="Arial"/>
                <w:sz w:val="36"/>
                <w:szCs w:val="36"/>
              </w:rPr>
              <w:t xml:space="preserve">Do you have any </w:t>
            </w:r>
            <w:r w:rsidRPr="00E4171B">
              <w:rPr>
                <w:rFonts w:ascii="Arial" w:hAnsi="Arial" w:cs="Arial"/>
                <w:b/>
                <w:bCs/>
                <w:sz w:val="36"/>
                <w:szCs w:val="36"/>
              </w:rPr>
              <w:t>lumps on your testicles</w:t>
            </w:r>
            <w:r w:rsidRPr="00E4171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3D0DFD35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70054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CB7BC69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74059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0FC3E00A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210290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2D27D8F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41621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5A38CA40" w14:textId="0EA3892F" w:rsidR="00CA0B50" w:rsidRPr="00BF1694" w:rsidRDefault="00000000" w:rsidP="00A17498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082419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0630287D" w14:textId="77777777" w:rsidR="00B7486E" w:rsidRPr="00BF1694" w:rsidRDefault="00B7486E" w:rsidP="000D7342">
      <w:pPr>
        <w:spacing w:before="720" w:after="0"/>
        <w:rPr>
          <w:rFonts w:ascii="Arial" w:hAnsi="Arial" w:cs="Arial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086"/>
        <w:gridCol w:w="2590"/>
        <w:gridCol w:w="6520"/>
        <w:gridCol w:w="17"/>
      </w:tblGrid>
      <w:tr w:rsidR="007D2F08" w:rsidRPr="00BF1694" w14:paraId="2A947242" w14:textId="77777777" w:rsidTr="005523AF">
        <w:trPr>
          <w:gridBefore w:val="1"/>
          <w:gridAfter w:val="1"/>
          <w:wBefore w:w="10" w:type="dxa"/>
          <w:wAfter w:w="17" w:type="dxa"/>
          <w:trHeight w:val="635"/>
        </w:trPr>
        <w:tc>
          <w:tcPr>
            <w:tcW w:w="1086" w:type="dxa"/>
            <w:shd w:val="clear" w:color="auto" w:fill="FFFFFF" w:themeFill="background1"/>
            <w:vAlign w:val="bottom"/>
          </w:tcPr>
          <w:p w14:paraId="1BABA70D" w14:textId="053FC29E" w:rsidR="007D2F08" w:rsidRPr="00BF1694" w:rsidRDefault="007D2F08" w:rsidP="007D2F08">
            <w:pPr>
              <w:spacing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7A19D6AD" wp14:editId="4C4D9C4A">
                  <wp:extent cx="508612" cy="490889"/>
                  <wp:effectExtent l="0" t="0" r="6350" b="4445"/>
                  <wp:docPr id="1665960541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474985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0" w:type="dxa"/>
            <w:gridSpan w:val="2"/>
            <w:shd w:val="clear" w:color="auto" w:fill="FFFFFF" w:themeFill="background1"/>
            <w:vAlign w:val="center"/>
          </w:tcPr>
          <w:p w14:paraId="23345B04" w14:textId="19A1B65D" w:rsidR="007D2F08" w:rsidRPr="00BF1694" w:rsidRDefault="007D2F08" w:rsidP="007D2F08">
            <w:pPr>
              <w:pStyle w:val="Heading3"/>
              <w:spacing w:before="120" w:after="120"/>
              <w:rPr>
                <w:rFonts w:ascii="Arial" w:hAnsi="Arial" w:cs="Arial"/>
                <w:b/>
                <w:bCs/>
                <w:color w:val="65C4DB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BD482F" w:rsidRPr="00A84BCB" w14:paraId="06CDC4BB" w14:textId="77777777" w:rsidTr="00C87E67">
        <w:trPr>
          <w:trHeight w:val="2348"/>
        </w:trPr>
        <w:tc>
          <w:tcPr>
            <w:tcW w:w="3686" w:type="dxa"/>
            <w:gridSpan w:val="3"/>
            <w:shd w:val="clear" w:color="auto" w:fill="F5F5F5"/>
          </w:tcPr>
          <w:p w14:paraId="1BF02499" w14:textId="37B30595" w:rsidR="00BD482F" w:rsidRPr="00A84BCB" w:rsidRDefault="000802A6" w:rsidP="000802A6">
            <w:pPr>
              <w:spacing w:before="240"/>
              <w:ind w:firstLine="333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9E9FA66" wp14:editId="0A922BD5">
                  <wp:extent cx="1414732" cy="1414732"/>
                  <wp:effectExtent l="0" t="0" r="0" b="0"/>
                  <wp:docPr id="1069632159" name="Picture 76" descr="Close-up view of a person wearing black boxer briefs with two blue arrows pointing to the front pou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632159" name="Picture 76" descr="Close-up view of a person wearing black boxer briefs with two blue arrows pointing to the front pou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488" cy="1424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bottom"/>
          </w:tcPr>
          <w:p w14:paraId="4D96AA25" w14:textId="77777777" w:rsidR="007F6ACA" w:rsidRPr="007F6ACA" w:rsidRDefault="007F6ACA" w:rsidP="000802A6">
            <w:pPr>
              <w:spacing w:before="120"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7F6ACA">
              <w:rPr>
                <w:rFonts w:ascii="Arial" w:hAnsi="Arial" w:cs="Arial"/>
                <w:sz w:val="36"/>
                <w:szCs w:val="36"/>
              </w:rPr>
              <w:t>Sometimes a person's testicles do not move down when they are a baby.</w:t>
            </w:r>
          </w:p>
          <w:p w14:paraId="15B97518" w14:textId="3791225A" w:rsidR="00BD482F" w:rsidRPr="007F6ACA" w:rsidRDefault="007F6ACA" w:rsidP="007F6ACA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7F6ACA">
              <w:rPr>
                <w:rFonts w:ascii="Arial" w:hAnsi="Arial" w:cs="Arial"/>
                <w:sz w:val="36"/>
                <w:szCs w:val="36"/>
              </w:rPr>
              <w:t>This can make testicular cancer more likely</w:t>
            </w:r>
            <w:r w:rsidR="00990CE7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74F39B7F" w14:textId="77777777" w:rsidR="009B3A34" w:rsidRPr="00A84BCB" w:rsidRDefault="009B3A34" w:rsidP="000D7342">
      <w:pPr>
        <w:spacing w:before="60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123"/>
        <w:gridCol w:w="2553"/>
        <w:gridCol w:w="6520"/>
        <w:gridCol w:w="17"/>
      </w:tblGrid>
      <w:tr w:rsidR="000F410D" w:rsidRPr="00A84BCB" w14:paraId="4407E6AA" w14:textId="77777777" w:rsidTr="00F56379">
        <w:trPr>
          <w:gridBefore w:val="1"/>
          <w:gridAfter w:val="1"/>
          <w:wBefore w:w="10" w:type="dxa"/>
          <w:wAfter w:w="17" w:type="dxa"/>
          <w:trHeight w:val="635"/>
        </w:trPr>
        <w:tc>
          <w:tcPr>
            <w:tcW w:w="1123" w:type="dxa"/>
            <w:shd w:val="clear" w:color="auto" w:fill="FFFFFF" w:themeFill="background1"/>
            <w:vAlign w:val="center"/>
          </w:tcPr>
          <w:p w14:paraId="1F00F774" w14:textId="238E6397" w:rsidR="000F410D" w:rsidRPr="00A84BCB" w:rsidRDefault="000F410D" w:rsidP="000F410D">
            <w:pPr>
              <w:rPr>
                <w:rFonts w:ascii="Arial" w:hAnsi="Arial" w:cs="Arial"/>
                <w:noProof/>
                <w:sz w:val="32"/>
                <w:szCs w:val="32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288F6E06" wp14:editId="217CB1AD">
                      <wp:extent cx="508000" cy="497239"/>
                      <wp:effectExtent l="0" t="0" r="6350" b="0"/>
                      <wp:docPr id="1740415565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33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8CC616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34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73" w:type="dxa"/>
            <w:gridSpan w:val="2"/>
            <w:vAlign w:val="center"/>
          </w:tcPr>
          <w:p w14:paraId="0321D57E" w14:textId="1DE82A25" w:rsidR="000F410D" w:rsidRPr="00A84BCB" w:rsidRDefault="000F410D" w:rsidP="000F410D">
            <w:pPr>
              <w:pStyle w:val="Heading3"/>
              <w:spacing w:before="120"/>
              <w:rPr>
                <w:rFonts w:ascii="Arial" w:hAnsi="Arial" w:cs="Arial"/>
                <w:sz w:val="36"/>
                <w:szCs w:val="36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BD482F" w:rsidRPr="00A84BCB" w14:paraId="2EE858F9" w14:textId="77777777" w:rsidTr="00C87E67">
        <w:trPr>
          <w:trHeight w:val="1979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7E28E1D2" w14:textId="7A16379F" w:rsidR="00BD482F" w:rsidRPr="00A84BCB" w:rsidRDefault="00142A0F" w:rsidP="00E5297C">
            <w:pPr>
              <w:spacing w:before="240" w:after="240"/>
              <w:ind w:firstLine="333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4160BD82" wp14:editId="3752E9B0">
                  <wp:extent cx="1470991" cy="1470991"/>
                  <wp:effectExtent l="0" t="0" r="0" b="0"/>
                  <wp:docPr id="896640906" name="Picture 79" descr="Person in a white shirt and tie writing at a desk with an open boo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640906" name="Picture 79" descr="Person in a white shirt and tie writing at a desk with an open boo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002" cy="1474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2384934B" w14:textId="77777777" w:rsidR="00FE4662" w:rsidRDefault="00FE4662" w:rsidP="00FE4662">
            <w:pPr>
              <w:spacing w:line="312" w:lineRule="auto"/>
              <w:ind w:left="471"/>
              <w:rPr>
                <w:rFonts w:ascii="Arial" w:hAnsi="Arial" w:cs="Arial"/>
                <w:sz w:val="36"/>
                <w:szCs w:val="36"/>
              </w:rPr>
            </w:pPr>
            <w:r w:rsidRPr="00FE4662">
              <w:rPr>
                <w:rFonts w:ascii="Arial" w:hAnsi="Arial" w:cs="Arial"/>
                <w:sz w:val="36"/>
                <w:szCs w:val="36"/>
              </w:rPr>
              <w:t>Your GP can</w:t>
            </w:r>
            <w:r>
              <w:rPr>
                <w:rFonts w:ascii="Arial" w:hAnsi="Arial" w:cs="Arial"/>
                <w:sz w:val="36"/>
                <w:szCs w:val="36"/>
              </w:rPr>
              <w:t>:</w:t>
            </w:r>
          </w:p>
          <w:p w14:paraId="336C4B5C" w14:textId="7657897B" w:rsidR="00FE4662" w:rsidRPr="00FE4662" w:rsidRDefault="00FE4662" w:rsidP="00FE4662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E4662">
              <w:rPr>
                <w:rFonts w:ascii="Arial" w:hAnsi="Arial" w:cs="Arial"/>
                <w:sz w:val="36"/>
                <w:szCs w:val="36"/>
              </w:rPr>
              <w:t>check your testicles</w:t>
            </w:r>
          </w:p>
          <w:p w14:paraId="016C32DF" w14:textId="60C7C8E7" w:rsidR="00BD482F" w:rsidRPr="00A84BCB" w:rsidRDefault="00FE4662" w:rsidP="00FE4662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E4662">
              <w:rPr>
                <w:rFonts w:ascii="Arial" w:hAnsi="Arial" w:cs="Arial"/>
                <w:sz w:val="36"/>
                <w:szCs w:val="36"/>
              </w:rPr>
              <w:t>answer your questions</w:t>
            </w:r>
          </w:p>
        </w:tc>
      </w:tr>
    </w:tbl>
    <w:p w14:paraId="010085DB" w14:textId="3734475A" w:rsidR="001E0ACD" w:rsidRPr="00C06EAD" w:rsidRDefault="00F0480C" w:rsidP="006752F7">
      <w:pPr>
        <w:pStyle w:val="Heading2"/>
        <w:spacing w:before="840" w:after="120"/>
        <w:rPr>
          <w:rFonts w:ascii="Arial" w:hAnsi="Arial" w:cs="Arial"/>
          <w:b/>
          <w:bCs/>
          <w:color w:val="008294"/>
          <w:sz w:val="52"/>
          <w:szCs w:val="52"/>
        </w:rPr>
      </w:pPr>
      <w:r w:rsidRPr="00C06EAD">
        <w:rPr>
          <w:rFonts w:ascii="Arial" w:hAnsi="Arial" w:cs="Arial"/>
          <w:b/>
          <w:bCs/>
          <w:color w:val="008294"/>
          <w:sz w:val="52"/>
          <w:szCs w:val="52"/>
        </w:rPr>
        <w:lastRenderedPageBreak/>
        <w:t>Prostate Health</w:t>
      </w:r>
    </w:p>
    <w:tbl>
      <w:tblPr>
        <w:tblStyle w:val="TableGrid"/>
        <w:tblW w:w="1021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6"/>
        <w:gridCol w:w="6537"/>
      </w:tblGrid>
      <w:tr w:rsidR="001E0ACD" w:rsidRPr="00BF1694" w14:paraId="3328672C" w14:textId="77777777" w:rsidTr="00CB5E87">
        <w:trPr>
          <w:trHeight w:val="4759"/>
        </w:trPr>
        <w:tc>
          <w:tcPr>
            <w:tcW w:w="3676" w:type="dxa"/>
          </w:tcPr>
          <w:p w14:paraId="0C1BD86F" w14:textId="79770AFF" w:rsidR="001E0ACD" w:rsidRPr="00BF1694" w:rsidRDefault="0042159A" w:rsidP="00C03887">
            <w:pPr>
              <w:ind w:firstLine="314"/>
              <w:rPr>
                <w:rFonts w:ascii="Arial" w:hAnsi="Arial" w:cs="Arial"/>
              </w:rPr>
            </w:pPr>
            <w:r>
              <w:rPr>
                <w:rFonts w:ascii="Trebuchet MS" w:hAnsi="Trebuchet MS"/>
                <w:b/>
                <w:bCs/>
                <w:noProof/>
                <w:sz w:val="44"/>
                <w:szCs w:val="44"/>
              </w:rPr>
              <w:drawing>
                <wp:inline distT="0" distB="0" distL="0" distR="0" wp14:anchorId="66EDC5F4" wp14:editId="4AD02271">
                  <wp:extent cx="1626782" cy="1971712"/>
                  <wp:effectExtent l="0" t="0" r="0" b="0"/>
                  <wp:docPr id="2070268903" name="Picture 81" descr="A person standing with legs together and hands clasped in front of their lower abdomen, wearing blue pants and black shoes, with a large clock displaying positioned near the right side. The composition suggests urgency or discomfort related to time, indicating a need to use the restroo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0268903" name="Picture 81" descr="A person standing with legs together and hands clasped in front of their lower abdomen, wearing blue pants and black shoes, with a large clock displaying positioned near the right side. The composition suggests urgency or discomfort related to time, indicating a need to use the restroo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72" t="12204" r="22412" b="271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046" cy="1989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234AE4CE" w14:textId="7D9928DF" w:rsidR="001E0ACD" w:rsidRPr="00845FF8" w:rsidRDefault="00845FF8" w:rsidP="00845FF8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54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845FF8">
              <w:rPr>
                <w:rFonts w:ascii="Arial" w:hAnsi="Arial" w:cs="Arial"/>
                <w:sz w:val="36"/>
                <w:szCs w:val="36"/>
              </w:rPr>
              <w:t xml:space="preserve">Do you need to </w:t>
            </w:r>
            <w:r w:rsidRPr="00845FF8">
              <w:rPr>
                <w:rFonts w:ascii="Arial" w:hAnsi="Arial" w:cs="Arial"/>
                <w:b/>
                <w:bCs/>
                <w:sz w:val="36"/>
                <w:szCs w:val="36"/>
              </w:rPr>
              <w:t>pass urine (wee)</w:t>
            </w:r>
            <w:r w:rsidRPr="00845FF8">
              <w:rPr>
                <w:rFonts w:ascii="Arial" w:hAnsi="Arial" w:cs="Arial"/>
                <w:sz w:val="36"/>
                <w:szCs w:val="36"/>
              </w:rPr>
              <w:t xml:space="preserve"> more often than usual?  </w:t>
            </w:r>
          </w:p>
          <w:p w14:paraId="7BE27093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972480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905B73B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483994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B5327C7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31363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53BFE1D6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2010907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E782B79" w14:textId="6A6C31D0" w:rsidR="001E0ACD" w:rsidRPr="00BF1694" w:rsidRDefault="00000000" w:rsidP="00A17498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29090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66938" w:rsidRPr="00BF1694" w14:paraId="20D96C20" w14:textId="77777777" w:rsidTr="00D5358F">
        <w:trPr>
          <w:trHeight w:val="5116"/>
        </w:trPr>
        <w:tc>
          <w:tcPr>
            <w:tcW w:w="3676" w:type="dxa"/>
          </w:tcPr>
          <w:p w14:paraId="300ACEE3" w14:textId="466F8641" w:rsidR="00966938" w:rsidRPr="00BF1694" w:rsidRDefault="00966938" w:rsidP="00966938">
            <w:pPr>
              <w:spacing w:before="120"/>
              <w:ind w:firstLine="314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F7E57E3" wp14:editId="6CFE64FF">
                  <wp:extent cx="1333948" cy="2390801"/>
                  <wp:effectExtent l="0" t="0" r="0" b="0"/>
                  <wp:docPr id="470977317" name="Picture 84" descr="A man standing at a urinal facing away, wearing a light blue jacket, white pants, and white shoes. A thought bubble with a black question mark appears above his head, suggesting confusion or uncertaint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977317" name="Picture 84" descr="A man standing at a urinal facing away, wearing a light blue jacket, white pants, and white shoes. A thought bubble with a black question mark appears above his head, suggesting confusion or uncertaint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62" t="12991" r="44088" b="23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144" cy="241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0FF49725" w14:textId="77777777" w:rsidR="00966938" w:rsidRPr="00DC62D4" w:rsidRDefault="00966938" w:rsidP="00966938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54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DC62D4">
              <w:rPr>
                <w:rFonts w:ascii="Arial" w:hAnsi="Arial" w:cs="Arial"/>
                <w:sz w:val="36"/>
                <w:szCs w:val="36"/>
              </w:rPr>
              <w:t>Is it hard to start passing urine (wee)?</w:t>
            </w:r>
          </w:p>
          <w:p w14:paraId="6E9A42E6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202038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2F0569E4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39049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7DBC1EE0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39305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43265566" w14:textId="1CEB0B1E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2028369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1B2BBBF" w14:textId="42062958" w:rsidR="00966938" w:rsidRPr="00BF1694" w:rsidRDefault="00000000" w:rsidP="00A17498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09289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66938" w:rsidRPr="00BF1694" w14:paraId="64448423" w14:textId="77777777" w:rsidTr="00805A00">
        <w:trPr>
          <w:trHeight w:val="3827"/>
        </w:trPr>
        <w:tc>
          <w:tcPr>
            <w:tcW w:w="3676" w:type="dxa"/>
          </w:tcPr>
          <w:p w14:paraId="518003EC" w14:textId="13D848D3" w:rsidR="00966938" w:rsidRPr="00BF1694" w:rsidRDefault="00966938" w:rsidP="00966938">
            <w:pPr>
              <w:spacing w:before="120"/>
              <w:ind w:firstLine="314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B6E831E" wp14:editId="09A90625">
                  <wp:extent cx="1333500" cy="2380140"/>
                  <wp:effectExtent l="0" t="0" r="0" b="1270"/>
                  <wp:docPr id="1021812343" name="Picture 85" descr="A man standing at a urinal with his back facing the viewer, wearing a light blue jacket, white pants, and white shoes. A thought bubble above his head contains three red lightning bolts, indicating pain or discomfo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812343" name="Picture 85" descr="A man standing at a urinal with his back facing the viewer, wearing a light blue jacket, white pants, and white shoes. A thought bubble above his head contains three red lightning bolts, indicating pain or discomfor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64" t="9455" r="43702" b="5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747" cy="238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277875B3" w14:textId="77777777" w:rsidR="00966938" w:rsidRDefault="00966938" w:rsidP="00966938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54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31355E">
              <w:rPr>
                <w:rFonts w:ascii="Arial" w:hAnsi="Arial" w:cs="Arial"/>
                <w:sz w:val="36"/>
                <w:szCs w:val="36"/>
              </w:rPr>
              <w:t>Does it hurt when you pass urine (wee)?</w:t>
            </w:r>
          </w:p>
          <w:p w14:paraId="2B43BC25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883240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095945B" w14:textId="77777777" w:rsidR="00A17498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75714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65695ABF" w14:textId="77777777" w:rsidR="00A17498" w:rsidRPr="00BF1694" w:rsidRDefault="00000000" w:rsidP="00A17498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80515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17498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5CB3C9D" w14:textId="77777777" w:rsidR="00A17498" w:rsidRPr="00260A52" w:rsidRDefault="00000000" w:rsidP="00A17498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43525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A17498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37236773" w14:textId="7119E53F" w:rsidR="00966938" w:rsidRPr="00DC62D4" w:rsidRDefault="00000000" w:rsidP="00A17498">
            <w:pPr>
              <w:pStyle w:val="ListParagraph"/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382711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498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A17498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A17498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609559F7" w14:textId="77777777" w:rsidR="00805A00" w:rsidRPr="00CB5E87" w:rsidRDefault="00805A00" w:rsidP="00CB5E87">
      <w:pPr>
        <w:spacing w:before="480"/>
        <w:rPr>
          <w:sz w:val="2"/>
          <w:szCs w:val="2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086"/>
        <w:gridCol w:w="2590"/>
        <w:gridCol w:w="6520"/>
        <w:gridCol w:w="17"/>
      </w:tblGrid>
      <w:tr w:rsidR="007D2F08" w:rsidRPr="00BF1694" w14:paraId="0B4B22F5" w14:textId="77777777" w:rsidTr="008E020B">
        <w:trPr>
          <w:gridBefore w:val="1"/>
          <w:gridAfter w:val="1"/>
          <w:wBefore w:w="10" w:type="dxa"/>
          <w:wAfter w:w="17" w:type="dxa"/>
          <w:trHeight w:val="635"/>
        </w:trPr>
        <w:tc>
          <w:tcPr>
            <w:tcW w:w="1086" w:type="dxa"/>
            <w:shd w:val="clear" w:color="auto" w:fill="FFFFFF" w:themeFill="background1"/>
            <w:vAlign w:val="bottom"/>
          </w:tcPr>
          <w:p w14:paraId="268B0B8A" w14:textId="3764D410" w:rsidR="007D2F08" w:rsidRPr="00BF1694" w:rsidRDefault="007D2F08" w:rsidP="007D2F08">
            <w:pPr>
              <w:spacing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32284381" wp14:editId="4DB26F99">
                  <wp:extent cx="508612" cy="490889"/>
                  <wp:effectExtent l="0" t="0" r="6350" b="4445"/>
                  <wp:docPr id="1833031654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474985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0" w:type="dxa"/>
            <w:gridSpan w:val="2"/>
            <w:shd w:val="clear" w:color="auto" w:fill="FFFFFF" w:themeFill="background1"/>
            <w:vAlign w:val="center"/>
          </w:tcPr>
          <w:p w14:paraId="3F466986" w14:textId="55DD6575" w:rsidR="007D2F08" w:rsidRPr="00BF1694" w:rsidRDefault="007D2F08" w:rsidP="007D2F08">
            <w:pPr>
              <w:pStyle w:val="Heading3"/>
              <w:spacing w:before="0" w:after="0"/>
              <w:rPr>
                <w:rFonts w:ascii="Arial" w:hAnsi="Arial" w:cs="Arial"/>
                <w:b/>
                <w:bCs/>
                <w:color w:val="65C4DB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B96F5D" w:rsidRPr="00A84BCB" w14:paraId="0E070F4C" w14:textId="77777777" w:rsidTr="00E10AE5">
        <w:trPr>
          <w:trHeight w:val="3303"/>
        </w:trPr>
        <w:tc>
          <w:tcPr>
            <w:tcW w:w="3686" w:type="dxa"/>
            <w:gridSpan w:val="3"/>
            <w:shd w:val="clear" w:color="auto" w:fill="F5F5F5"/>
          </w:tcPr>
          <w:p w14:paraId="5C88CC58" w14:textId="73062C0D" w:rsidR="00B96F5D" w:rsidRPr="00A84BCB" w:rsidRDefault="00E8614E" w:rsidP="00F867AD">
            <w:pPr>
              <w:spacing w:before="240"/>
              <w:ind w:firstLine="57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4ED4F48B" wp14:editId="5AB66238">
                  <wp:extent cx="1440612" cy="1440612"/>
                  <wp:effectExtent l="0" t="0" r="0" b="7620"/>
                  <wp:docPr id="594279" name="Picture 87" descr="Person holding stomach with red flag and warning symbo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279" name="Picture 87" descr="Person holding stomach with red flag and warning symbo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9" cy="1457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</w:tcPr>
          <w:p w14:paraId="2FEC0EF8" w14:textId="0D54960B" w:rsidR="00B96F5D" w:rsidRPr="007F6ACA" w:rsidRDefault="00F63737" w:rsidP="003E0EA1">
            <w:pPr>
              <w:spacing w:before="7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F63737">
              <w:rPr>
                <w:rFonts w:ascii="Arial" w:hAnsi="Arial" w:cs="Arial"/>
                <w:sz w:val="36"/>
                <w:szCs w:val="36"/>
              </w:rPr>
              <w:t>Problems passing urine (wee) can happen because of an infection.</w:t>
            </w:r>
          </w:p>
        </w:tc>
      </w:tr>
      <w:tr w:rsidR="001661DF" w:rsidRPr="00A84BCB" w14:paraId="695F8CD7" w14:textId="77777777" w:rsidTr="007D5126">
        <w:trPr>
          <w:trHeight w:val="2348"/>
        </w:trPr>
        <w:tc>
          <w:tcPr>
            <w:tcW w:w="3686" w:type="dxa"/>
            <w:gridSpan w:val="3"/>
            <w:shd w:val="clear" w:color="auto" w:fill="F5F5F5"/>
          </w:tcPr>
          <w:p w14:paraId="4D30A88E" w14:textId="4B2B67E4" w:rsidR="001661DF" w:rsidRDefault="00F55306" w:rsidP="00F867AD">
            <w:pPr>
              <w:spacing w:before="240"/>
              <w:ind w:firstLine="57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5B3D7FED" wp14:editId="57F3FDE5">
                  <wp:extent cx="1386038" cy="1386038"/>
                  <wp:effectExtent l="0" t="0" r="0" b="5080"/>
                  <wp:docPr id="508857800" name="Picture 91" descr="Illustration of male urinary system with an arrow pointing to the bladd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857800" name="Picture 91" descr="Illustration of male urinary system with an arrow pointing to the bladd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99" cy="1388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454D0D84" w14:textId="77777777" w:rsidR="007D3EDF" w:rsidRPr="007D3EDF" w:rsidRDefault="007D3EDF" w:rsidP="007D3EDF">
            <w:pPr>
              <w:spacing w:before="120"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7D3EDF">
              <w:rPr>
                <w:rFonts w:ascii="Arial" w:hAnsi="Arial" w:cs="Arial"/>
                <w:sz w:val="36"/>
                <w:szCs w:val="36"/>
              </w:rPr>
              <w:t>They can also happen because of a problem with the prostate.</w:t>
            </w:r>
          </w:p>
          <w:p w14:paraId="5EBF3BA2" w14:textId="380C5972" w:rsidR="001661DF" w:rsidRPr="00F63737" w:rsidRDefault="007D3EDF" w:rsidP="003E0EA1">
            <w:pPr>
              <w:spacing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7D3EDF">
              <w:rPr>
                <w:rFonts w:ascii="Arial" w:hAnsi="Arial" w:cs="Arial"/>
                <w:sz w:val="36"/>
                <w:szCs w:val="36"/>
              </w:rPr>
              <w:t>The prostate helps control how you pass urine (wee).</w:t>
            </w:r>
          </w:p>
        </w:tc>
      </w:tr>
    </w:tbl>
    <w:p w14:paraId="3FE289DC" w14:textId="77777777" w:rsidR="00B96F5D" w:rsidRPr="00A84BCB" w:rsidRDefault="00B96F5D" w:rsidP="00E10AE5">
      <w:pPr>
        <w:spacing w:before="720" w:after="1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123"/>
        <w:gridCol w:w="2553"/>
        <w:gridCol w:w="6520"/>
        <w:gridCol w:w="17"/>
      </w:tblGrid>
      <w:tr w:rsidR="000F410D" w:rsidRPr="00A84BCB" w14:paraId="5FB82D92" w14:textId="77777777" w:rsidTr="00B0054B">
        <w:trPr>
          <w:gridBefore w:val="1"/>
          <w:gridAfter w:val="1"/>
          <w:wBefore w:w="10" w:type="dxa"/>
          <w:wAfter w:w="17" w:type="dxa"/>
          <w:trHeight w:val="635"/>
        </w:trPr>
        <w:tc>
          <w:tcPr>
            <w:tcW w:w="1123" w:type="dxa"/>
            <w:shd w:val="clear" w:color="auto" w:fill="FFFFFF" w:themeFill="background1"/>
            <w:vAlign w:val="center"/>
          </w:tcPr>
          <w:p w14:paraId="70CFA00D" w14:textId="7FC51C74" w:rsidR="000F410D" w:rsidRPr="00A84BCB" w:rsidRDefault="000F410D" w:rsidP="000F410D">
            <w:pPr>
              <w:rPr>
                <w:rFonts w:ascii="Arial" w:hAnsi="Arial" w:cs="Arial"/>
                <w:noProof/>
                <w:sz w:val="32"/>
                <w:szCs w:val="32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47E19C0E" wp14:editId="352CA020">
                      <wp:extent cx="508000" cy="497239"/>
                      <wp:effectExtent l="0" t="0" r="6350" b="0"/>
                      <wp:docPr id="140645115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33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24018B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34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73" w:type="dxa"/>
            <w:gridSpan w:val="2"/>
            <w:vAlign w:val="center"/>
          </w:tcPr>
          <w:p w14:paraId="683BF879" w14:textId="1F6BEC35" w:rsidR="000F410D" w:rsidRPr="00A84BCB" w:rsidRDefault="000F410D" w:rsidP="000F410D">
            <w:pPr>
              <w:pStyle w:val="Heading3"/>
              <w:spacing w:before="120"/>
              <w:rPr>
                <w:rFonts w:ascii="Arial" w:hAnsi="Arial" w:cs="Arial"/>
                <w:sz w:val="36"/>
                <w:szCs w:val="36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B96F5D" w:rsidRPr="00A84BCB" w14:paraId="336200AE" w14:textId="77777777" w:rsidTr="00C06EAD">
        <w:trPr>
          <w:trHeight w:val="2041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37B91E4B" w14:textId="519631C0" w:rsidR="00B96F5D" w:rsidRPr="00A84BCB" w:rsidRDefault="00E74018" w:rsidP="00C03887">
            <w:pPr>
              <w:spacing w:before="240" w:after="240"/>
              <w:ind w:firstLine="333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09FF811F" wp14:editId="2A094B18">
                  <wp:extent cx="1470991" cy="1470991"/>
                  <wp:effectExtent l="0" t="0" r="0" b="0"/>
                  <wp:docPr id="382996865" name="Picture 79" descr="Person in a white shirt and tie writing at a desk with an open boo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640906" name="Picture 79" descr="Person in a white shirt and tie writing at a desk with an open boo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002" cy="1474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3D34F32E" w14:textId="1026895C" w:rsidR="00B96F5D" w:rsidRPr="007D5126" w:rsidRDefault="007D5126" w:rsidP="007D5126">
            <w:pPr>
              <w:spacing w:line="312" w:lineRule="auto"/>
              <w:ind w:left="471"/>
              <w:rPr>
                <w:rFonts w:ascii="Arial" w:hAnsi="Arial" w:cs="Arial"/>
                <w:sz w:val="36"/>
                <w:szCs w:val="36"/>
              </w:rPr>
            </w:pPr>
            <w:r w:rsidRPr="007D5126">
              <w:rPr>
                <w:rFonts w:ascii="Arial" w:hAnsi="Arial" w:cs="Arial"/>
                <w:sz w:val="36"/>
                <w:szCs w:val="36"/>
              </w:rPr>
              <w:t>Talk to your GP if you have problems passing urine (wee).</w:t>
            </w:r>
          </w:p>
        </w:tc>
      </w:tr>
    </w:tbl>
    <w:p w14:paraId="06F97938" w14:textId="77777777" w:rsidR="00D5358F" w:rsidRDefault="00D5358F" w:rsidP="00CB5E87">
      <w:pPr>
        <w:spacing w:before="2880" w:after="0"/>
      </w:pPr>
    </w:p>
    <w:tbl>
      <w:tblPr>
        <w:tblStyle w:val="TableGrid"/>
        <w:tblW w:w="10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2677"/>
        <w:gridCol w:w="6535"/>
      </w:tblGrid>
      <w:tr w:rsidR="00D5358F" w:rsidRPr="00BF1694" w14:paraId="02D91199" w14:textId="77777777" w:rsidTr="007F0C8F">
        <w:trPr>
          <w:trHeight w:val="678"/>
        </w:trPr>
        <w:tc>
          <w:tcPr>
            <w:tcW w:w="996" w:type="dxa"/>
            <w:vAlign w:val="center"/>
          </w:tcPr>
          <w:p w14:paraId="2BAC1D61" w14:textId="77777777" w:rsidR="00D5358F" w:rsidRPr="00BF1694" w:rsidRDefault="00D5358F" w:rsidP="003F0964">
            <w:pPr>
              <w:spacing w:after="12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2FF1A19F" wp14:editId="63D21A57">
                  <wp:extent cx="488749" cy="488749"/>
                  <wp:effectExtent l="0" t="0" r="6985" b="6985"/>
                  <wp:docPr id="1368850599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536910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125" cy="496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2" w:type="dxa"/>
            <w:gridSpan w:val="2"/>
            <w:vAlign w:val="center"/>
          </w:tcPr>
          <w:p w14:paraId="04EFE962" w14:textId="77777777" w:rsidR="00D5358F" w:rsidRPr="00BF1694" w:rsidRDefault="00D5358F" w:rsidP="003F0964">
            <w:pPr>
              <w:spacing w:after="12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80752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How are things going?</w:t>
            </w:r>
          </w:p>
        </w:tc>
      </w:tr>
      <w:tr w:rsidR="00D5358F" w:rsidRPr="00BF1694" w14:paraId="7F814355" w14:textId="77777777" w:rsidTr="007F0C8F">
        <w:trPr>
          <w:trHeight w:val="1302"/>
        </w:trPr>
        <w:tc>
          <w:tcPr>
            <w:tcW w:w="3673" w:type="dxa"/>
            <w:gridSpan w:val="2"/>
            <w:shd w:val="clear" w:color="auto" w:fill="F5F5F5"/>
          </w:tcPr>
          <w:p w14:paraId="5C84C883" w14:textId="75E87086" w:rsidR="00D5358F" w:rsidRPr="00BF1694" w:rsidRDefault="00645DB9" w:rsidP="003F0964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7131C0AF" wp14:editId="1CB9EB18">
                  <wp:extent cx="615461" cy="615461"/>
                  <wp:effectExtent l="0" t="0" r="0" b="0"/>
                  <wp:docPr id="1142715629" name="Picture 46" descr="A bright green smiley face with black eyes and a smiling mout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159656" name="Picture 46" descr="A bright green smiley face with black eyes and a smiling mout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97" cy="616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5" w:type="dxa"/>
            <w:shd w:val="clear" w:color="auto" w:fill="F5F5F5"/>
            <w:vAlign w:val="center"/>
          </w:tcPr>
          <w:p w14:paraId="6D0D30B1" w14:textId="0B6B7BFC" w:rsidR="00D5358F" w:rsidRPr="005927FE" w:rsidRDefault="00D5358F" w:rsidP="003F0964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Everything’s </w:t>
            </w:r>
            <w:r w:rsidR="00E32157">
              <w:rPr>
                <w:rFonts w:ascii="Arial" w:hAnsi="Arial" w:cs="Arial"/>
                <w:b/>
                <w:bCs/>
                <w:sz w:val="36"/>
                <w:szCs w:val="36"/>
              </w:rPr>
              <w:t>OK</w:t>
            </w: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</w:p>
          <w:p w14:paraId="2E11E4BF" w14:textId="77777777" w:rsidR="00D5358F" w:rsidRPr="005927FE" w:rsidRDefault="00D5358F" w:rsidP="005A15DD">
            <w:pPr>
              <w:spacing w:after="12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Keep doing what works for you</w:t>
            </w:r>
          </w:p>
        </w:tc>
      </w:tr>
      <w:tr w:rsidR="007F0C8F" w:rsidRPr="00BF1694" w14:paraId="64D4781F" w14:textId="77777777" w:rsidTr="007F0C8F">
        <w:trPr>
          <w:trHeight w:val="1302"/>
        </w:trPr>
        <w:tc>
          <w:tcPr>
            <w:tcW w:w="3673" w:type="dxa"/>
            <w:gridSpan w:val="2"/>
            <w:shd w:val="clear" w:color="auto" w:fill="F5F5F5"/>
          </w:tcPr>
          <w:p w14:paraId="1D010CD1" w14:textId="3D61DF5D" w:rsidR="007F0C8F" w:rsidRPr="00BF1694" w:rsidRDefault="007F0C8F" w:rsidP="007F0C8F">
            <w:pPr>
              <w:spacing w:before="120"/>
              <w:ind w:firstLine="904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EC2CA13" wp14:editId="41CF2C32">
                  <wp:extent cx="633046" cy="633046"/>
                  <wp:effectExtent l="0" t="0" r="0" b="0"/>
                  <wp:docPr id="1222481062" name="Picture 34" descr="Orange face emoji with a neutral expre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742580" name="Picture 34" descr="Orange face emoji with a neutral expres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257" cy="634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5" w:type="dxa"/>
            <w:shd w:val="clear" w:color="auto" w:fill="F5F5F5"/>
            <w:vAlign w:val="center"/>
          </w:tcPr>
          <w:p w14:paraId="4C5567FF" w14:textId="77777777" w:rsidR="007F0C8F" w:rsidRPr="005927FE" w:rsidRDefault="007F0C8F" w:rsidP="007F0C8F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I’m not sure</w:t>
            </w:r>
          </w:p>
          <w:p w14:paraId="038372B7" w14:textId="41D39C96" w:rsidR="007F0C8F" w:rsidRPr="005927FE" w:rsidRDefault="007F0C8F" w:rsidP="007F0C8F">
            <w:pPr>
              <w:spacing w:after="12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Talk to your GP or health professional</w:t>
            </w:r>
          </w:p>
        </w:tc>
      </w:tr>
      <w:tr w:rsidR="007F0C8F" w:rsidRPr="00BF1694" w14:paraId="7CF248E5" w14:textId="77777777" w:rsidTr="007F0C8F">
        <w:trPr>
          <w:trHeight w:val="1268"/>
        </w:trPr>
        <w:tc>
          <w:tcPr>
            <w:tcW w:w="3673" w:type="dxa"/>
            <w:gridSpan w:val="2"/>
            <w:shd w:val="clear" w:color="auto" w:fill="F5F5F5"/>
          </w:tcPr>
          <w:p w14:paraId="46112C75" w14:textId="679593D4" w:rsidR="007F0C8F" w:rsidRPr="00BF1694" w:rsidRDefault="007F0C8F" w:rsidP="007F0C8F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705522C6" wp14:editId="0D240250">
                  <wp:extent cx="615315" cy="633067"/>
                  <wp:effectExtent l="0" t="0" r="0" b="0"/>
                  <wp:docPr id="54430745" name="Picture 49" descr="Emoji illustration of a yellow face with raised eyebrows and an open mouth, expressing surprise or shock. 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945092" name="Picture 49" descr="Emoji illustration of a yellow face with raised eyebrows and an open mouth, expressing surprise or shock. &#10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2">
                                    <a14:imgEffect>
                                      <a14:backgroundRemoval t="18207" b="71709" l="15020" r="83004">
                                        <a14:foregroundMark x1="15234" y1="33552" x2="17433" y2="56003"/>
                                        <a14:foregroundMark x1="15020" y1="31373" x2="15077" y2="31957"/>
                                        <a14:foregroundMark x1="22163" y1="58724" x2="67619" y2="64025"/>
                                        <a14:foregroundMark x1="77628" y1="60600" x2="72824" y2="25196"/>
                                        <a14:foregroundMark x1="64978" y1="21496" x2="41827" y2="21268"/>
                                        <a14:foregroundMark x1="64425" y1="21289" x2="65256" y2="21289"/>
                                        <a14:foregroundMark x1="41811" y1="21289" x2="52407" y2="21289"/>
                                        <a14:foregroundMark x1="82362" y1="33946" x2="76521" y2="59912"/>
                                        <a14:foregroundMark x1="43960" y1="18545" x2="55206" y2="18811"/>
                                        <a14:backgroundMark x1="19368" y1="21849" x2="44664" y2="17647"/>
                                        <a14:backgroundMark x1="80632" y1="62465" x2="71146" y2="68067"/>
                                        <a14:backgroundMark x1="11858" y1="61625" x2="18972" y2="73109"/>
                                        <a14:backgroundMark x1="14625" y1="56583" x2="15810" y2="59384"/>
                                        <a14:backgroundMark x1="18182" y1="61064" x2="16996" y2="59384"/>
                                        <a14:backgroundMark x1="15810" y1="58824" x2="16601" y2="60224"/>
                                        <a14:backgroundMark x1="12648" y1="35014" x2="14625" y2="31373"/>
                                        <a14:backgroundMark x1="12648" y1="33894" x2="13439" y2="32493"/>
                                        <a14:backgroundMark x1="15810" y1="21289" x2="15810" y2="20448"/>
                                        <a14:backgroundMark x1="19368" y1="18768" x2="21344" y2="21008"/>
                                        <a14:backgroundMark x1="13439" y1="33894" x2="13834" y2="31653"/>
                                        <a14:backgroundMark x1="15020" y1="31933" x2="14229" y2="32773"/>
                                        <a14:backgroundMark x1="81818" y1="29972" x2="84585" y2="33053"/>
                                        <a14:backgroundMark x1="83004" y1="33894" x2="83004" y2="33894"/>
                                        <a14:backgroundMark x1="66008" y1="20728" x2="74308" y2="24090"/>
                                        <a14:backgroundMark x1="56522" y1="17647" x2="66008" y2="19888"/>
                                        <a14:backgroundMark x1="77470" y1="62465" x2="78656" y2="61345"/>
                                        <a14:backgroundMark x1="13439" y1="33613" x2="13439" y2="33053"/>
                                        <a14:backgroundMark x1="14625" y1="32213" x2="13834" y2="3277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44" t="15298" r="11240" b="272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358" cy="646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5" w:type="dxa"/>
            <w:shd w:val="clear" w:color="auto" w:fill="F5F5F5"/>
            <w:vAlign w:val="center"/>
          </w:tcPr>
          <w:p w14:paraId="1BE34D43" w14:textId="77777777" w:rsidR="007F0C8F" w:rsidRPr="005927FE" w:rsidRDefault="007F0C8F" w:rsidP="007F0C8F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Something has changed</w:t>
            </w:r>
          </w:p>
          <w:p w14:paraId="7A17C520" w14:textId="6E2AF371" w:rsidR="007F0C8F" w:rsidRPr="005927FE" w:rsidRDefault="007F0C8F" w:rsidP="005A15DD">
            <w:pPr>
              <w:spacing w:after="12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Talk to your GP or health professional</w:t>
            </w:r>
          </w:p>
        </w:tc>
      </w:tr>
      <w:tr w:rsidR="007F0C8F" w:rsidRPr="00BF1694" w14:paraId="18813597" w14:textId="77777777" w:rsidTr="007F0C8F">
        <w:tc>
          <w:tcPr>
            <w:tcW w:w="3673" w:type="dxa"/>
            <w:gridSpan w:val="2"/>
            <w:shd w:val="clear" w:color="auto" w:fill="F5F5F5"/>
          </w:tcPr>
          <w:p w14:paraId="75E36529" w14:textId="04FB5F26" w:rsidR="007F0C8F" w:rsidRPr="00BF1694" w:rsidRDefault="007F0C8F" w:rsidP="007F0C8F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3A7DEFEC" wp14:editId="0C6A16A4">
                  <wp:extent cx="615315" cy="615315"/>
                  <wp:effectExtent l="0" t="0" r="0" b="0"/>
                  <wp:docPr id="470923118" name="Picture 48" descr="Red sad face emoji with a frow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148165" name="Picture 48" descr="Red sad face emoji with a frow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933" cy="618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5" w:type="dxa"/>
            <w:shd w:val="clear" w:color="auto" w:fill="F5F5F5"/>
            <w:vAlign w:val="center"/>
          </w:tcPr>
          <w:p w14:paraId="2FACCC5C" w14:textId="77777777" w:rsidR="007F0C8F" w:rsidRPr="005927FE" w:rsidRDefault="007F0C8F" w:rsidP="005A15DD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I’m worried about something </w:t>
            </w:r>
          </w:p>
          <w:p w14:paraId="13289FA5" w14:textId="77777777" w:rsidR="007F0C8F" w:rsidRPr="005927FE" w:rsidRDefault="007F0C8F" w:rsidP="007F0C8F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Ask for help</w:t>
            </w:r>
          </w:p>
        </w:tc>
      </w:tr>
    </w:tbl>
    <w:p w14:paraId="22AA18A2" w14:textId="11FB2C4E" w:rsidR="00BD482F" w:rsidRPr="00BF1694" w:rsidRDefault="00BD482F" w:rsidP="00E10AE5">
      <w:pPr>
        <w:spacing w:before="1320" w:after="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1021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9"/>
        <w:gridCol w:w="9074"/>
      </w:tblGrid>
      <w:tr w:rsidR="009A3119" w:rsidRPr="00BF1694" w14:paraId="2F51BC11" w14:textId="77777777" w:rsidTr="00474668">
        <w:trPr>
          <w:trHeight w:val="1162"/>
        </w:trPr>
        <w:tc>
          <w:tcPr>
            <w:tcW w:w="1139" w:type="dxa"/>
            <w:vAlign w:val="center"/>
          </w:tcPr>
          <w:p w14:paraId="7FEDD832" w14:textId="3A80C370" w:rsidR="009A3119" w:rsidRDefault="009A3119" w:rsidP="009A3119">
            <w:pPr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sz w:val="40"/>
                <w:szCs w:val="40"/>
              </w:rPr>
              <w:br w:type="page"/>
            </w:r>
            <w:r>
              <w:rPr>
                <w:noProof/>
                <w:sz w:val="40"/>
                <w:szCs w:val="40"/>
              </w:rPr>
              <w:drawing>
                <wp:inline distT="0" distB="0" distL="0" distR="0" wp14:anchorId="78D66EE2" wp14:editId="5568D414">
                  <wp:extent cx="498475" cy="498475"/>
                  <wp:effectExtent l="0" t="0" r="0" b="0"/>
                  <wp:docPr id="685460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018309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422" cy="5014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4" w:type="dxa"/>
            <w:vAlign w:val="center"/>
          </w:tcPr>
          <w:p w14:paraId="628BFC0F" w14:textId="6B3F9671" w:rsidR="009A3119" w:rsidRPr="007975E1" w:rsidRDefault="009A3119" w:rsidP="009A3119">
            <w:pPr>
              <w:rPr>
                <w:rFonts w:ascii="Arial" w:hAnsi="Arial" w:cs="Arial"/>
                <w:b/>
                <w:bCs/>
                <w:color w:val="156082" w:themeColor="accent1"/>
                <w:kern w:val="0"/>
                <w:sz w:val="44"/>
                <w:szCs w:val="44"/>
                <w14:ligatures w14:val="none"/>
              </w:rPr>
            </w:pPr>
            <w:r w:rsidRPr="00FB087E">
              <w:rPr>
                <w:rFonts w:ascii="Arial" w:hAnsi="Arial" w:cs="Arial"/>
                <w:b/>
                <w:bCs/>
                <w:color w:val="008294"/>
                <w:kern w:val="0"/>
                <w:sz w:val="44"/>
                <w:szCs w:val="44"/>
                <w14:ligatures w14:val="none"/>
              </w:rPr>
              <w:t>Things I want to talk about</w:t>
            </w:r>
          </w:p>
        </w:tc>
      </w:tr>
    </w:tbl>
    <w:p w14:paraId="6DA8B23D" w14:textId="77777777" w:rsidR="00775570" w:rsidRDefault="00775570" w:rsidP="00775570">
      <w:pPr>
        <w:spacing w:after="0"/>
        <w:rPr>
          <w:sz w:val="4"/>
          <w:szCs w:val="4"/>
        </w:rPr>
      </w:pPr>
    </w:p>
    <w:p w14:paraId="7BCAB4BC" w14:textId="77777777" w:rsidR="00775570" w:rsidRDefault="00775570" w:rsidP="00775570">
      <w:pPr>
        <w:spacing w:after="0"/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797"/>
      </w:tblGrid>
      <w:tr w:rsidR="00775570" w14:paraId="274BCD65" w14:textId="77777777" w:rsidTr="007C4671">
        <w:tc>
          <w:tcPr>
            <w:tcW w:w="3402" w:type="dxa"/>
          </w:tcPr>
          <w:p w14:paraId="2A8483C3" w14:textId="6EF375E0" w:rsidR="00775570" w:rsidRDefault="00C6715F" w:rsidP="00474668">
            <w:r>
              <w:rPr>
                <w:noProof/>
              </w:rPr>
              <w:drawing>
                <wp:inline distT="0" distB="0" distL="0" distR="0" wp14:anchorId="0CFE1534" wp14:editId="0A802511">
                  <wp:extent cx="1318661" cy="1318661"/>
                  <wp:effectExtent l="0" t="0" r="0" b="0"/>
                  <wp:docPr id="781826948" name="Picture 20" descr="A hand holding a black pen, ready to writ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162983" name="Picture 20" descr="A hand holding a black pen, ready to writ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864" cy="1322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2" w:type="dxa"/>
          </w:tcPr>
          <w:p w14:paraId="38BFA63C" w14:textId="4479E7C0" w:rsidR="00775570" w:rsidRDefault="00775570" w:rsidP="00474668">
            <w:pPr>
              <w:spacing w:line="312" w:lineRule="auto"/>
              <w:ind w:left="596"/>
              <w:rPr>
                <w:rFonts w:ascii="Arial" w:hAnsi="Arial" w:cs="Arial"/>
                <w:sz w:val="36"/>
                <w:szCs w:val="36"/>
              </w:rPr>
            </w:pPr>
            <w:r w:rsidRPr="005D0029">
              <w:rPr>
                <w:rFonts w:ascii="Arial" w:hAnsi="Arial" w:cs="Arial"/>
                <w:sz w:val="36"/>
                <w:szCs w:val="36"/>
              </w:rPr>
              <w:t xml:space="preserve">Write down things you want to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talk about with your GP or hea</w:t>
            </w:r>
            <w:r w:rsidR="00A204DD">
              <w:rPr>
                <w:rFonts w:ascii="Arial" w:hAnsi="Arial" w:cs="Arial"/>
                <w:b/>
                <w:bCs/>
                <w:sz w:val="36"/>
                <w:szCs w:val="36"/>
              </w:rPr>
              <w:t>l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th professional</w:t>
            </w:r>
            <w:r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2B590FD5" w14:textId="77777777" w:rsidR="00775570" w:rsidRDefault="00775570" w:rsidP="00474668">
            <w:pPr>
              <w:spacing w:before="240" w:line="312" w:lineRule="auto"/>
              <w:ind w:left="596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You can write about:</w:t>
            </w:r>
          </w:p>
          <w:p w14:paraId="12C13586" w14:textId="77777777" w:rsidR="00775570" w:rsidRPr="003A5C65" w:rsidRDefault="00775570" w:rsidP="00474668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3A5C65">
              <w:rPr>
                <w:rFonts w:ascii="Arial" w:hAnsi="Arial" w:cs="Arial"/>
                <w:sz w:val="36"/>
                <w:szCs w:val="36"/>
              </w:rPr>
              <w:t>your body</w:t>
            </w:r>
          </w:p>
          <w:p w14:paraId="192F12AD" w14:textId="77777777" w:rsidR="00775570" w:rsidRDefault="00775570" w:rsidP="00474668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3A5C65">
              <w:rPr>
                <w:rFonts w:ascii="Arial" w:hAnsi="Arial" w:cs="Arial"/>
                <w:sz w:val="36"/>
                <w:szCs w:val="36"/>
              </w:rPr>
              <w:t>sex</w:t>
            </w:r>
          </w:p>
          <w:p w14:paraId="3DEC24C7" w14:textId="77777777" w:rsidR="00775570" w:rsidRPr="00DD591B" w:rsidRDefault="00775570" w:rsidP="00474668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3A5C65">
              <w:rPr>
                <w:rFonts w:ascii="Arial" w:hAnsi="Arial" w:cs="Arial"/>
                <w:sz w:val="36"/>
                <w:szCs w:val="36"/>
              </w:rPr>
              <w:t>relationships</w:t>
            </w:r>
          </w:p>
        </w:tc>
      </w:tr>
      <w:tr w:rsidR="00775570" w14:paraId="5F34B837" w14:textId="77777777" w:rsidTr="007C4671">
        <w:tc>
          <w:tcPr>
            <w:tcW w:w="10194" w:type="dxa"/>
            <w:gridSpan w:val="2"/>
            <w:vAlign w:val="center"/>
          </w:tcPr>
          <w:p w14:paraId="22137323" w14:textId="77777777" w:rsidR="00775570" w:rsidRPr="00DD591B" w:rsidRDefault="00775570" w:rsidP="00474668">
            <w:pPr>
              <w:spacing w:line="312" w:lineRule="auto"/>
              <w:rPr>
                <w:sz w:val="10"/>
                <w:szCs w:val="10"/>
              </w:rPr>
            </w:pPr>
          </w:p>
        </w:tc>
      </w:tr>
      <w:tr w:rsidR="00775570" w14:paraId="5C47FD95" w14:textId="77777777" w:rsidTr="00E10AE5">
        <w:trPr>
          <w:trHeight w:val="5103"/>
        </w:trPr>
        <w:tc>
          <w:tcPr>
            <w:tcW w:w="10194" w:type="dxa"/>
            <w:gridSpan w:val="2"/>
          </w:tcPr>
          <w:p w14:paraId="048C0028" w14:textId="77777777" w:rsidR="00775570" w:rsidRPr="00EE7A58" w:rsidRDefault="00775570" w:rsidP="00474668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What is bothering me?</w:t>
            </w:r>
          </w:p>
          <w:p w14:paraId="09EEC0C6" w14:textId="10A42154" w:rsidR="00775570" w:rsidRDefault="00000000" w:rsidP="00474668">
            <w:pPr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1810830534"/>
                <w:placeholder>
                  <w:docPart w:val="621CBCFF97004D4DABC6001590D22FEF"/>
                </w:placeholder>
                <w15:color w:val="000000"/>
                <w:text/>
              </w:sdtPr>
              <w:sdtContent>
                <w:r w:rsidR="00E32157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27660EEC" w14:textId="77777777" w:rsidR="00775570" w:rsidRDefault="00775570" w:rsidP="0047466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2AE73B2D" w14:textId="77777777" w:rsidR="00133523" w:rsidRDefault="00775570" w:rsidP="0013352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  <w:r w:rsidR="00133523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  <w:p w14:paraId="386179BC" w14:textId="77777777" w:rsidR="00133523" w:rsidRDefault="00133523" w:rsidP="0013352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</w:t>
            </w:r>
          </w:p>
          <w:p w14:paraId="115746E8" w14:textId="5E24CD68" w:rsidR="00775570" w:rsidRDefault="00133523" w:rsidP="0013352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  <w:r w:rsidR="00E10AE5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</w:tc>
      </w:tr>
      <w:tr w:rsidR="00775570" w14:paraId="73893DDA" w14:textId="77777777" w:rsidTr="00133523">
        <w:trPr>
          <w:trHeight w:val="4530"/>
        </w:trPr>
        <w:tc>
          <w:tcPr>
            <w:tcW w:w="10194" w:type="dxa"/>
            <w:gridSpan w:val="2"/>
          </w:tcPr>
          <w:p w14:paraId="50D82C06" w14:textId="0A319329" w:rsidR="00775570" w:rsidRPr="00EE7A58" w:rsidRDefault="00775570" w:rsidP="00474668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What has changed for me?</w:t>
            </w:r>
          </w:p>
          <w:p w14:paraId="101DB56E" w14:textId="6D1FF848" w:rsidR="00775570" w:rsidRDefault="00775570" w:rsidP="0047466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-69738456"/>
                <w:placeholder>
                  <w:docPart w:val="1118F97B78724829B15FDDF2B69749D2"/>
                </w:placeholder>
                <w15:color w:val="000000"/>
                <w:text/>
              </w:sdtPr>
              <w:sdtContent>
                <w:r w:rsidR="00E32157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41CF2798" w14:textId="77777777" w:rsidR="00133523" w:rsidRDefault="00775570" w:rsidP="0013352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133523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  <w:p w14:paraId="1209463A" w14:textId="77777777" w:rsidR="00133523" w:rsidRDefault="00133523" w:rsidP="0013352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</w:t>
            </w:r>
          </w:p>
          <w:p w14:paraId="5EC5E8DE" w14:textId="44E8F296" w:rsidR="00775570" w:rsidRDefault="00133523" w:rsidP="0013352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  <w:r w:rsidR="00E10AE5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  <w:p w14:paraId="6983776B" w14:textId="77777777" w:rsidR="00775570" w:rsidRPr="00FC0D21" w:rsidRDefault="00775570" w:rsidP="00474668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775570" w14:paraId="49CBFD58" w14:textId="77777777" w:rsidTr="00133523">
        <w:trPr>
          <w:trHeight w:val="4965"/>
        </w:trPr>
        <w:tc>
          <w:tcPr>
            <w:tcW w:w="10194" w:type="dxa"/>
            <w:gridSpan w:val="2"/>
          </w:tcPr>
          <w:p w14:paraId="7316C94E" w14:textId="77777777" w:rsidR="00775570" w:rsidRPr="00EE7A58" w:rsidRDefault="00775570" w:rsidP="00474668">
            <w:pPr>
              <w:spacing w:before="2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What do I want my health professional to know? </w:t>
            </w:r>
          </w:p>
          <w:p w14:paraId="4C35B1F1" w14:textId="39C48B05" w:rsidR="00775570" w:rsidRDefault="00000000" w:rsidP="00474668">
            <w:pPr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-1003513990"/>
                <w:placeholder>
                  <w:docPart w:val="9B5BFEDAD0A44D759E3F9B10985B0CC9"/>
                </w:placeholder>
                <w15:color w:val="000000"/>
                <w:text/>
              </w:sdtPr>
              <w:sdtContent>
                <w:r w:rsidR="00E32157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3BA6827E" w14:textId="77777777" w:rsidR="00133523" w:rsidRDefault="00775570" w:rsidP="0013352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133523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  <w:p w14:paraId="1332D589" w14:textId="77777777" w:rsidR="00133523" w:rsidRDefault="00133523" w:rsidP="0013352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</w:t>
            </w:r>
          </w:p>
          <w:p w14:paraId="42F84716" w14:textId="37AF3C3C" w:rsidR="00775570" w:rsidRPr="00EE7A58" w:rsidRDefault="00133523" w:rsidP="00133523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  <w:r w:rsidR="00E10AE5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</w:tc>
      </w:tr>
      <w:tr w:rsidR="007C4671" w14:paraId="446238B8" w14:textId="77777777" w:rsidTr="007C4671">
        <w:trPr>
          <w:trHeight w:val="803"/>
        </w:trPr>
        <w:tc>
          <w:tcPr>
            <w:tcW w:w="10199" w:type="dxa"/>
            <w:gridSpan w:val="2"/>
          </w:tcPr>
          <w:p w14:paraId="04BF9275" w14:textId="77777777" w:rsidR="007C4671" w:rsidRPr="00EE7A58" w:rsidRDefault="007C4671" w:rsidP="003F0964">
            <w:pPr>
              <w:spacing w:before="2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Who do I want to talk to?</w:t>
            </w:r>
          </w:p>
        </w:tc>
      </w:tr>
    </w:tbl>
    <w:p w14:paraId="0726B6C0" w14:textId="77777777" w:rsidR="007C4671" w:rsidRDefault="007C4671" w:rsidP="007C4671">
      <w:pPr>
        <w:spacing w:after="0"/>
        <w:rPr>
          <w:sz w:val="2"/>
          <w:szCs w:val="2"/>
        </w:rPr>
      </w:pPr>
    </w:p>
    <w:tbl>
      <w:tblPr>
        <w:tblStyle w:val="TableGrid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3679"/>
        <w:gridCol w:w="5370"/>
      </w:tblGrid>
      <w:tr w:rsidR="00EA6A95" w:rsidRPr="00BF1694" w14:paraId="2E628561" w14:textId="77777777" w:rsidTr="00EA6A95">
        <w:trPr>
          <w:trHeight w:val="546"/>
        </w:trPr>
        <w:tc>
          <w:tcPr>
            <w:tcW w:w="1145" w:type="dxa"/>
          </w:tcPr>
          <w:p w14:paraId="733D974C" w14:textId="36281C06" w:rsidR="00EA6A95" w:rsidRPr="00BF1694" w:rsidRDefault="00EA6A95" w:rsidP="00EA6A95">
            <w:pPr>
              <w:spacing w:before="120"/>
              <w:ind w:left="29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3BC7F409" wp14:editId="00E9DFA8">
                  <wp:extent cx="561975" cy="561975"/>
                  <wp:effectExtent l="0" t="0" r="9525" b="9525"/>
                  <wp:docPr id="260496906" name="Picture 65" descr="Black checkmark on green circl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480655" name="Picture 65" descr="Black checkmark on green circl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9" w:type="dxa"/>
            <w:gridSpan w:val="2"/>
            <w:vAlign w:val="center"/>
          </w:tcPr>
          <w:p w14:paraId="1CE23D9E" w14:textId="567D4565" w:rsidR="00EA6A95" w:rsidRPr="00A84BCB" w:rsidRDefault="00EA6A95" w:rsidP="00EA6A95">
            <w:pPr>
              <w:ind w:hanging="114"/>
              <w:rPr>
                <w:rFonts w:ascii="Arial" w:hAnsi="Arial" w:cs="Arial"/>
                <w:noProof/>
                <w:color w:val="EE0000"/>
                <w:sz w:val="36"/>
                <w:szCs w:val="36"/>
              </w:rPr>
            </w:pPr>
            <w:r w:rsidRPr="00A84BCB">
              <w:rPr>
                <w:rFonts w:ascii="Arial" w:hAnsi="Arial" w:cs="Arial"/>
                <w:i/>
                <w:iCs/>
                <w:sz w:val="36"/>
                <w:szCs w:val="36"/>
              </w:rPr>
              <w:t>Tick all the things that apply to you</w:t>
            </w:r>
          </w:p>
        </w:tc>
      </w:tr>
      <w:tr w:rsidR="00EA6A95" w:rsidRPr="00BF1694" w14:paraId="4A1E6AFE" w14:textId="77777777" w:rsidTr="00EA6A95">
        <w:trPr>
          <w:trHeight w:val="3739"/>
        </w:trPr>
        <w:tc>
          <w:tcPr>
            <w:tcW w:w="4824" w:type="dxa"/>
            <w:gridSpan w:val="2"/>
          </w:tcPr>
          <w:p w14:paraId="7BA254BB" w14:textId="77777777" w:rsidR="00EA6A95" w:rsidRPr="00BF1694" w:rsidRDefault="00EA6A95" w:rsidP="00EA6A95">
            <w:pPr>
              <w:spacing w:before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25583DD8" wp14:editId="454952D9">
                  <wp:extent cx="1638795" cy="1241041"/>
                  <wp:effectExtent l="0" t="0" r="0" b="0"/>
                  <wp:docPr id="1446187715" name="Picture 59" descr="A GP writing at their desk, with a computer and stethoscope nearb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689760" name="Picture 59" descr="A GP writing at their desk, with a computer and stethoscope nearb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658" cy="1257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9C5C4F" w14:textId="1D99838B" w:rsidR="00EA6A95" w:rsidRPr="00BF1694" w:rsidRDefault="00EA6A95" w:rsidP="00EA6A95">
            <w:pPr>
              <w:spacing w:before="240" w:after="100" w:afterAutospacing="1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104880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Pr="00B23123">
              <w:rPr>
                <w:rFonts w:ascii="Arial" w:hAnsi="Arial" w:cs="Arial"/>
                <w:color w:val="000000" w:themeColor="text1"/>
                <w:sz w:val="36"/>
                <w:szCs w:val="36"/>
              </w:rPr>
              <w:t>Talk to my GP</w:t>
            </w:r>
            <w:r w:rsidRPr="00AE1F9F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</w:t>
            </w:r>
          </w:p>
        </w:tc>
        <w:tc>
          <w:tcPr>
            <w:tcW w:w="5370" w:type="dxa"/>
          </w:tcPr>
          <w:p w14:paraId="6B247200" w14:textId="77777777" w:rsidR="00EA6A95" w:rsidRPr="00BF1694" w:rsidRDefault="00EA6A95" w:rsidP="00EA6A95">
            <w:pPr>
              <w:ind w:hanging="114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1812B0D" wp14:editId="035D7E26">
                  <wp:extent cx="1845733" cy="1464921"/>
                  <wp:effectExtent l="0" t="0" r="0" b="2540"/>
                  <wp:docPr id="1469658479" name="Picture 25" descr="Group of healthcare professionals assisting an woman with a walk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635984" name="Picture 25" descr="Group of healthcare professionals assisting an woman with a walker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089" cy="14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8D846F" w14:textId="70366302" w:rsidR="00EA6A95" w:rsidRPr="00BF1694" w:rsidRDefault="00000000" w:rsidP="00EA6A95">
            <w:pPr>
              <w:ind w:hanging="114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1917930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6A95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EA6A95"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="00EA6A95">
              <w:rPr>
                <w:rFonts w:ascii="Arial" w:hAnsi="Arial" w:cs="Arial"/>
                <w:color w:val="000000" w:themeColor="text1"/>
                <w:sz w:val="36"/>
                <w:szCs w:val="36"/>
              </w:rPr>
              <w:t>Talk to another health professional</w:t>
            </w:r>
          </w:p>
        </w:tc>
      </w:tr>
      <w:tr w:rsidR="00EA6A95" w:rsidRPr="00BF1694" w14:paraId="38E49B58" w14:textId="77777777" w:rsidTr="00EA6A95">
        <w:trPr>
          <w:trHeight w:val="2968"/>
        </w:trPr>
        <w:tc>
          <w:tcPr>
            <w:tcW w:w="4824" w:type="dxa"/>
            <w:gridSpan w:val="2"/>
          </w:tcPr>
          <w:p w14:paraId="5740C5B1" w14:textId="77777777" w:rsidR="00EA6A95" w:rsidRPr="00BF1694" w:rsidRDefault="00EA6A95" w:rsidP="00EA6A9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inline distT="0" distB="0" distL="0" distR="0" wp14:anchorId="1EFD02FA" wp14:editId="6B67F17B">
                  <wp:extent cx="1232033" cy="1232033"/>
                  <wp:effectExtent l="0" t="0" r="0" b="6350"/>
                  <wp:docPr id="649213114" name="Picture 26" descr="Two women facing each other and talking, one in a green hoodie, the other in a yellow sweat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136609" name="Picture 26" descr="Two women facing each other and talking, one in a green hoodie, the other in a yellow sweat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199" cy="1237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E51565" w14:textId="0B9C4588" w:rsidR="00EA6A95" w:rsidRPr="00BF1694" w:rsidRDefault="00EA6A95" w:rsidP="00EA6A95">
            <w:pPr>
              <w:spacing w:before="120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1692110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79F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Pr="00083D8C">
              <w:rPr>
                <w:rFonts w:ascii="Arial" w:hAnsi="Arial" w:cs="Arial"/>
                <w:sz w:val="36"/>
                <w:szCs w:val="36"/>
              </w:rPr>
              <w:t>Talk to someone I trust</w:t>
            </w:r>
          </w:p>
        </w:tc>
        <w:tc>
          <w:tcPr>
            <w:tcW w:w="5370" w:type="dxa"/>
          </w:tcPr>
          <w:p w14:paraId="7F0FB573" w14:textId="77777777" w:rsidR="00EA6A95" w:rsidRPr="00BF1694" w:rsidRDefault="00EA6A95" w:rsidP="00EA6A95">
            <w:pPr>
              <w:spacing w:line="276" w:lineRule="auto"/>
              <w:ind w:left="28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7A1299E" wp14:editId="5CC67F0B">
                  <wp:extent cx="1434164" cy="1185577"/>
                  <wp:effectExtent l="0" t="0" r="0" b="0"/>
                  <wp:docPr id="1149562242" name="Picture 27" descr="Man with a puzzled expression and raised arms wearing a white t-shirt with a question 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283716" name="Picture 27" descr="Man with a puzzled expression and raised arms wearing a white t-shirt with a question mar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253" cy="1194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334BA87" w14:textId="18B0F484" w:rsidR="00EA6A95" w:rsidRPr="00BF1694" w:rsidRDefault="00000000" w:rsidP="00EA6A95">
            <w:pPr>
              <w:spacing w:before="120" w:line="276" w:lineRule="auto"/>
              <w:ind w:left="28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103835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6A95"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EA6A95"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="00EA6A95" w:rsidRPr="00C75990">
              <w:rPr>
                <w:rFonts w:ascii="Arial" w:hAnsi="Arial" w:cs="Arial"/>
                <w:sz w:val="36"/>
                <w:szCs w:val="36"/>
              </w:rPr>
              <w:t xml:space="preserve">I </w:t>
            </w:r>
            <w:r w:rsidR="00EA6A95">
              <w:rPr>
                <w:rFonts w:ascii="Arial" w:hAnsi="Arial" w:cs="Arial"/>
                <w:sz w:val="36"/>
                <w:szCs w:val="36"/>
              </w:rPr>
              <w:t>don’t know</w:t>
            </w:r>
          </w:p>
        </w:tc>
      </w:tr>
    </w:tbl>
    <w:p w14:paraId="28936D3A" w14:textId="77777777" w:rsidR="00844A89" w:rsidRPr="0097200C" w:rsidRDefault="00844A89" w:rsidP="00844A89">
      <w:pPr>
        <w:spacing w:before="2280" w:after="0" w:line="360" w:lineRule="auto"/>
        <w:rPr>
          <w:rFonts w:ascii="Arial" w:eastAsiaTheme="majorEastAsia" w:hAnsi="Arial" w:cs="Arial"/>
          <w:b/>
          <w:bCs/>
          <w:color w:val="008294"/>
          <w:sz w:val="40"/>
          <w:szCs w:val="40"/>
        </w:rPr>
      </w:pPr>
      <w:r w:rsidRPr="0097200C">
        <w:rPr>
          <w:rFonts w:ascii="Arial" w:eastAsiaTheme="majorEastAsia" w:hAnsi="Arial" w:cs="Arial"/>
          <w:b/>
          <w:bCs/>
          <w:color w:val="008294"/>
          <w:sz w:val="40"/>
          <w:szCs w:val="40"/>
        </w:rPr>
        <w:t>Resource information</w:t>
      </w:r>
    </w:p>
    <w:p w14:paraId="3AD21766" w14:textId="77777777" w:rsidR="00844A89" w:rsidRPr="0097200C" w:rsidRDefault="00844A89" w:rsidP="00844A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Developed by </w:t>
      </w:r>
      <w:r>
        <w:rPr>
          <w:rFonts w:ascii="Arial" w:hAnsi="Arial" w:cs="Arial"/>
          <w:sz w:val="24"/>
          <w:szCs w:val="24"/>
        </w:rPr>
        <w:t xml:space="preserve">CP-Achieve, </w:t>
      </w:r>
      <w:r w:rsidRPr="0097200C">
        <w:rPr>
          <w:rFonts w:ascii="Arial" w:hAnsi="Arial" w:cs="Arial"/>
          <w:sz w:val="24"/>
          <w:szCs w:val="24"/>
        </w:rPr>
        <w:t>Murdoch Children’s Research Institute</w:t>
      </w:r>
      <w:r>
        <w:rPr>
          <w:rFonts w:ascii="Arial" w:hAnsi="Arial" w:cs="Arial"/>
          <w:sz w:val="24"/>
          <w:szCs w:val="24"/>
        </w:rPr>
        <w:t>.</w:t>
      </w:r>
      <w:r w:rsidRPr="0097200C">
        <w:rPr>
          <w:rFonts w:ascii="Arial" w:hAnsi="Arial" w:cs="Arial"/>
          <w:sz w:val="24"/>
          <w:szCs w:val="24"/>
        </w:rPr>
        <w:t xml:space="preserve">  </w:t>
      </w:r>
    </w:p>
    <w:p w14:paraId="28D868EA" w14:textId="77777777" w:rsidR="00844A89" w:rsidRPr="0097200C" w:rsidRDefault="00844A89" w:rsidP="00844A89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Funded by </w:t>
      </w:r>
      <w:r>
        <w:rPr>
          <w:rFonts w:ascii="Arial" w:hAnsi="Arial" w:cs="Arial"/>
          <w:sz w:val="24"/>
          <w:szCs w:val="24"/>
        </w:rPr>
        <w:t xml:space="preserve">the </w:t>
      </w:r>
      <w:r w:rsidRPr="0097200C">
        <w:rPr>
          <w:rFonts w:ascii="Arial" w:hAnsi="Arial" w:cs="Arial"/>
          <w:sz w:val="24"/>
          <w:szCs w:val="24"/>
        </w:rPr>
        <w:t>National Centre of Excellence in Intellectual Disability Health.</w:t>
      </w:r>
    </w:p>
    <w:p w14:paraId="113DB014" w14:textId="77777777" w:rsidR="00844A89" w:rsidRPr="0097200C" w:rsidRDefault="00844A89" w:rsidP="00844A89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Supported by My CP Guide, Cerebral Palsy Australia. </w:t>
      </w:r>
    </w:p>
    <w:p w14:paraId="0698A54B" w14:textId="77777777" w:rsidR="00844A89" w:rsidRPr="0097200C" w:rsidRDefault="00844A89" w:rsidP="00844A89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>Photosymbols® Professional Licence</w:t>
      </w:r>
      <w:r>
        <w:rPr>
          <w:rFonts w:ascii="Arial" w:hAnsi="Arial" w:cs="Arial"/>
          <w:sz w:val="24"/>
          <w:szCs w:val="24"/>
        </w:rPr>
        <w:t xml:space="preserve">: </w:t>
      </w:r>
      <w:r w:rsidRPr="0097200C">
        <w:rPr>
          <w:rFonts w:ascii="Arial" w:hAnsi="Arial" w:cs="Arial"/>
          <w:sz w:val="24"/>
          <w:szCs w:val="24"/>
        </w:rPr>
        <w:t>25733621252472.</w:t>
      </w:r>
    </w:p>
    <w:p w14:paraId="13B025D3" w14:textId="2AC0F494" w:rsidR="00775570" w:rsidRPr="00844A89" w:rsidRDefault="00844A89" w:rsidP="00844A89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Version 1.0 | September 2026. </w:t>
      </w:r>
    </w:p>
    <w:sectPr w:rsidR="00775570" w:rsidRPr="00844A89" w:rsidSect="004B4D5B">
      <w:headerReference w:type="default" r:id="rId95"/>
      <w:headerReference w:type="first" r:id="rId96"/>
      <w:pgSz w:w="11906" w:h="16838"/>
      <w:pgMar w:top="1134" w:right="851" w:bottom="709" w:left="851" w:header="851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47415" w14:textId="77777777" w:rsidR="007C7EB3" w:rsidRDefault="007C7EB3">
      <w:pPr>
        <w:spacing w:after="0" w:line="240" w:lineRule="auto"/>
      </w:pPr>
      <w:r>
        <w:separator/>
      </w:r>
    </w:p>
  </w:endnote>
  <w:endnote w:type="continuationSeparator" w:id="0">
    <w:p w14:paraId="32762C19" w14:textId="77777777" w:rsidR="007C7EB3" w:rsidRDefault="007C7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3AE7" w14:textId="0F9B0877" w:rsidR="00165360" w:rsidRPr="002140D3" w:rsidRDefault="00AB6FFB" w:rsidP="00112520">
    <w:pPr>
      <w:pStyle w:val="Footer"/>
      <w:jc w:val="center"/>
      <w:rPr>
        <w:rFonts w:ascii="Trebuchet MS" w:hAnsi="Trebuchet MS"/>
        <w:b/>
        <w:bCs/>
        <w:caps/>
        <w:noProof/>
        <w:color w:val="156082"/>
        <w:sz w:val="32"/>
        <w:szCs w:val="32"/>
      </w:rPr>
    </w:pPr>
    <w:r w:rsidRPr="002140D3">
      <w:rPr>
        <w:rFonts w:ascii="Trebuchet MS" w:hAnsi="Trebuchet MS"/>
        <w:b/>
        <w:bCs/>
        <w:caps/>
        <w:color w:val="156082"/>
        <w:sz w:val="32"/>
        <w:szCs w:val="32"/>
      </w:rPr>
      <w:fldChar w:fldCharType="begin"/>
    </w:r>
    <w:r w:rsidRPr="002140D3">
      <w:rPr>
        <w:rFonts w:ascii="Trebuchet MS" w:hAnsi="Trebuchet MS"/>
        <w:b/>
        <w:bCs/>
        <w:caps/>
        <w:color w:val="156082"/>
        <w:sz w:val="32"/>
        <w:szCs w:val="32"/>
      </w:rPr>
      <w:instrText xml:space="preserve"> PAGE   \* MERGEFORMAT </w:instrText>
    </w:r>
    <w:r w:rsidRPr="002140D3">
      <w:rPr>
        <w:rFonts w:ascii="Trebuchet MS" w:hAnsi="Trebuchet MS"/>
        <w:b/>
        <w:bCs/>
        <w:caps/>
        <w:color w:val="156082"/>
        <w:sz w:val="32"/>
        <w:szCs w:val="32"/>
      </w:rPr>
      <w:fldChar w:fldCharType="separate"/>
    </w:r>
    <w:r w:rsidRPr="002140D3">
      <w:rPr>
        <w:rFonts w:ascii="Trebuchet MS" w:hAnsi="Trebuchet MS"/>
        <w:b/>
        <w:bCs/>
        <w:caps/>
        <w:noProof/>
        <w:color w:val="156082"/>
        <w:sz w:val="32"/>
        <w:szCs w:val="32"/>
      </w:rPr>
      <w:t>2</w:t>
    </w:r>
    <w:r w:rsidRPr="002140D3">
      <w:rPr>
        <w:rFonts w:ascii="Trebuchet MS" w:hAnsi="Trebuchet MS"/>
        <w:b/>
        <w:bCs/>
        <w:caps/>
        <w:noProof/>
        <w:color w:val="156082"/>
        <w:sz w:val="32"/>
        <w:szCs w:val="3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56082"/>
      </w:rPr>
      <w:id w:val="1139689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96254" w14:textId="23BA95AE" w:rsidR="00201889" w:rsidRPr="002140D3" w:rsidRDefault="00201889">
        <w:pPr>
          <w:pStyle w:val="Footer"/>
          <w:jc w:val="center"/>
          <w:rPr>
            <w:color w:val="156082"/>
          </w:rPr>
        </w:pPr>
        <w:r w:rsidRPr="002140D3">
          <w:rPr>
            <w:rFonts w:ascii="Trebuchet MS" w:hAnsi="Trebuchet MS"/>
            <w:b/>
            <w:bCs/>
            <w:color w:val="156082"/>
            <w:sz w:val="32"/>
            <w:szCs w:val="32"/>
          </w:rPr>
          <w:fldChar w:fldCharType="begin"/>
        </w:r>
        <w:r w:rsidRPr="002140D3">
          <w:rPr>
            <w:rFonts w:ascii="Trebuchet MS" w:hAnsi="Trebuchet MS"/>
            <w:b/>
            <w:bCs/>
            <w:color w:val="156082"/>
            <w:sz w:val="32"/>
            <w:szCs w:val="32"/>
          </w:rPr>
          <w:instrText xml:space="preserve"> PAGE   \* MERGEFORMAT </w:instrText>
        </w:r>
        <w:r w:rsidRPr="002140D3">
          <w:rPr>
            <w:rFonts w:ascii="Trebuchet MS" w:hAnsi="Trebuchet MS"/>
            <w:b/>
            <w:bCs/>
            <w:color w:val="156082"/>
            <w:sz w:val="32"/>
            <w:szCs w:val="32"/>
          </w:rPr>
          <w:fldChar w:fldCharType="separate"/>
        </w:r>
        <w:r w:rsidRPr="002140D3">
          <w:rPr>
            <w:rFonts w:ascii="Trebuchet MS" w:hAnsi="Trebuchet MS"/>
            <w:b/>
            <w:bCs/>
            <w:noProof/>
            <w:color w:val="156082"/>
            <w:sz w:val="32"/>
            <w:szCs w:val="32"/>
          </w:rPr>
          <w:t>2</w:t>
        </w:r>
        <w:r w:rsidRPr="002140D3">
          <w:rPr>
            <w:rFonts w:ascii="Trebuchet MS" w:hAnsi="Trebuchet MS"/>
            <w:b/>
            <w:bCs/>
            <w:noProof/>
            <w:color w:val="156082"/>
            <w:sz w:val="32"/>
            <w:szCs w:val="32"/>
          </w:rPr>
          <w:fldChar w:fldCharType="end"/>
        </w:r>
      </w:p>
    </w:sdtContent>
  </w:sdt>
  <w:p w14:paraId="6C59972C" w14:textId="77777777" w:rsidR="00201889" w:rsidRDefault="002018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rebuchet MS" w:hAnsi="Trebuchet MS"/>
        <w:b/>
        <w:bCs/>
        <w:color w:val="FFFFFF" w:themeColor="background1"/>
        <w:sz w:val="32"/>
        <w:szCs w:val="32"/>
      </w:rPr>
      <w:id w:val="2099520549"/>
      <w:docPartObj>
        <w:docPartGallery w:val="Page Numbers (Bottom of Page)"/>
        <w:docPartUnique/>
      </w:docPartObj>
    </w:sdtPr>
    <w:sdtEndPr>
      <w:rPr>
        <w:noProof/>
        <w:color w:val="156082"/>
      </w:rPr>
    </w:sdtEndPr>
    <w:sdtContent>
      <w:p w14:paraId="191D788F" w14:textId="5DB6983C" w:rsidR="00E84081" w:rsidRPr="00BB5F96" w:rsidRDefault="00AD414B" w:rsidP="00AD414B">
        <w:pPr>
          <w:pStyle w:val="Footer"/>
          <w:jc w:val="center"/>
          <w:rPr>
            <w:rFonts w:ascii="Trebuchet MS" w:hAnsi="Trebuchet MS"/>
            <w:b/>
            <w:bCs/>
            <w:color w:val="156082"/>
            <w:sz w:val="32"/>
            <w:szCs w:val="32"/>
          </w:rPr>
        </w:pPr>
        <w:r w:rsidRPr="00BB5F96">
          <w:rPr>
            <w:rFonts w:ascii="Trebuchet MS" w:hAnsi="Trebuchet MS"/>
            <w:b/>
            <w:bCs/>
            <w:color w:val="156082"/>
            <w:sz w:val="32"/>
            <w:szCs w:val="32"/>
          </w:rPr>
          <w:fldChar w:fldCharType="begin"/>
        </w:r>
        <w:r w:rsidRPr="00BB5F96">
          <w:rPr>
            <w:rFonts w:ascii="Trebuchet MS" w:hAnsi="Trebuchet MS"/>
            <w:b/>
            <w:bCs/>
            <w:color w:val="156082"/>
            <w:sz w:val="32"/>
            <w:szCs w:val="32"/>
          </w:rPr>
          <w:instrText xml:space="preserve"> PAGE   \* MERGEFORMAT </w:instrText>
        </w:r>
        <w:r w:rsidRPr="00BB5F96">
          <w:rPr>
            <w:rFonts w:ascii="Trebuchet MS" w:hAnsi="Trebuchet MS"/>
            <w:b/>
            <w:bCs/>
            <w:color w:val="156082"/>
            <w:sz w:val="32"/>
            <w:szCs w:val="32"/>
          </w:rPr>
          <w:fldChar w:fldCharType="separate"/>
        </w:r>
        <w:r w:rsidRPr="00BB5F96">
          <w:rPr>
            <w:rFonts w:ascii="Trebuchet MS" w:hAnsi="Trebuchet MS"/>
            <w:b/>
            <w:bCs/>
            <w:noProof/>
            <w:color w:val="156082"/>
            <w:sz w:val="32"/>
            <w:szCs w:val="32"/>
          </w:rPr>
          <w:t>2</w:t>
        </w:r>
        <w:r w:rsidRPr="00BB5F96">
          <w:rPr>
            <w:rFonts w:ascii="Trebuchet MS" w:hAnsi="Trebuchet MS"/>
            <w:b/>
            <w:bCs/>
            <w:noProof/>
            <w:color w:val="156082"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8DA40" w14:textId="77777777" w:rsidR="007C7EB3" w:rsidRDefault="007C7EB3">
      <w:pPr>
        <w:spacing w:after="0" w:line="240" w:lineRule="auto"/>
      </w:pPr>
      <w:r>
        <w:separator/>
      </w:r>
    </w:p>
  </w:footnote>
  <w:footnote w:type="continuationSeparator" w:id="0">
    <w:p w14:paraId="764CD017" w14:textId="77777777" w:rsidR="007C7EB3" w:rsidRDefault="007C7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8" w:type="dxa"/>
      <w:tblInd w:w="-856" w:type="dxa"/>
      <w:tblLook w:val="04A0" w:firstRow="1" w:lastRow="0" w:firstColumn="1" w:lastColumn="0" w:noHBand="0" w:noVBand="1"/>
    </w:tblPr>
    <w:tblGrid>
      <w:gridCol w:w="12960"/>
    </w:tblGrid>
    <w:tr w:rsidR="00056687" w14:paraId="5B86DA76" w14:textId="77777777" w:rsidTr="00977F35">
      <w:trPr>
        <w:trHeight w:val="699"/>
      </w:trPr>
      <w:tc>
        <w:tcPr>
          <w:tcW w:w="11908" w:type="dxa"/>
          <w:tcBorders>
            <w:bottom w:val="nil"/>
          </w:tcBorders>
        </w:tcPr>
        <w:p w14:paraId="1FDC2512" w14:textId="77777777" w:rsidR="00056687" w:rsidRDefault="00056687" w:rsidP="00056687">
          <w:pPr>
            <w:ind w:left="-960" w:right="38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5F77C02D" wp14:editId="2B4A5BD6">
                <wp:extent cx="8678265" cy="696075"/>
                <wp:effectExtent l="0" t="0" r="0" b="8890"/>
                <wp:docPr id="1623276667" name="Picture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3276667" name="Picture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6102" b="-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1720" cy="696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156E82E" w14:textId="0F87B159" w:rsidR="00FB0503" w:rsidRDefault="000D7342" w:rsidP="00056687">
    <w:pPr>
      <w:pStyle w:val="Header"/>
      <w:ind w:left="-851" w:right="-851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63AB60B2" wp14:editId="7C1E9171">
              <wp:simplePos x="0" y="0"/>
              <wp:positionH relativeFrom="column">
                <wp:posOffset>-914400</wp:posOffset>
              </wp:positionH>
              <wp:positionV relativeFrom="paragraph">
                <wp:posOffset>-2049847</wp:posOffset>
              </wp:positionV>
              <wp:extent cx="8681720" cy="2050473"/>
              <wp:effectExtent l="0" t="0" r="5080" b="6985"/>
              <wp:wrapNone/>
              <wp:docPr id="112809686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499347945" name="Group 499347945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1278417385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1059093698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982778802" name="Group 982778802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385943126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649727544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E9CEA9" id="Group 7" o:spid="_x0000_s1026" style="position:absolute;margin-left:-1in;margin-top:-161.4pt;width:683.6pt;height:161.45pt;rotation:180;z-index:251658241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">
              <v:group id="Group 499347945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" filled="f" stroked="f">
                  <v:textbox inset="4pt,4pt,4pt,4pt"/>
                </v:shape>
              </v:group>
              <v:group id="Group 982778802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C739" w14:textId="344F8903" w:rsidR="00FA2BB8" w:rsidRDefault="00FA2BB8">
    <w:pPr>
      <w:pStyle w:val="Header"/>
      <w:jc w:val="center"/>
    </w:pPr>
  </w:p>
  <w:p w14:paraId="5BB2FBBB" w14:textId="77777777" w:rsidR="00FA2BB8" w:rsidRDefault="00FA2B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8" w:type="dxa"/>
      <w:tblInd w:w="-856" w:type="dxa"/>
      <w:tblLook w:val="04A0" w:firstRow="1" w:lastRow="0" w:firstColumn="1" w:lastColumn="0" w:noHBand="0" w:noVBand="1"/>
    </w:tblPr>
    <w:tblGrid>
      <w:gridCol w:w="12960"/>
    </w:tblGrid>
    <w:tr w:rsidR="00056687" w14:paraId="5E4E2838" w14:textId="77777777" w:rsidTr="00977F35">
      <w:trPr>
        <w:trHeight w:val="699"/>
      </w:trPr>
      <w:tc>
        <w:tcPr>
          <w:tcW w:w="11908" w:type="dxa"/>
          <w:tcBorders>
            <w:bottom w:val="nil"/>
          </w:tcBorders>
        </w:tcPr>
        <w:p w14:paraId="0736D9CC" w14:textId="77777777" w:rsidR="00056687" w:rsidRDefault="00056687" w:rsidP="00056687">
          <w:pPr>
            <w:ind w:left="-960" w:right="38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7769E6A0" wp14:editId="200AD70E">
                <wp:extent cx="8678265" cy="696075"/>
                <wp:effectExtent l="0" t="0" r="0" b="8890"/>
                <wp:docPr id="1930628267" name="Picture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0628267" name="Picture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6102" b="-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1720" cy="696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A7C33AA" w14:textId="78249055" w:rsidR="00EE6F1A" w:rsidRPr="00A40249" w:rsidRDefault="00EE6F1A" w:rsidP="00056687">
    <w:pPr>
      <w:ind w:left="-851" w:right="-851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729C" w14:textId="40FB0C7D" w:rsidR="004966B0" w:rsidRDefault="000D7342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5273AB1A" wp14:editId="365F2E62">
              <wp:simplePos x="0" y="0"/>
              <wp:positionH relativeFrom="column">
                <wp:posOffset>-1362075</wp:posOffset>
              </wp:positionH>
              <wp:positionV relativeFrom="paragraph">
                <wp:posOffset>-2057899</wp:posOffset>
              </wp:positionV>
              <wp:extent cx="8681720" cy="2050473"/>
              <wp:effectExtent l="0" t="0" r="5080" b="6985"/>
              <wp:wrapNone/>
              <wp:docPr id="1439787465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561824064" name="Group 561824064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1387714513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2119450759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139996392" name="Group 139996392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1154409738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523988070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373595" id="Group 7" o:spid="_x0000_s1026" style="position:absolute;margin-left:-107.25pt;margin-top:-162.05pt;width:683.6pt;height:161.45pt;rotation:180;z-index:251658243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">
              <v:group id="Group 561824064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" filled="f" stroked="f">
                  <v:textbox inset="4pt,4pt,4pt,4pt"/>
                </v:shape>
              </v:group>
              <v:group id="Group 139996392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C2DA" w14:textId="49A07580" w:rsidR="00E84081" w:rsidRDefault="000D7342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3E6BB3D4" wp14:editId="2178DC25">
              <wp:simplePos x="0" y="0"/>
              <wp:positionH relativeFrom="column">
                <wp:posOffset>-1093470</wp:posOffset>
              </wp:positionH>
              <wp:positionV relativeFrom="paragraph">
                <wp:posOffset>-2068696</wp:posOffset>
              </wp:positionV>
              <wp:extent cx="8681720" cy="2050415"/>
              <wp:effectExtent l="0" t="0" r="5080" b="6985"/>
              <wp:wrapNone/>
              <wp:docPr id="1112621398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15"/>
                        <a:chOff x="0" y="148012"/>
                        <a:chExt cx="8682009" cy="6335696"/>
                      </a:xfrm>
                    </wpg:grpSpPr>
                    <wpg:grpSp>
                      <wpg:cNvPr id="1607493778" name="Group 1607493778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401995767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737444246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347754869" name="Group 347754869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1725126740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1223558414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59442F" id="Group 7" o:spid="_x0000_s1026" style="position:absolute;margin-left:-86.1pt;margin-top:-162.9pt;width:683.6pt;height:161.45pt;rotation:180;z-index:251658242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">
              <v:group id="Group 1607493778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" filled="f" stroked="f">
                  <v:textbox inset="4pt,4pt,4pt,4pt"/>
                </v:shape>
              </v:group>
              <v:group id="Group 347754869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F74B" w14:textId="2F65CB8B" w:rsidR="004966B0" w:rsidRDefault="00103509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6F3E6BB0" wp14:editId="1E6158D3">
              <wp:simplePos x="0" y="0"/>
              <wp:positionH relativeFrom="column">
                <wp:posOffset>-1357630</wp:posOffset>
              </wp:positionH>
              <wp:positionV relativeFrom="paragraph">
                <wp:posOffset>-2069097</wp:posOffset>
              </wp:positionV>
              <wp:extent cx="8681720" cy="2050473"/>
              <wp:effectExtent l="0" t="0" r="5080" b="6985"/>
              <wp:wrapNone/>
              <wp:docPr id="1275342696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1199421987" name="Group 1199421987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1093556660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22215027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716586276" name="Group 716586276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457530773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279675872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570F17" id="Group 7" o:spid="_x0000_s1026" style="position:absolute;margin-left:-106.9pt;margin-top:-162.9pt;width:683.6pt;height:161.45pt;rotation:180;z-index:251658245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">
              <v:group id="Group 1199421987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" filled="f" stroked="f">
                  <v:textbox inset="4pt,4pt,4pt,4pt"/>
                </v:shape>
              </v:group>
              <v:group id="Group 716586276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8EF3" w14:textId="42D58749" w:rsidR="0030389E" w:rsidRDefault="000D7342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14B3E1A6" wp14:editId="35497A5B">
              <wp:simplePos x="0" y="0"/>
              <wp:positionH relativeFrom="column">
                <wp:posOffset>-1059949</wp:posOffset>
              </wp:positionH>
              <wp:positionV relativeFrom="paragraph">
                <wp:posOffset>-2059472</wp:posOffset>
              </wp:positionV>
              <wp:extent cx="8681720" cy="2050473"/>
              <wp:effectExtent l="0" t="0" r="5080" b="6985"/>
              <wp:wrapNone/>
              <wp:docPr id="196774103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1267374887" name="Group 1267374887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443235845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921080427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993685408" name="Group 993685408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1213602755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1323565241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9567A2" id="Group 7" o:spid="_x0000_s1026" style="position:absolute;margin-left:-83.45pt;margin-top:-162.15pt;width:683.6pt;height:161.45pt;rotation:180;z-index:251658244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">
              <v:group id="Group 1267374887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" filled="f" stroked="f">
                  <v:textbox inset="4pt,4pt,4pt,4pt"/>
                </v:shape>
              </v:group>
              <v:group id="Group 993685408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E76"/>
    <w:multiLevelType w:val="hybridMultilevel"/>
    <w:tmpl w:val="9CBC4D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16F1"/>
    <w:multiLevelType w:val="hybridMultilevel"/>
    <w:tmpl w:val="1E146A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12E52"/>
    <w:multiLevelType w:val="hybridMultilevel"/>
    <w:tmpl w:val="934C6E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E0386"/>
    <w:multiLevelType w:val="hybridMultilevel"/>
    <w:tmpl w:val="D7AC74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E7B10"/>
    <w:multiLevelType w:val="hybridMultilevel"/>
    <w:tmpl w:val="CC266F0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811E24"/>
    <w:multiLevelType w:val="hybridMultilevel"/>
    <w:tmpl w:val="1BA639BA"/>
    <w:lvl w:ilvl="0" w:tplc="A47810E0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D992424C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C3FC309A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902DDD8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62827C9E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39C254DE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59F0E364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1B70FFD4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1DB4CB1C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6" w15:restartNumberingAfterBreak="0">
    <w:nsid w:val="22F131D9"/>
    <w:multiLevelType w:val="hybridMultilevel"/>
    <w:tmpl w:val="1760FCD2"/>
    <w:lvl w:ilvl="0" w:tplc="0C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25F14BA7"/>
    <w:multiLevelType w:val="hybridMultilevel"/>
    <w:tmpl w:val="D7AC7450"/>
    <w:lvl w:ilvl="0" w:tplc="5928B50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0DD06304" w:tentative="1">
      <w:start w:val="1"/>
      <w:numFmt w:val="lowerLetter"/>
      <w:lvlText w:val="%2."/>
      <w:lvlJc w:val="left"/>
      <w:pPr>
        <w:ind w:left="1440" w:hanging="360"/>
      </w:pPr>
    </w:lvl>
    <w:lvl w:ilvl="2" w:tplc="EB7C7DB8" w:tentative="1">
      <w:start w:val="1"/>
      <w:numFmt w:val="lowerRoman"/>
      <w:lvlText w:val="%3."/>
      <w:lvlJc w:val="right"/>
      <w:pPr>
        <w:ind w:left="2160" w:hanging="180"/>
      </w:pPr>
    </w:lvl>
    <w:lvl w:ilvl="3" w:tplc="97D2CA8E" w:tentative="1">
      <w:start w:val="1"/>
      <w:numFmt w:val="decimal"/>
      <w:lvlText w:val="%4."/>
      <w:lvlJc w:val="left"/>
      <w:pPr>
        <w:ind w:left="2880" w:hanging="360"/>
      </w:pPr>
    </w:lvl>
    <w:lvl w:ilvl="4" w:tplc="394A3752" w:tentative="1">
      <w:start w:val="1"/>
      <w:numFmt w:val="lowerLetter"/>
      <w:lvlText w:val="%5."/>
      <w:lvlJc w:val="left"/>
      <w:pPr>
        <w:ind w:left="3600" w:hanging="360"/>
      </w:pPr>
    </w:lvl>
    <w:lvl w:ilvl="5" w:tplc="B254DFC4" w:tentative="1">
      <w:start w:val="1"/>
      <w:numFmt w:val="lowerRoman"/>
      <w:lvlText w:val="%6."/>
      <w:lvlJc w:val="right"/>
      <w:pPr>
        <w:ind w:left="4320" w:hanging="180"/>
      </w:pPr>
    </w:lvl>
    <w:lvl w:ilvl="6" w:tplc="EB82925E" w:tentative="1">
      <w:start w:val="1"/>
      <w:numFmt w:val="decimal"/>
      <w:lvlText w:val="%7."/>
      <w:lvlJc w:val="left"/>
      <w:pPr>
        <w:ind w:left="5040" w:hanging="360"/>
      </w:pPr>
    </w:lvl>
    <w:lvl w:ilvl="7" w:tplc="A9B05E50" w:tentative="1">
      <w:start w:val="1"/>
      <w:numFmt w:val="lowerLetter"/>
      <w:lvlText w:val="%8."/>
      <w:lvlJc w:val="left"/>
      <w:pPr>
        <w:ind w:left="5760" w:hanging="360"/>
      </w:pPr>
    </w:lvl>
    <w:lvl w:ilvl="8" w:tplc="A5D8F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B2590"/>
    <w:multiLevelType w:val="hybridMultilevel"/>
    <w:tmpl w:val="90E05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B7520"/>
    <w:multiLevelType w:val="hybridMultilevel"/>
    <w:tmpl w:val="56764684"/>
    <w:lvl w:ilvl="0" w:tplc="0C0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0" w15:restartNumberingAfterBreak="0">
    <w:nsid w:val="280D2894"/>
    <w:multiLevelType w:val="hybridMultilevel"/>
    <w:tmpl w:val="2F4A724A"/>
    <w:lvl w:ilvl="0" w:tplc="25C0C4C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03E1A94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F1CF7A0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9A2ECF2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B80B708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242DCC2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9EE90B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E641B6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F00CA7C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82E1ABA"/>
    <w:multiLevelType w:val="hybridMultilevel"/>
    <w:tmpl w:val="F0D6C48A"/>
    <w:lvl w:ilvl="0" w:tplc="0C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12" w15:restartNumberingAfterBreak="0">
    <w:nsid w:val="2B21570B"/>
    <w:multiLevelType w:val="hybridMultilevel"/>
    <w:tmpl w:val="31EECB7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27034E"/>
    <w:multiLevelType w:val="hybridMultilevel"/>
    <w:tmpl w:val="E5B4A7C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E87EAB"/>
    <w:multiLevelType w:val="hybridMultilevel"/>
    <w:tmpl w:val="4EB03BF6"/>
    <w:lvl w:ilvl="0" w:tplc="0C0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9746803"/>
    <w:multiLevelType w:val="hybridMultilevel"/>
    <w:tmpl w:val="0FA6CBB0"/>
    <w:lvl w:ilvl="0" w:tplc="D8805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8CE5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8F3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F613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AE50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5E76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253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040D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2845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A647B"/>
    <w:multiLevelType w:val="hybridMultilevel"/>
    <w:tmpl w:val="0F6AA026"/>
    <w:lvl w:ilvl="0" w:tplc="0C090001">
      <w:start w:val="1"/>
      <w:numFmt w:val="bullet"/>
      <w:lvlText w:val=""/>
      <w:lvlJc w:val="left"/>
      <w:pPr>
        <w:ind w:left="119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17" w15:restartNumberingAfterBreak="0">
    <w:nsid w:val="4CB20090"/>
    <w:multiLevelType w:val="hybridMultilevel"/>
    <w:tmpl w:val="1E146A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E6C90"/>
    <w:multiLevelType w:val="hybridMultilevel"/>
    <w:tmpl w:val="1F50C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38F0"/>
    <w:multiLevelType w:val="hybridMultilevel"/>
    <w:tmpl w:val="F6FE0E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A33741"/>
    <w:multiLevelType w:val="hybridMultilevel"/>
    <w:tmpl w:val="AD923C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66A55"/>
    <w:multiLevelType w:val="hybridMultilevel"/>
    <w:tmpl w:val="620253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C57C85"/>
    <w:multiLevelType w:val="hybridMultilevel"/>
    <w:tmpl w:val="A34412C4"/>
    <w:lvl w:ilvl="0" w:tplc="0C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3" w15:restartNumberingAfterBreak="0">
    <w:nsid w:val="5BCF5FBD"/>
    <w:multiLevelType w:val="hybridMultilevel"/>
    <w:tmpl w:val="552CE7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EC44B01"/>
    <w:multiLevelType w:val="hybridMultilevel"/>
    <w:tmpl w:val="33908F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1E5EA3"/>
    <w:multiLevelType w:val="hybridMultilevel"/>
    <w:tmpl w:val="D7AC74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C4733"/>
    <w:multiLevelType w:val="hybridMultilevel"/>
    <w:tmpl w:val="37A2B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A318F"/>
    <w:multiLevelType w:val="hybridMultilevel"/>
    <w:tmpl w:val="F524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12BC2"/>
    <w:multiLevelType w:val="hybridMultilevel"/>
    <w:tmpl w:val="E14CAE2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534972"/>
    <w:multiLevelType w:val="hybridMultilevel"/>
    <w:tmpl w:val="B5D8904E"/>
    <w:lvl w:ilvl="0" w:tplc="0C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30" w15:restartNumberingAfterBreak="0">
    <w:nsid w:val="79783154"/>
    <w:multiLevelType w:val="hybridMultilevel"/>
    <w:tmpl w:val="1D10659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08608D"/>
    <w:multiLevelType w:val="hybridMultilevel"/>
    <w:tmpl w:val="002CEB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A252A9"/>
    <w:multiLevelType w:val="hybridMultilevel"/>
    <w:tmpl w:val="E9B0AD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C95CBF"/>
    <w:multiLevelType w:val="hybridMultilevel"/>
    <w:tmpl w:val="7034F1C0"/>
    <w:lvl w:ilvl="0" w:tplc="AF9A13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32A2CAA" w:tentative="1">
      <w:start w:val="1"/>
      <w:numFmt w:val="lowerLetter"/>
      <w:lvlText w:val="%2."/>
      <w:lvlJc w:val="left"/>
      <w:pPr>
        <w:ind w:left="1440" w:hanging="360"/>
      </w:pPr>
    </w:lvl>
    <w:lvl w:ilvl="2" w:tplc="F4EC87B0" w:tentative="1">
      <w:start w:val="1"/>
      <w:numFmt w:val="lowerRoman"/>
      <w:lvlText w:val="%3."/>
      <w:lvlJc w:val="right"/>
      <w:pPr>
        <w:ind w:left="2160" w:hanging="180"/>
      </w:pPr>
    </w:lvl>
    <w:lvl w:ilvl="3" w:tplc="0568C990" w:tentative="1">
      <w:start w:val="1"/>
      <w:numFmt w:val="decimal"/>
      <w:lvlText w:val="%4."/>
      <w:lvlJc w:val="left"/>
      <w:pPr>
        <w:ind w:left="2880" w:hanging="360"/>
      </w:pPr>
    </w:lvl>
    <w:lvl w:ilvl="4" w:tplc="2EFE2BFA" w:tentative="1">
      <w:start w:val="1"/>
      <w:numFmt w:val="lowerLetter"/>
      <w:lvlText w:val="%5."/>
      <w:lvlJc w:val="left"/>
      <w:pPr>
        <w:ind w:left="3600" w:hanging="360"/>
      </w:pPr>
    </w:lvl>
    <w:lvl w:ilvl="5" w:tplc="9CDE644E" w:tentative="1">
      <w:start w:val="1"/>
      <w:numFmt w:val="lowerRoman"/>
      <w:lvlText w:val="%6."/>
      <w:lvlJc w:val="right"/>
      <w:pPr>
        <w:ind w:left="4320" w:hanging="180"/>
      </w:pPr>
    </w:lvl>
    <w:lvl w:ilvl="6" w:tplc="9F5C33B6" w:tentative="1">
      <w:start w:val="1"/>
      <w:numFmt w:val="decimal"/>
      <w:lvlText w:val="%7."/>
      <w:lvlJc w:val="left"/>
      <w:pPr>
        <w:ind w:left="5040" w:hanging="360"/>
      </w:pPr>
    </w:lvl>
    <w:lvl w:ilvl="7" w:tplc="2C32D462" w:tentative="1">
      <w:start w:val="1"/>
      <w:numFmt w:val="lowerLetter"/>
      <w:lvlText w:val="%8."/>
      <w:lvlJc w:val="left"/>
      <w:pPr>
        <w:ind w:left="5760" w:hanging="360"/>
      </w:pPr>
    </w:lvl>
    <w:lvl w:ilvl="8" w:tplc="62E6AFF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925757">
    <w:abstractNumId w:val="7"/>
  </w:num>
  <w:num w:numId="2" w16cid:durableId="1389307017">
    <w:abstractNumId w:val="24"/>
  </w:num>
  <w:num w:numId="3" w16cid:durableId="2037196439">
    <w:abstractNumId w:val="6"/>
  </w:num>
  <w:num w:numId="4" w16cid:durableId="1233391582">
    <w:abstractNumId w:val="22"/>
  </w:num>
  <w:num w:numId="5" w16cid:durableId="1886136622">
    <w:abstractNumId w:val="30"/>
  </w:num>
  <w:num w:numId="6" w16cid:durableId="2029788191">
    <w:abstractNumId w:val="4"/>
  </w:num>
  <w:num w:numId="7" w16cid:durableId="124739587">
    <w:abstractNumId w:val="12"/>
  </w:num>
  <w:num w:numId="8" w16cid:durableId="1752659430">
    <w:abstractNumId w:val="23"/>
  </w:num>
  <w:num w:numId="9" w16cid:durableId="2025325778">
    <w:abstractNumId w:val="13"/>
  </w:num>
  <w:num w:numId="10" w16cid:durableId="175657299">
    <w:abstractNumId w:val="8"/>
  </w:num>
  <w:num w:numId="11" w16cid:durableId="803693237">
    <w:abstractNumId w:val="0"/>
  </w:num>
  <w:num w:numId="12" w16cid:durableId="1562061196">
    <w:abstractNumId w:val="2"/>
  </w:num>
  <w:num w:numId="13" w16cid:durableId="391975024">
    <w:abstractNumId w:val="19"/>
  </w:num>
  <w:num w:numId="14" w16cid:durableId="130288491">
    <w:abstractNumId w:val="21"/>
  </w:num>
  <w:num w:numId="15" w16cid:durableId="370082353">
    <w:abstractNumId w:val="18"/>
  </w:num>
  <w:num w:numId="16" w16cid:durableId="1184587887">
    <w:abstractNumId w:val="16"/>
  </w:num>
  <w:num w:numId="17" w16cid:durableId="1519343203">
    <w:abstractNumId w:val="33"/>
  </w:num>
  <w:num w:numId="18" w16cid:durableId="455027101">
    <w:abstractNumId w:val="5"/>
  </w:num>
  <w:num w:numId="19" w16cid:durableId="1793162721">
    <w:abstractNumId w:val="27"/>
  </w:num>
  <w:num w:numId="20" w16cid:durableId="1463965702">
    <w:abstractNumId w:val="1"/>
  </w:num>
  <w:num w:numId="21" w16cid:durableId="78336895">
    <w:abstractNumId w:val="20"/>
  </w:num>
  <w:num w:numId="22" w16cid:durableId="2127190235">
    <w:abstractNumId w:val="10"/>
  </w:num>
  <w:num w:numId="23" w16cid:durableId="689726596">
    <w:abstractNumId w:val="26"/>
  </w:num>
  <w:num w:numId="24" w16cid:durableId="2017533194">
    <w:abstractNumId w:val="28"/>
  </w:num>
  <w:num w:numId="25" w16cid:durableId="1388921221">
    <w:abstractNumId w:val="31"/>
  </w:num>
  <w:num w:numId="26" w16cid:durableId="702679124">
    <w:abstractNumId w:val="14"/>
  </w:num>
  <w:num w:numId="27" w16cid:durableId="1151016902">
    <w:abstractNumId w:val="15"/>
  </w:num>
  <w:num w:numId="28" w16cid:durableId="1513907711">
    <w:abstractNumId w:val="25"/>
  </w:num>
  <w:num w:numId="29" w16cid:durableId="832261865">
    <w:abstractNumId w:val="17"/>
  </w:num>
  <w:num w:numId="30" w16cid:durableId="1459446513">
    <w:abstractNumId w:val="32"/>
  </w:num>
  <w:num w:numId="31" w16cid:durableId="1450081617">
    <w:abstractNumId w:val="3"/>
  </w:num>
  <w:num w:numId="32" w16cid:durableId="896864366">
    <w:abstractNumId w:val="29"/>
  </w:num>
  <w:num w:numId="33" w16cid:durableId="1233394179">
    <w:abstractNumId w:val="11"/>
  </w:num>
  <w:num w:numId="34" w16cid:durableId="1871216435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fVQfwcvNn24iNl6GAb0asLVZXJcKxi8nE44NNfVwoM60575AISbnOrbfY56cxWCDAXV1jf+TCUEKFnbsrLNmA==" w:salt="pl1IWoSuOH0qlPvHf3+Yr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FA4"/>
    <w:rsid w:val="00000FC0"/>
    <w:rsid w:val="0000160D"/>
    <w:rsid w:val="0001189C"/>
    <w:rsid w:val="00012095"/>
    <w:rsid w:val="0001434E"/>
    <w:rsid w:val="00014BF4"/>
    <w:rsid w:val="00015B9C"/>
    <w:rsid w:val="00015E1B"/>
    <w:rsid w:val="000164C8"/>
    <w:rsid w:val="00017142"/>
    <w:rsid w:val="00017E0E"/>
    <w:rsid w:val="00017E6F"/>
    <w:rsid w:val="00021EF2"/>
    <w:rsid w:val="0002443C"/>
    <w:rsid w:val="00025104"/>
    <w:rsid w:val="00030B30"/>
    <w:rsid w:val="000312D9"/>
    <w:rsid w:val="0003459C"/>
    <w:rsid w:val="00034AA0"/>
    <w:rsid w:val="0003691F"/>
    <w:rsid w:val="000378B1"/>
    <w:rsid w:val="00037F4E"/>
    <w:rsid w:val="000400C5"/>
    <w:rsid w:val="00044C92"/>
    <w:rsid w:val="000456ED"/>
    <w:rsid w:val="00046AD3"/>
    <w:rsid w:val="0004793A"/>
    <w:rsid w:val="000502C4"/>
    <w:rsid w:val="00050D15"/>
    <w:rsid w:val="00051F74"/>
    <w:rsid w:val="0005455E"/>
    <w:rsid w:val="00056687"/>
    <w:rsid w:val="00057BCF"/>
    <w:rsid w:val="00060B26"/>
    <w:rsid w:val="00062F0F"/>
    <w:rsid w:val="00063CE3"/>
    <w:rsid w:val="00063E43"/>
    <w:rsid w:val="0006490E"/>
    <w:rsid w:val="00064DCA"/>
    <w:rsid w:val="00064FA8"/>
    <w:rsid w:val="00065095"/>
    <w:rsid w:val="00066DCE"/>
    <w:rsid w:val="000679DF"/>
    <w:rsid w:val="00067DDC"/>
    <w:rsid w:val="00071306"/>
    <w:rsid w:val="00071B06"/>
    <w:rsid w:val="0007396D"/>
    <w:rsid w:val="000755E1"/>
    <w:rsid w:val="00077164"/>
    <w:rsid w:val="000802A6"/>
    <w:rsid w:val="00080A29"/>
    <w:rsid w:val="00081076"/>
    <w:rsid w:val="00081D78"/>
    <w:rsid w:val="00083F61"/>
    <w:rsid w:val="00084271"/>
    <w:rsid w:val="000858DD"/>
    <w:rsid w:val="00085E85"/>
    <w:rsid w:val="000866D0"/>
    <w:rsid w:val="00086795"/>
    <w:rsid w:val="000869D4"/>
    <w:rsid w:val="00090B32"/>
    <w:rsid w:val="00091218"/>
    <w:rsid w:val="00092197"/>
    <w:rsid w:val="000929E8"/>
    <w:rsid w:val="00092D23"/>
    <w:rsid w:val="0009306E"/>
    <w:rsid w:val="000954BB"/>
    <w:rsid w:val="00096524"/>
    <w:rsid w:val="00096A20"/>
    <w:rsid w:val="00096BD2"/>
    <w:rsid w:val="00097846"/>
    <w:rsid w:val="00097B99"/>
    <w:rsid w:val="00097DBB"/>
    <w:rsid w:val="000A20AE"/>
    <w:rsid w:val="000A2329"/>
    <w:rsid w:val="000A41D5"/>
    <w:rsid w:val="000A6E82"/>
    <w:rsid w:val="000B0D5F"/>
    <w:rsid w:val="000B1990"/>
    <w:rsid w:val="000B2E19"/>
    <w:rsid w:val="000B2FD6"/>
    <w:rsid w:val="000B3A40"/>
    <w:rsid w:val="000B3E14"/>
    <w:rsid w:val="000B60C8"/>
    <w:rsid w:val="000B6BF3"/>
    <w:rsid w:val="000B71CB"/>
    <w:rsid w:val="000C2A58"/>
    <w:rsid w:val="000C5343"/>
    <w:rsid w:val="000D1593"/>
    <w:rsid w:val="000D19FC"/>
    <w:rsid w:val="000D1AB6"/>
    <w:rsid w:val="000D224F"/>
    <w:rsid w:val="000D2842"/>
    <w:rsid w:val="000D336F"/>
    <w:rsid w:val="000D59BC"/>
    <w:rsid w:val="000D6E94"/>
    <w:rsid w:val="000D7342"/>
    <w:rsid w:val="000E0E2F"/>
    <w:rsid w:val="000E218D"/>
    <w:rsid w:val="000E3155"/>
    <w:rsid w:val="000E6631"/>
    <w:rsid w:val="000E729A"/>
    <w:rsid w:val="000E7FA4"/>
    <w:rsid w:val="000F0181"/>
    <w:rsid w:val="000F1542"/>
    <w:rsid w:val="000F1B21"/>
    <w:rsid w:val="000F3012"/>
    <w:rsid w:val="000F32B7"/>
    <w:rsid w:val="000F3F44"/>
    <w:rsid w:val="000F410D"/>
    <w:rsid w:val="000F45BB"/>
    <w:rsid w:val="000F6465"/>
    <w:rsid w:val="000F6E89"/>
    <w:rsid w:val="00103509"/>
    <w:rsid w:val="00103D37"/>
    <w:rsid w:val="001074E9"/>
    <w:rsid w:val="0011091B"/>
    <w:rsid w:val="00111C19"/>
    <w:rsid w:val="00112520"/>
    <w:rsid w:val="00116782"/>
    <w:rsid w:val="00120AC8"/>
    <w:rsid w:val="00120BDB"/>
    <w:rsid w:val="001265C6"/>
    <w:rsid w:val="001300B3"/>
    <w:rsid w:val="00130525"/>
    <w:rsid w:val="00130B37"/>
    <w:rsid w:val="00131C5C"/>
    <w:rsid w:val="00133523"/>
    <w:rsid w:val="00137AC9"/>
    <w:rsid w:val="00137DB5"/>
    <w:rsid w:val="0014003A"/>
    <w:rsid w:val="00140109"/>
    <w:rsid w:val="00142A0F"/>
    <w:rsid w:val="0014337B"/>
    <w:rsid w:val="0014424D"/>
    <w:rsid w:val="00146317"/>
    <w:rsid w:val="001469EF"/>
    <w:rsid w:val="00147299"/>
    <w:rsid w:val="00147985"/>
    <w:rsid w:val="001507F8"/>
    <w:rsid w:val="00152DC1"/>
    <w:rsid w:val="00154087"/>
    <w:rsid w:val="0015514A"/>
    <w:rsid w:val="00155E44"/>
    <w:rsid w:val="00157DFA"/>
    <w:rsid w:val="00157F07"/>
    <w:rsid w:val="00160045"/>
    <w:rsid w:val="00160C50"/>
    <w:rsid w:val="00160D7C"/>
    <w:rsid w:val="00165360"/>
    <w:rsid w:val="001661DF"/>
    <w:rsid w:val="00171539"/>
    <w:rsid w:val="001726B4"/>
    <w:rsid w:val="001729AD"/>
    <w:rsid w:val="00173DFE"/>
    <w:rsid w:val="00174A0D"/>
    <w:rsid w:val="0018038B"/>
    <w:rsid w:val="0018160B"/>
    <w:rsid w:val="00182003"/>
    <w:rsid w:val="0018288A"/>
    <w:rsid w:val="0018453A"/>
    <w:rsid w:val="00187282"/>
    <w:rsid w:val="0018773C"/>
    <w:rsid w:val="00187B42"/>
    <w:rsid w:val="00190F50"/>
    <w:rsid w:val="00191BA8"/>
    <w:rsid w:val="00192473"/>
    <w:rsid w:val="00192EC3"/>
    <w:rsid w:val="00195BAE"/>
    <w:rsid w:val="001966FA"/>
    <w:rsid w:val="00197ED5"/>
    <w:rsid w:val="001A000D"/>
    <w:rsid w:val="001A04FE"/>
    <w:rsid w:val="001A2A2F"/>
    <w:rsid w:val="001A4560"/>
    <w:rsid w:val="001A47DC"/>
    <w:rsid w:val="001A50EF"/>
    <w:rsid w:val="001A59EA"/>
    <w:rsid w:val="001A5BE2"/>
    <w:rsid w:val="001A6009"/>
    <w:rsid w:val="001A6231"/>
    <w:rsid w:val="001A72E2"/>
    <w:rsid w:val="001B06B7"/>
    <w:rsid w:val="001B130A"/>
    <w:rsid w:val="001B5C3F"/>
    <w:rsid w:val="001B7679"/>
    <w:rsid w:val="001C08C4"/>
    <w:rsid w:val="001C4031"/>
    <w:rsid w:val="001C6301"/>
    <w:rsid w:val="001C6E1A"/>
    <w:rsid w:val="001C71E5"/>
    <w:rsid w:val="001C7A7E"/>
    <w:rsid w:val="001D05F9"/>
    <w:rsid w:val="001D0BF8"/>
    <w:rsid w:val="001D0FB9"/>
    <w:rsid w:val="001D10AD"/>
    <w:rsid w:val="001D11B6"/>
    <w:rsid w:val="001D2418"/>
    <w:rsid w:val="001D2DDD"/>
    <w:rsid w:val="001D55B9"/>
    <w:rsid w:val="001D7C36"/>
    <w:rsid w:val="001E0ACD"/>
    <w:rsid w:val="001E16D6"/>
    <w:rsid w:val="001E481F"/>
    <w:rsid w:val="001E4A30"/>
    <w:rsid w:val="001E6F6C"/>
    <w:rsid w:val="001F03C9"/>
    <w:rsid w:val="001F1BD1"/>
    <w:rsid w:val="001F21DA"/>
    <w:rsid w:val="001F25A2"/>
    <w:rsid w:val="001F267D"/>
    <w:rsid w:val="001F3F85"/>
    <w:rsid w:val="001F42AF"/>
    <w:rsid w:val="001F53BA"/>
    <w:rsid w:val="001F617A"/>
    <w:rsid w:val="00200371"/>
    <w:rsid w:val="00200E50"/>
    <w:rsid w:val="002013D3"/>
    <w:rsid w:val="00201408"/>
    <w:rsid w:val="0020142E"/>
    <w:rsid w:val="00201889"/>
    <w:rsid w:val="002035AB"/>
    <w:rsid w:val="00204D21"/>
    <w:rsid w:val="0020653B"/>
    <w:rsid w:val="002101B9"/>
    <w:rsid w:val="002140D3"/>
    <w:rsid w:val="002155D2"/>
    <w:rsid w:val="00216195"/>
    <w:rsid w:val="0021619C"/>
    <w:rsid w:val="00220307"/>
    <w:rsid w:val="00220B7E"/>
    <w:rsid w:val="00226527"/>
    <w:rsid w:val="0022655C"/>
    <w:rsid w:val="00227D0B"/>
    <w:rsid w:val="002313BC"/>
    <w:rsid w:val="00231A9C"/>
    <w:rsid w:val="0023458D"/>
    <w:rsid w:val="00234CB1"/>
    <w:rsid w:val="00234CEB"/>
    <w:rsid w:val="00236239"/>
    <w:rsid w:val="00241BEE"/>
    <w:rsid w:val="00241ECD"/>
    <w:rsid w:val="00245F8E"/>
    <w:rsid w:val="0024614D"/>
    <w:rsid w:val="00246377"/>
    <w:rsid w:val="0024777D"/>
    <w:rsid w:val="002509F5"/>
    <w:rsid w:val="00252E27"/>
    <w:rsid w:val="002548DA"/>
    <w:rsid w:val="002604D8"/>
    <w:rsid w:val="00260597"/>
    <w:rsid w:val="002608B5"/>
    <w:rsid w:val="00261D4D"/>
    <w:rsid w:val="00262092"/>
    <w:rsid w:val="002629FE"/>
    <w:rsid w:val="00262D8C"/>
    <w:rsid w:val="0026300F"/>
    <w:rsid w:val="00264802"/>
    <w:rsid w:val="00264AB7"/>
    <w:rsid w:val="002650D7"/>
    <w:rsid w:val="0026657D"/>
    <w:rsid w:val="00267A99"/>
    <w:rsid w:val="00272785"/>
    <w:rsid w:val="002742D5"/>
    <w:rsid w:val="0027553C"/>
    <w:rsid w:val="00276506"/>
    <w:rsid w:val="00276A30"/>
    <w:rsid w:val="00285512"/>
    <w:rsid w:val="00286286"/>
    <w:rsid w:val="00286ECB"/>
    <w:rsid w:val="002907DD"/>
    <w:rsid w:val="002917A8"/>
    <w:rsid w:val="00291B29"/>
    <w:rsid w:val="0029326C"/>
    <w:rsid w:val="00293CE2"/>
    <w:rsid w:val="00295DB2"/>
    <w:rsid w:val="002A081A"/>
    <w:rsid w:val="002A326E"/>
    <w:rsid w:val="002A3A33"/>
    <w:rsid w:val="002A47A0"/>
    <w:rsid w:val="002A5241"/>
    <w:rsid w:val="002A5355"/>
    <w:rsid w:val="002A55C0"/>
    <w:rsid w:val="002A61F3"/>
    <w:rsid w:val="002A625D"/>
    <w:rsid w:val="002A6502"/>
    <w:rsid w:val="002A79C2"/>
    <w:rsid w:val="002A7CB4"/>
    <w:rsid w:val="002B1598"/>
    <w:rsid w:val="002B3A12"/>
    <w:rsid w:val="002B4EFB"/>
    <w:rsid w:val="002B634E"/>
    <w:rsid w:val="002B6F0D"/>
    <w:rsid w:val="002C0626"/>
    <w:rsid w:val="002C1002"/>
    <w:rsid w:val="002C1889"/>
    <w:rsid w:val="002C2A2E"/>
    <w:rsid w:val="002C3D30"/>
    <w:rsid w:val="002C48ED"/>
    <w:rsid w:val="002C4A5D"/>
    <w:rsid w:val="002C5479"/>
    <w:rsid w:val="002C5B65"/>
    <w:rsid w:val="002C5EAF"/>
    <w:rsid w:val="002C5EF3"/>
    <w:rsid w:val="002C67F9"/>
    <w:rsid w:val="002D0565"/>
    <w:rsid w:val="002D296D"/>
    <w:rsid w:val="002D41DD"/>
    <w:rsid w:val="002D4416"/>
    <w:rsid w:val="002D56FC"/>
    <w:rsid w:val="002D5F83"/>
    <w:rsid w:val="002D7416"/>
    <w:rsid w:val="002E0464"/>
    <w:rsid w:val="002E355D"/>
    <w:rsid w:val="002E52E1"/>
    <w:rsid w:val="002E543E"/>
    <w:rsid w:val="002E6ABE"/>
    <w:rsid w:val="002E7ACC"/>
    <w:rsid w:val="002E7DC4"/>
    <w:rsid w:val="002F026D"/>
    <w:rsid w:val="002F13C3"/>
    <w:rsid w:val="002F1B0F"/>
    <w:rsid w:val="002F3129"/>
    <w:rsid w:val="002F31F8"/>
    <w:rsid w:val="002F3977"/>
    <w:rsid w:val="002F40B5"/>
    <w:rsid w:val="002F5972"/>
    <w:rsid w:val="00301EEB"/>
    <w:rsid w:val="0030206C"/>
    <w:rsid w:val="0030245C"/>
    <w:rsid w:val="00303339"/>
    <w:rsid w:val="0030389E"/>
    <w:rsid w:val="003043AE"/>
    <w:rsid w:val="00305942"/>
    <w:rsid w:val="003064B2"/>
    <w:rsid w:val="00312B50"/>
    <w:rsid w:val="00312E64"/>
    <w:rsid w:val="0031355E"/>
    <w:rsid w:val="0031425F"/>
    <w:rsid w:val="00314716"/>
    <w:rsid w:val="003151C9"/>
    <w:rsid w:val="003153AC"/>
    <w:rsid w:val="00316CB3"/>
    <w:rsid w:val="003174CA"/>
    <w:rsid w:val="00317E7D"/>
    <w:rsid w:val="00320E29"/>
    <w:rsid w:val="00323A85"/>
    <w:rsid w:val="00324168"/>
    <w:rsid w:val="003251FB"/>
    <w:rsid w:val="0032713B"/>
    <w:rsid w:val="00331886"/>
    <w:rsid w:val="00332E59"/>
    <w:rsid w:val="003333F4"/>
    <w:rsid w:val="0033378F"/>
    <w:rsid w:val="00335351"/>
    <w:rsid w:val="00335542"/>
    <w:rsid w:val="003361D3"/>
    <w:rsid w:val="00336DF1"/>
    <w:rsid w:val="0034180C"/>
    <w:rsid w:val="00341F57"/>
    <w:rsid w:val="00342529"/>
    <w:rsid w:val="003427C6"/>
    <w:rsid w:val="0034615B"/>
    <w:rsid w:val="00346D6D"/>
    <w:rsid w:val="003471E4"/>
    <w:rsid w:val="00347C58"/>
    <w:rsid w:val="00350FD0"/>
    <w:rsid w:val="00351261"/>
    <w:rsid w:val="00352365"/>
    <w:rsid w:val="00352B0F"/>
    <w:rsid w:val="00353666"/>
    <w:rsid w:val="0035768B"/>
    <w:rsid w:val="00361D46"/>
    <w:rsid w:val="00362607"/>
    <w:rsid w:val="0036477D"/>
    <w:rsid w:val="00366A65"/>
    <w:rsid w:val="00366D44"/>
    <w:rsid w:val="003715A7"/>
    <w:rsid w:val="003764BE"/>
    <w:rsid w:val="00377D80"/>
    <w:rsid w:val="00377F33"/>
    <w:rsid w:val="00382D81"/>
    <w:rsid w:val="003832D1"/>
    <w:rsid w:val="00384323"/>
    <w:rsid w:val="003852F1"/>
    <w:rsid w:val="00386961"/>
    <w:rsid w:val="003870D9"/>
    <w:rsid w:val="00391B22"/>
    <w:rsid w:val="00391CDD"/>
    <w:rsid w:val="0039326C"/>
    <w:rsid w:val="00394049"/>
    <w:rsid w:val="00394BCB"/>
    <w:rsid w:val="00396D48"/>
    <w:rsid w:val="0039788B"/>
    <w:rsid w:val="00397CC7"/>
    <w:rsid w:val="003A026A"/>
    <w:rsid w:val="003A0CC1"/>
    <w:rsid w:val="003A14C9"/>
    <w:rsid w:val="003A1981"/>
    <w:rsid w:val="003A26F2"/>
    <w:rsid w:val="003A36AA"/>
    <w:rsid w:val="003A3743"/>
    <w:rsid w:val="003A4E98"/>
    <w:rsid w:val="003A5C65"/>
    <w:rsid w:val="003A6DAE"/>
    <w:rsid w:val="003A7119"/>
    <w:rsid w:val="003A7335"/>
    <w:rsid w:val="003B009E"/>
    <w:rsid w:val="003B16ED"/>
    <w:rsid w:val="003B1A56"/>
    <w:rsid w:val="003B2B22"/>
    <w:rsid w:val="003B4497"/>
    <w:rsid w:val="003B4E4A"/>
    <w:rsid w:val="003B78A9"/>
    <w:rsid w:val="003C5131"/>
    <w:rsid w:val="003C651A"/>
    <w:rsid w:val="003C7A6E"/>
    <w:rsid w:val="003C7A70"/>
    <w:rsid w:val="003D1814"/>
    <w:rsid w:val="003D22C5"/>
    <w:rsid w:val="003D25B0"/>
    <w:rsid w:val="003D57BE"/>
    <w:rsid w:val="003D600C"/>
    <w:rsid w:val="003D687A"/>
    <w:rsid w:val="003D69AF"/>
    <w:rsid w:val="003E0EA1"/>
    <w:rsid w:val="003E1371"/>
    <w:rsid w:val="003E2912"/>
    <w:rsid w:val="003E2F4F"/>
    <w:rsid w:val="003E6974"/>
    <w:rsid w:val="003F0932"/>
    <w:rsid w:val="003F1150"/>
    <w:rsid w:val="003F2B52"/>
    <w:rsid w:val="003F30E3"/>
    <w:rsid w:val="003F3DFB"/>
    <w:rsid w:val="003F471D"/>
    <w:rsid w:val="003F536C"/>
    <w:rsid w:val="003F62A9"/>
    <w:rsid w:val="003F6D14"/>
    <w:rsid w:val="003F731F"/>
    <w:rsid w:val="00401A9C"/>
    <w:rsid w:val="00405B24"/>
    <w:rsid w:val="004103B2"/>
    <w:rsid w:val="004117B6"/>
    <w:rsid w:val="004142D9"/>
    <w:rsid w:val="0041490B"/>
    <w:rsid w:val="00416ACF"/>
    <w:rsid w:val="00416B42"/>
    <w:rsid w:val="00420AC0"/>
    <w:rsid w:val="0042159A"/>
    <w:rsid w:val="00423439"/>
    <w:rsid w:val="00423AE6"/>
    <w:rsid w:val="00426AD5"/>
    <w:rsid w:val="00427183"/>
    <w:rsid w:val="0043437F"/>
    <w:rsid w:val="00435D57"/>
    <w:rsid w:val="00435DED"/>
    <w:rsid w:val="004362C3"/>
    <w:rsid w:val="00436768"/>
    <w:rsid w:val="00436B7D"/>
    <w:rsid w:val="004371E6"/>
    <w:rsid w:val="00437375"/>
    <w:rsid w:val="0043771A"/>
    <w:rsid w:val="004410EB"/>
    <w:rsid w:val="00441B37"/>
    <w:rsid w:val="00444981"/>
    <w:rsid w:val="004468BA"/>
    <w:rsid w:val="00450BB5"/>
    <w:rsid w:val="004527DC"/>
    <w:rsid w:val="00453B5F"/>
    <w:rsid w:val="00453D98"/>
    <w:rsid w:val="00454571"/>
    <w:rsid w:val="004549A1"/>
    <w:rsid w:val="00454EC2"/>
    <w:rsid w:val="00455040"/>
    <w:rsid w:val="004573A2"/>
    <w:rsid w:val="0045765C"/>
    <w:rsid w:val="00457722"/>
    <w:rsid w:val="00457E05"/>
    <w:rsid w:val="00463C7D"/>
    <w:rsid w:val="00464D89"/>
    <w:rsid w:val="0046515D"/>
    <w:rsid w:val="004654BC"/>
    <w:rsid w:val="00467670"/>
    <w:rsid w:val="004702D6"/>
    <w:rsid w:val="00474741"/>
    <w:rsid w:val="00477F03"/>
    <w:rsid w:val="004812B1"/>
    <w:rsid w:val="00481588"/>
    <w:rsid w:val="00481FE4"/>
    <w:rsid w:val="00482EB7"/>
    <w:rsid w:val="00484132"/>
    <w:rsid w:val="00484FBF"/>
    <w:rsid w:val="00486BA9"/>
    <w:rsid w:val="00486EA0"/>
    <w:rsid w:val="00487212"/>
    <w:rsid w:val="004914FE"/>
    <w:rsid w:val="00491591"/>
    <w:rsid w:val="0049267A"/>
    <w:rsid w:val="00494145"/>
    <w:rsid w:val="0049471D"/>
    <w:rsid w:val="00495FAE"/>
    <w:rsid w:val="004966B0"/>
    <w:rsid w:val="00497FD5"/>
    <w:rsid w:val="004A17DF"/>
    <w:rsid w:val="004A2DA0"/>
    <w:rsid w:val="004A32CC"/>
    <w:rsid w:val="004A389D"/>
    <w:rsid w:val="004A3B2C"/>
    <w:rsid w:val="004A47DA"/>
    <w:rsid w:val="004A4D81"/>
    <w:rsid w:val="004A5666"/>
    <w:rsid w:val="004B13BC"/>
    <w:rsid w:val="004B2D16"/>
    <w:rsid w:val="004B4D5B"/>
    <w:rsid w:val="004B56B3"/>
    <w:rsid w:val="004B6769"/>
    <w:rsid w:val="004B6F03"/>
    <w:rsid w:val="004B7650"/>
    <w:rsid w:val="004C0A15"/>
    <w:rsid w:val="004C0A45"/>
    <w:rsid w:val="004C0E7F"/>
    <w:rsid w:val="004C50CF"/>
    <w:rsid w:val="004C6BFD"/>
    <w:rsid w:val="004D08F5"/>
    <w:rsid w:val="004D4398"/>
    <w:rsid w:val="004D5134"/>
    <w:rsid w:val="004D61B7"/>
    <w:rsid w:val="004E14AD"/>
    <w:rsid w:val="004E21AF"/>
    <w:rsid w:val="004E24E9"/>
    <w:rsid w:val="004E3E74"/>
    <w:rsid w:val="004E6663"/>
    <w:rsid w:val="004E749B"/>
    <w:rsid w:val="004F1BC3"/>
    <w:rsid w:val="004F1DC2"/>
    <w:rsid w:val="004F298E"/>
    <w:rsid w:val="004F4487"/>
    <w:rsid w:val="004F63E7"/>
    <w:rsid w:val="004F66B7"/>
    <w:rsid w:val="004F6A03"/>
    <w:rsid w:val="004F6B0E"/>
    <w:rsid w:val="004F6F89"/>
    <w:rsid w:val="0050072B"/>
    <w:rsid w:val="005018F1"/>
    <w:rsid w:val="00501F95"/>
    <w:rsid w:val="00502F00"/>
    <w:rsid w:val="00504C51"/>
    <w:rsid w:val="00505B2C"/>
    <w:rsid w:val="005116AC"/>
    <w:rsid w:val="0051230A"/>
    <w:rsid w:val="005145D1"/>
    <w:rsid w:val="00516EA7"/>
    <w:rsid w:val="00517BC7"/>
    <w:rsid w:val="005244B3"/>
    <w:rsid w:val="00525A4D"/>
    <w:rsid w:val="00527117"/>
    <w:rsid w:val="005307E3"/>
    <w:rsid w:val="00531124"/>
    <w:rsid w:val="0053131F"/>
    <w:rsid w:val="00532593"/>
    <w:rsid w:val="00532788"/>
    <w:rsid w:val="005345D9"/>
    <w:rsid w:val="0053543A"/>
    <w:rsid w:val="005361A3"/>
    <w:rsid w:val="00536BF6"/>
    <w:rsid w:val="00540287"/>
    <w:rsid w:val="00540B7D"/>
    <w:rsid w:val="00542E92"/>
    <w:rsid w:val="00545740"/>
    <w:rsid w:val="0054755B"/>
    <w:rsid w:val="00550186"/>
    <w:rsid w:val="00551928"/>
    <w:rsid w:val="00551A0B"/>
    <w:rsid w:val="00554407"/>
    <w:rsid w:val="00554C2D"/>
    <w:rsid w:val="005556C2"/>
    <w:rsid w:val="00555EB7"/>
    <w:rsid w:val="00555F35"/>
    <w:rsid w:val="00560053"/>
    <w:rsid w:val="00561380"/>
    <w:rsid w:val="00562196"/>
    <w:rsid w:val="00562F7F"/>
    <w:rsid w:val="005635B8"/>
    <w:rsid w:val="00563779"/>
    <w:rsid w:val="005645D2"/>
    <w:rsid w:val="0056495C"/>
    <w:rsid w:val="00567A0C"/>
    <w:rsid w:val="00570894"/>
    <w:rsid w:val="00571231"/>
    <w:rsid w:val="00572380"/>
    <w:rsid w:val="00573817"/>
    <w:rsid w:val="00574EBE"/>
    <w:rsid w:val="00577462"/>
    <w:rsid w:val="00580048"/>
    <w:rsid w:val="0058130C"/>
    <w:rsid w:val="00582D93"/>
    <w:rsid w:val="005832D8"/>
    <w:rsid w:val="00583BAC"/>
    <w:rsid w:val="00583F5E"/>
    <w:rsid w:val="005876BC"/>
    <w:rsid w:val="005927FE"/>
    <w:rsid w:val="00593DD1"/>
    <w:rsid w:val="005950E0"/>
    <w:rsid w:val="00595EA4"/>
    <w:rsid w:val="00596D0C"/>
    <w:rsid w:val="0059796B"/>
    <w:rsid w:val="005A060E"/>
    <w:rsid w:val="005A08E0"/>
    <w:rsid w:val="005A15DD"/>
    <w:rsid w:val="005A16F5"/>
    <w:rsid w:val="005A486F"/>
    <w:rsid w:val="005A4FAF"/>
    <w:rsid w:val="005A6B53"/>
    <w:rsid w:val="005A7014"/>
    <w:rsid w:val="005B08DF"/>
    <w:rsid w:val="005B1360"/>
    <w:rsid w:val="005B2A5A"/>
    <w:rsid w:val="005B2D1E"/>
    <w:rsid w:val="005B37F3"/>
    <w:rsid w:val="005B4640"/>
    <w:rsid w:val="005B5D69"/>
    <w:rsid w:val="005C0CEF"/>
    <w:rsid w:val="005C2830"/>
    <w:rsid w:val="005C4762"/>
    <w:rsid w:val="005C50AC"/>
    <w:rsid w:val="005C6053"/>
    <w:rsid w:val="005D00F4"/>
    <w:rsid w:val="005D14A6"/>
    <w:rsid w:val="005D2593"/>
    <w:rsid w:val="005D259A"/>
    <w:rsid w:val="005D3209"/>
    <w:rsid w:val="005D3BC5"/>
    <w:rsid w:val="005D5B11"/>
    <w:rsid w:val="005E1629"/>
    <w:rsid w:val="005E20E1"/>
    <w:rsid w:val="005E2261"/>
    <w:rsid w:val="005E2BB3"/>
    <w:rsid w:val="005E345B"/>
    <w:rsid w:val="005E35AD"/>
    <w:rsid w:val="005E471C"/>
    <w:rsid w:val="005E5825"/>
    <w:rsid w:val="005E7369"/>
    <w:rsid w:val="005F1F96"/>
    <w:rsid w:val="005F2F7B"/>
    <w:rsid w:val="005F6404"/>
    <w:rsid w:val="005F73C3"/>
    <w:rsid w:val="00600D8E"/>
    <w:rsid w:val="0060233D"/>
    <w:rsid w:val="00602870"/>
    <w:rsid w:val="0060298E"/>
    <w:rsid w:val="00602A05"/>
    <w:rsid w:val="00603A11"/>
    <w:rsid w:val="0060419A"/>
    <w:rsid w:val="006042D0"/>
    <w:rsid w:val="006065AE"/>
    <w:rsid w:val="006075B7"/>
    <w:rsid w:val="00610C35"/>
    <w:rsid w:val="0061268C"/>
    <w:rsid w:val="006126B7"/>
    <w:rsid w:val="00613FC4"/>
    <w:rsid w:val="00615598"/>
    <w:rsid w:val="0061688C"/>
    <w:rsid w:val="0061750B"/>
    <w:rsid w:val="006212FA"/>
    <w:rsid w:val="006223F1"/>
    <w:rsid w:val="0062246A"/>
    <w:rsid w:val="00624534"/>
    <w:rsid w:val="006245C8"/>
    <w:rsid w:val="006251AE"/>
    <w:rsid w:val="00625C6B"/>
    <w:rsid w:val="006261C9"/>
    <w:rsid w:val="00626F4A"/>
    <w:rsid w:val="006301CC"/>
    <w:rsid w:val="0063089B"/>
    <w:rsid w:val="006321C0"/>
    <w:rsid w:val="00633A26"/>
    <w:rsid w:val="00633FA5"/>
    <w:rsid w:val="0063475D"/>
    <w:rsid w:val="00634BA2"/>
    <w:rsid w:val="00634C23"/>
    <w:rsid w:val="00636337"/>
    <w:rsid w:val="00637B24"/>
    <w:rsid w:val="00642E95"/>
    <w:rsid w:val="00644523"/>
    <w:rsid w:val="00644FE5"/>
    <w:rsid w:val="006451BE"/>
    <w:rsid w:val="006452E9"/>
    <w:rsid w:val="00645DB9"/>
    <w:rsid w:val="006473FC"/>
    <w:rsid w:val="0065171C"/>
    <w:rsid w:val="00653FD7"/>
    <w:rsid w:val="0065432F"/>
    <w:rsid w:val="006547B6"/>
    <w:rsid w:val="00654E98"/>
    <w:rsid w:val="00655C8A"/>
    <w:rsid w:val="0065644C"/>
    <w:rsid w:val="00657016"/>
    <w:rsid w:val="00657245"/>
    <w:rsid w:val="00657BE6"/>
    <w:rsid w:val="0066154E"/>
    <w:rsid w:val="006649EF"/>
    <w:rsid w:val="006703A2"/>
    <w:rsid w:val="0067218C"/>
    <w:rsid w:val="006731D8"/>
    <w:rsid w:val="006752F7"/>
    <w:rsid w:val="00681DEA"/>
    <w:rsid w:val="006825D3"/>
    <w:rsid w:val="0068281A"/>
    <w:rsid w:val="006847D0"/>
    <w:rsid w:val="00684CD4"/>
    <w:rsid w:val="00685BA0"/>
    <w:rsid w:val="00685FD1"/>
    <w:rsid w:val="00691D56"/>
    <w:rsid w:val="00692C84"/>
    <w:rsid w:val="00695193"/>
    <w:rsid w:val="00695BFC"/>
    <w:rsid w:val="006960AC"/>
    <w:rsid w:val="006A12D2"/>
    <w:rsid w:val="006A213C"/>
    <w:rsid w:val="006A2688"/>
    <w:rsid w:val="006A2A6F"/>
    <w:rsid w:val="006A2BBA"/>
    <w:rsid w:val="006A3768"/>
    <w:rsid w:val="006A3DF8"/>
    <w:rsid w:val="006A4B89"/>
    <w:rsid w:val="006A5919"/>
    <w:rsid w:val="006A635E"/>
    <w:rsid w:val="006A73A9"/>
    <w:rsid w:val="006B2A91"/>
    <w:rsid w:val="006B2CCF"/>
    <w:rsid w:val="006B60B0"/>
    <w:rsid w:val="006B7E30"/>
    <w:rsid w:val="006C26DD"/>
    <w:rsid w:val="006C387B"/>
    <w:rsid w:val="006C74C2"/>
    <w:rsid w:val="006D0AF4"/>
    <w:rsid w:val="006D15F3"/>
    <w:rsid w:val="006D59F1"/>
    <w:rsid w:val="006D66BE"/>
    <w:rsid w:val="006E1CAD"/>
    <w:rsid w:val="006E2F7E"/>
    <w:rsid w:val="006E37D8"/>
    <w:rsid w:val="006E44DE"/>
    <w:rsid w:val="006E4A76"/>
    <w:rsid w:val="006E503A"/>
    <w:rsid w:val="006E60DB"/>
    <w:rsid w:val="006E7696"/>
    <w:rsid w:val="006E7730"/>
    <w:rsid w:val="006E7BB7"/>
    <w:rsid w:val="006F073F"/>
    <w:rsid w:val="006F0E73"/>
    <w:rsid w:val="006F2734"/>
    <w:rsid w:val="006F2CDC"/>
    <w:rsid w:val="006F32A0"/>
    <w:rsid w:val="006F3AA4"/>
    <w:rsid w:val="006F3BFA"/>
    <w:rsid w:val="006F6212"/>
    <w:rsid w:val="006F76F9"/>
    <w:rsid w:val="0070068E"/>
    <w:rsid w:val="00703FB4"/>
    <w:rsid w:val="0070598E"/>
    <w:rsid w:val="00707D88"/>
    <w:rsid w:val="00711EE4"/>
    <w:rsid w:val="00712B27"/>
    <w:rsid w:val="0071342F"/>
    <w:rsid w:val="0071379D"/>
    <w:rsid w:val="007139D2"/>
    <w:rsid w:val="00713AA3"/>
    <w:rsid w:val="007161EC"/>
    <w:rsid w:val="0072082A"/>
    <w:rsid w:val="00720C21"/>
    <w:rsid w:val="00723487"/>
    <w:rsid w:val="007242D8"/>
    <w:rsid w:val="007258E9"/>
    <w:rsid w:val="00726DBF"/>
    <w:rsid w:val="00727A27"/>
    <w:rsid w:val="007307F2"/>
    <w:rsid w:val="00732F49"/>
    <w:rsid w:val="007366D2"/>
    <w:rsid w:val="00742FDE"/>
    <w:rsid w:val="00743199"/>
    <w:rsid w:val="00743340"/>
    <w:rsid w:val="00745A85"/>
    <w:rsid w:val="00746CEE"/>
    <w:rsid w:val="007474A5"/>
    <w:rsid w:val="00747E3E"/>
    <w:rsid w:val="00747F17"/>
    <w:rsid w:val="00751BCE"/>
    <w:rsid w:val="00752734"/>
    <w:rsid w:val="00754E61"/>
    <w:rsid w:val="0076084D"/>
    <w:rsid w:val="00760B72"/>
    <w:rsid w:val="00761A9A"/>
    <w:rsid w:val="007635E0"/>
    <w:rsid w:val="007640FC"/>
    <w:rsid w:val="0076538B"/>
    <w:rsid w:val="00770131"/>
    <w:rsid w:val="007702FF"/>
    <w:rsid w:val="00770D34"/>
    <w:rsid w:val="00772801"/>
    <w:rsid w:val="00775570"/>
    <w:rsid w:val="00776905"/>
    <w:rsid w:val="00780C2D"/>
    <w:rsid w:val="0078210C"/>
    <w:rsid w:val="00783036"/>
    <w:rsid w:val="00783B46"/>
    <w:rsid w:val="00783B75"/>
    <w:rsid w:val="00787832"/>
    <w:rsid w:val="00790E4B"/>
    <w:rsid w:val="00792A24"/>
    <w:rsid w:val="00794E0B"/>
    <w:rsid w:val="00796EF7"/>
    <w:rsid w:val="007A2AD3"/>
    <w:rsid w:val="007A5EA4"/>
    <w:rsid w:val="007A655B"/>
    <w:rsid w:val="007B0DE9"/>
    <w:rsid w:val="007B103A"/>
    <w:rsid w:val="007B22A8"/>
    <w:rsid w:val="007B3617"/>
    <w:rsid w:val="007B4EA5"/>
    <w:rsid w:val="007B5014"/>
    <w:rsid w:val="007B6343"/>
    <w:rsid w:val="007B6EFD"/>
    <w:rsid w:val="007B7021"/>
    <w:rsid w:val="007C4671"/>
    <w:rsid w:val="007C4865"/>
    <w:rsid w:val="007C4F38"/>
    <w:rsid w:val="007C544F"/>
    <w:rsid w:val="007C66AF"/>
    <w:rsid w:val="007C6B15"/>
    <w:rsid w:val="007C7EB3"/>
    <w:rsid w:val="007D2F08"/>
    <w:rsid w:val="007D3A22"/>
    <w:rsid w:val="007D3BA4"/>
    <w:rsid w:val="007D3EDF"/>
    <w:rsid w:val="007D4440"/>
    <w:rsid w:val="007D4D6E"/>
    <w:rsid w:val="007D5126"/>
    <w:rsid w:val="007D6B3C"/>
    <w:rsid w:val="007D762B"/>
    <w:rsid w:val="007D7C9C"/>
    <w:rsid w:val="007E3561"/>
    <w:rsid w:val="007E41CB"/>
    <w:rsid w:val="007E4A4F"/>
    <w:rsid w:val="007E7CE6"/>
    <w:rsid w:val="007F097A"/>
    <w:rsid w:val="007F0C8F"/>
    <w:rsid w:val="007F197F"/>
    <w:rsid w:val="007F19F5"/>
    <w:rsid w:val="007F3457"/>
    <w:rsid w:val="007F3C6A"/>
    <w:rsid w:val="007F402D"/>
    <w:rsid w:val="007F526F"/>
    <w:rsid w:val="007F605D"/>
    <w:rsid w:val="007F6ACA"/>
    <w:rsid w:val="007F6BD4"/>
    <w:rsid w:val="007F7710"/>
    <w:rsid w:val="00803BEA"/>
    <w:rsid w:val="00805A00"/>
    <w:rsid w:val="00806F13"/>
    <w:rsid w:val="00807C6D"/>
    <w:rsid w:val="0081008B"/>
    <w:rsid w:val="0081019D"/>
    <w:rsid w:val="008121CC"/>
    <w:rsid w:val="00812C4D"/>
    <w:rsid w:val="00812D0D"/>
    <w:rsid w:val="00813909"/>
    <w:rsid w:val="00814098"/>
    <w:rsid w:val="0081571A"/>
    <w:rsid w:val="0081586C"/>
    <w:rsid w:val="00815F28"/>
    <w:rsid w:val="008178A4"/>
    <w:rsid w:val="00821440"/>
    <w:rsid w:val="00824508"/>
    <w:rsid w:val="00824F17"/>
    <w:rsid w:val="00830183"/>
    <w:rsid w:val="00830A28"/>
    <w:rsid w:val="0083119C"/>
    <w:rsid w:val="00831749"/>
    <w:rsid w:val="008319AB"/>
    <w:rsid w:val="00832E5F"/>
    <w:rsid w:val="00834818"/>
    <w:rsid w:val="00834D23"/>
    <w:rsid w:val="00835C85"/>
    <w:rsid w:val="00836673"/>
    <w:rsid w:val="00840FF7"/>
    <w:rsid w:val="008419E8"/>
    <w:rsid w:val="00844A89"/>
    <w:rsid w:val="00845331"/>
    <w:rsid w:val="00845B47"/>
    <w:rsid w:val="00845FF8"/>
    <w:rsid w:val="00850B60"/>
    <w:rsid w:val="0085158F"/>
    <w:rsid w:val="008524D1"/>
    <w:rsid w:val="00857AC9"/>
    <w:rsid w:val="00860368"/>
    <w:rsid w:val="00861702"/>
    <w:rsid w:val="0086421C"/>
    <w:rsid w:val="0086450F"/>
    <w:rsid w:val="00864B99"/>
    <w:rsid w:val="008656FC"/>
    <w:rsid w:val="00865E81"/>
    <w:rsid w:val="00866022"/>
    <w:rsid w:val="00866761"/>
    <w:rsid w:val="00871CEF"/>
    <w:rsid w:val="00874DF3"/>
    <w:rsid w:val="00876B64"/>
    <w:rsid w:val="00883010"/>
    <w:rsid w:val="0088669D"/>
    <w:rsid w:val="008873D7"/>
    <w:rsid w:val="00890983"/>
    <w:rsid w:val="00890F5F"/>
    <w:rsid w:val="00892A7C"/>
    <w:rsid w:val="00892E0D"/>
    <w:rsid w:val="00893AF3"/>
    <w:rsid w:val="00895372"/>
    <w:rsid w:val="0089591B"/>
    <w:rsid w:val="00896181"/>
    <w:rsid w:val="008A2521"/>
    <w:rsid w:val="008A551F"/>
    <w:rsid w:val="008A753C"/>
    <w:rsid w:val="008B32D0"/>
    <w:rsid w:val="008B3B44"/>
    <w:rsid w:val="008B4D11"/>
    <w:rsid w:val="008B4EF4"/>
    <w:rsid w:val="008B515A"/>
    <w:rsid w:val="008B5D63"/>
    <w:rsid w:val="008C185E"/>
    <w:rsid w:val="008C3815"/>
    <w:rsid w:val="008C5B9F"/>
    <w:rsid w:val="008C67D0"/>
    <w:rsid w:val="008C721F"/>
    <w:rsid w:val="008D021A"/>
    <w:rsid w:val="008D074F"/>
    <w:rsid w:val="008D1B0E"/>
    <w:rsid w:val="008D65A5"/>
    <w:rsid w:val="008D697D"/>
    <w:rsid w:val="008D7236"/>
    <w:rsid w:val="008D7446"/>
    <w:rsid w:val="008D75F3"/>
    <w:rsid w:val="008D7CB2"/>
    <w:rsid w:val="008E261C"/>
    <w:rsid w:val="008E2EE0"/>
    <w:rsid w:val="008E3777"/>
    <w:rsid w:val="008E5338"/>
    <w:rsid w:val="008E692E"/>
    <w:rsid w:val="008F1026"/>
    <w:rsid w:val="008F13EB"/>
    <w:rsid w:val="008F1670"/>
    <w:rsid w:val="008F3742"/>
    <w:rsid w:val="008F3E9A"/>
    <w:rsid w:val="008F4300"/>
    <w:rsid w:val="008F5783"/>
    <w:rsid w:val="00900607"/>
    <w:rsid w:val="009009C2"/>
    <w:rsid w:val="009023E5"/>
    <w:rsid w:val="0090355D"/>
    <w:rsid w:val="00905850"/>
    <w:rsid w:val="00907528"/>
    <w:rsid w:val="0091090A"/>
    <w:rsid w:val="009110B0"/>
    <w:rsid w:val="00911510"/>
    <w:rsid w:val="00911A90"/>
    <w:rsid w:val="00911E43"/>
    <w:rsid w:val="0091210F"/>
    <w:rsid w:val="0091396A"/>
    <w:rsid w:val="0091439F"/>
    <w:rsid w:val="00921107"/>
    <w:rsid w:val="009213B4"/>
    <w:rsid w:val="00921CAA"/>
    <w:rsid w:val="00921F4B"/>
    <w:rsid w:val="00923017"/>
    <w:rsid w:val="00923695"/>
    <w:rsid w:val="00924F88"/>
    <w:rsid w:val="009256D1"/>
    <w:rsid w:val="00925B84"/>
    <w:rsid w:val="0092678C"/>
    <w:rsid w:val="00926E28"/>
    <w:rsid w:val="00927AEE"/>
    <w:rsid w:val="00930689"/>
    <w:rsid w:val="00931C6E"/>
    <w:rsid w:val="00931FEB"/>
    <w:rsid w:val="0093425B"/>
    <w:rsid w:val="00935961"/>
    <w:rsid w:val="009359D1"/>
    <w:rsid w:val="0093673B"/>
    <w:rsid w:val="00940578"/>
    <w:rsid w:val="0094064F"/>
    <w:rsid w:val="00940B88"/>
    <w:rsid w:val="0094238E"/>
    <w:rsid w:val="009455AE"/>
    <w:rsid w:val="00946A58"/>
    <w:rsid w:val="009471A7"/>
    <w:rsid w:val="00950A91"/>
    <w:rsid w:val="00951815"/>
    <w:rsid w:val="00953B87"/>
    <w:rsid w:val="0095791F"/>
    <w:rsid w:val="0096110C"/>
    <w:rsid w:val="00961AC9"/>
    <w:rsid w:val="0096274C"/>
    <w:rsid w:val="009632D4"/>
    <w:rsid w:val="00963690"/>
    <w:rsid w:val="00964EF7"/>
    <w:rsid w:val="00966938"/>
    <w:rsid w:val="00967EB8"/>
    <w:rsid w:val="00970069"/>
    <w:rsid w:val="00971AE2"/>
    <w:rsid w:val="009736C0"/>
    <w:rsid w:val="009739BF"/>
    <w:rsid w:val="00975F5C"/>
    <w:rsid w:val="00982133"/>
    <w:rsid w:val="00983671"/>
    <w:rsid w:val="009837FB"/>
    <w:rsid w:val="00990CE7"/>
    <w:rsid w:val="00991417"/>
    <w:rsid w:val="00991437"/>
    <w:rsid w:val="00991481"/>
    <w:rsid w:val="00991F76"/>
    <w:rsid w:val="0099680C"/>
    <w:rsid w:val="009974F8"/>
    <w:rsid w:val="00997E92"/>
    <w:rsid w:val="009A130E"/>
    <w:rsid w:val="009A1B6B"/>
    <w:rsid w:val="009A22A6"/>
    <w:rsid w:val="009A2E1A"/>
    <w:rsid w:val="009A3119"/>
    <w:rsid w:val="009A4137"/>
    <w:rsid w:val="009A4E02"/>
    <w:rsid w:val="009A4F4D"/>
    <w:rsid w:val="009A606F"/>
    <w:rsid w:val="009B030D"/>
    <w:rsid w:val="009B1733"/>
    <w:rsid w:val="009B389C"/>
    <w:rsid w:val="009B3A34"/>
    <w:rsid w:val="009B5531"/>
    <w:rsid w:val="009B6BD4"/>
    <w:rsid w:val="009C138F"/>
    <w:rsid w:val="009C3376"/>
    <w:rsid w:val="009C4456"/>
    <w:rsid w:val="009C5764"/>
    <w:rsid w:val="009C59CD"/>
    <w:rsid w:val="009C66CD"/>
    <w:rsid w:val="009D07AD"/>
    <w:rsid w:val="009D11D1"/>
    <w:rsid w:val="009D14E7"/>
    <w:rsid w:val="009D2355"/>
    <w:rsid w:val="009D25DE"/>
    <w:rsid w:val="009D2A5B"/>
    <w:rsid w:val="009D4620"/>
    <w:rsid w:val="009D4A67"/>
    <w:rsid w:val="009D64D7"/>
    <w:rsid w:val="009E0D57"/>
    <w:rsid w:val="009E0FC8"/>
    <w:rsid w:val="009E1DB8"/>
    <w:rsid w:val="009E5E3A"/>
    <w:rsid w:val="009E6191"/>
    <w:rsid w:val="009E63DF"/>
    <w:rsid w:val="009E714D"/>
    <w:rsid w:val="009E747B"/>
    <w:rsid w:val="009F04B9"/>
    <w:rsid w:val="009F06CB"/>
    <w:rsid w:val="009F0AB3"/>
    <w:rsid w:val="009F2D29"/>
    <w:rsid w:val="009F2F35"/>
    <w:rsid w:val="009F527F"/>
    <w:rsid w:val="009F54C8"/>
    <w:rsid w:val="009F56E9"/>
    <w:rsid w:val="009F5D92"/>
    <w:rsid w:val="009F67C2"/>
    <w:rsid w:val="009F7D6B"/>
    <w:rsid w:val="00A001DD"/>
    <w:rsid w:val="00A00261"/>
    <w:rsid w:val="00A00FC5"/>
    <w:rsid w:val="00A0192C"/>
    <w:rsid w:val="00A01E38"/>
    <w:rsid w:val="00A02C5E"/>
    <w:rsid w:val="00A03066"/>
    <w:rsid w:val="00A03660"/>
    <w:rsid w:val="00A03DAA"/>
    <w:rsid w:val="00A049C1"/>
    <w:rsid w:val="00A050E2"/>
    <w:rsid w:val="00A0574E"/>
    <w:rsid w:val="00A06D2E"/>
    <w:rsid w:val="00A07028"/>
    <w:rsid w:val="00A119A0"/>
    <w:rsid w:val="00A12A2E"/>
    <w:rsid w:val="00A13928"/>
    <w:rsid w:val="00A14442"/>
    <w:rsid w:val="00A14719"/>
    <w:rsid w:val="00A14A91"/>
    <w:rsid w:val="00A14E0D"/>
    <w:rsid w:val="00A14F15"/>
    <w:rsid w:val="00A150BC"/>
    <w:rsid w:val="00A17498"/>
    <w:rsid w:val="00A20118"/>
    <w:rsid w:val="00A204DD"/>
    <w:rsid w:val="00A2077B"/>
    <w:rsid w:val="00A21E2F"/>
    <w:rsid w:val="00A21EFF"/>
    <w:rsid w:val="00A2201F"/>
    <w:rsid w:val="00A2412C"/>
    <w:rsid w:val="00A26289"/>
    <w:rsid w:val="00A26400"/>
    <w:rsid w:val="00A27233"/>
    <w:rsid w:val="00A27E3E"/>
    <w:rsid w:val="00A27FB3"/>
    <w:rsid w:val="00A32742"/>
    <w:rsid w:val="00A32B1A"/>
    <w:rsid w:val="00A33016"/>
    <w:rsid w:val="00A34875"/>
    <w:rsid w:val="00A34A06"/>
    <w:rsid w:val="00A36A75"/>
    <w:rsid w:val="00A36B71"/>
    <w:rsid w:val="00A3760C"/>
    <w:rsid w:val="00A40249"/>
    <w:rsid w:val="00A407CD"/>
    <w:rsid w:val="00A42537"/>
    <w:rsid w:val="00A43D36"/>
    <w:rsid w:val="00A4563B"/>
    <w:rsid w:val="00A456B5"/>
    <w:rsid w:val="00A46589"/>
    <w:rsid w:val="00A476F3"/>
    <w:rsid w:val="00A500E7"/>
    <w:rsid w:val="00A5462A"/>
    <w:rsid w:val="00A54B36"/>
    <w:rsid w:val="00A5647E"/>
    <w:rsid w:val="00A572FB"/>
    <w:rsid w:val="00A61AAD"/>
    <w:rsid w:val="00A61F11"/>
    <w:rsid w:val="00A62A87"/>
    <w:rsid w:val="00A641D8"/>
    <w:rsid w:val="00A65890"/>
    <w:rsid w:val="00A6702A"/>
    <w:rsid w:val="00A671E7"/>
    <w:rsid w:val="00A7487A"/>
    <w:rsid w:val="00A74C48"/>
    <w:rsid w:val="00A74FC0"/>
    <w:rsid w:val="00A75981"/>
    <w:rsid w:val="00A75D6D"/>
    <w:rsid w:val="00A7632A"/>
    <w:rsid w:val="00A77C8F"/>
    <w:rsid w:val="00A818D5"/>
    <w:rsid w:val="00A81DFB"/>
    <w:rsid w:val="00A840EE"/>
    <w:rsid w:val="00A84BCB"/>
    <w:rsid w:val="00A868D2"/>
    <w:rsid w:val="00A8740C"/>
    <w:rsid w:val="00A878D0"/>
    <w:rsid w:val="00A91CCC"/>
    <w:rsid w:val="00A921E7"/>
    <w:rsid w:val="00A92322"/>
    <w:rsid w:val="00A92480"/>
    <w:rsid w:val="00A951EF"/>
    <w:rsid w:val="00A953A0"/>
    <w:rsid w:val="00A9596C"/>
    <w:rsid w:val="00A9730C"/>
    <w:rsid w:val="00AA0F54"/>
    <w:rsid w:val="00AA1A85"/>
    <w:rsid w:val="00AA34A3"/>
    <w:rsid w:val="00AA4365"/>
    <w:rsid w:val="00AA66F9"/>
    <w:rsid w:val="00AA7826"/>
    <w:rsid w:val="00AB2F11"/>
    <w:rsid w:val="00AB314D"/>
    <w:rsid w:val="00AB42DE"/>
    <w:rsid w:val="00AB54A6"/>
    <w:rsid w:val="00AB595D"/>
    <w:rsid w:val="00AB6FFB"/>
    <w:rsid w:val="00AC2040"/>
    <w:rsid w:val="00AC4994"/>
    <w:rsid w:val="00AC4FBD"/>
    <w:rsid w:val="00AC73A3"/>
    <w:rsid w:val="00AD3A0B"/>
    <w:rsid w:val="00AD414B"/>
    <w:rsid w:val="00AD49A1"/>
    <w:rsid w:val="00AD71AD"/>
    <w:rsid w:val="00AD7D6A"/>
    <w:rsid w:val="00AD7F92"/>
    <w:rsid w:val="00AE028C"/>
    <w:rsid w:val="00AE0D4D"/>
    <w:rsid w:val="00AE2E94"/>
    <w:rsid w:val="00AE3F00"/>
    <w:rsid w:val="00AE441A"/>
    <w:rsid w:val="00AE6595"/>
    <w:rsid w:val="00AE79F7"/>
    <w:rsid w:val="00AF0FE2"/>
    <w:rsid w:val="00AF29AE"/>
    <w:rsid w:val="00AF2D30"/>
    <w:rsid w:val="00AF3073"/>
    <w:rsid w:val="00AF4AB9"/>
    <w:rsid w:val="00AF5540"/>
    <w:rsid w:val="00AF7FFD"/>
    <w:rsid w:val="00B01E1B"/>
    <w:rsid w:val="00B01F93"/>
    <w:rsid w:val="00B023E7"/>
    <w:rsid w:val="00B02B52"/>
    <w:rsid w:val="00B0325C"/>
    <w:rsid w:val="00B063BC"/>
    <w:rsid w:val="00B07238"/>
    <w:rsid w:val="00B07C67"/>
    <w:rsid w:val="00B10340"/>
    <w:rsid w:val="00B1079D"/>
    <w:rsid w:val="00B14736"/>
    <w:rsid w:val="00B150D2"/>
    <w:rsid w:val="00B15299"/>
    <w:rsid w:val="00B17BBA"/>
    <w:rsid w:val="00B2012C"/>
    <w:rsid w:val="00B20F51"/>
    <w:rsid w:val="00B216F5"/>
    <w:rsid w:val="00B21C3B"/>
    <w:rsid w:val="00B2378E"/>
    <w:rsid w:val="00B252D0"/>
    <w:rsid w:val="00B26CA9"/>
    <w:rsid w:val="00B27B83"/>
    <w:rsid w:val="00B30148"/>
    <w:rsid w:val="00B309F0"/>
    <w:rsid w:val="00B313A5"/>
    <w:rsid w:val="00B313D3"/>
    <w:rsid w:val="00B31BBF"/>
    <w:rsid w:val="00B33416"/>
    <w:rsid w:val="00B348B8"/>
    <w:rsid w:val="00B350F3"/>
    <w:rsid w:val="00B352F0"/>
    <w:rsid w:val="00B35724"/>
    <w:rsid w:val="00B41527"/>
    <w:rsid w:val="00B43095"/>
    <w:rsid w:val="00B432BD"/>
    <w:rsid w:val="00B43ACF"/>
    <w:rsid w:val="00B44D03"/>
    <w:rsid w:val="00B452BD"/>
    <w:rsid w:val="00B47F70"/>
    <w:rsid w:val="00B5021A"/>
    <w:rsid w:val="00B51C87"/>
    <w:rsid w:val="00B52703"/>
    <w:rsid w:val="00B5393F"/>
    <w:rsid w:val="00B53DB2"/>
    <w:rsid w:val="00B54C0E"/>
    <w:rsid w:val="00B56D24"/>
    <w:rsid w:val="00B57211"/>
    <w:rsid w:val="00B604C8"/>
    <w:rsid w:val="00B62886"/>
    <w:rsid w:val="00B64A86"/>
    <w:rsid w:val="00B664DD"/>
    <w:rsid w:val="00B706BD"/>
    <w:rsid w:val="00B71E1C"/>
    <w:rsid w:val="00B71E1F"/>
    <w:rsid w:val="00B73F99"/>
    <w:rsid w:val="00B7486E"/>
    <w:rsid w:val="00B75355"/>
    <w:rsid w:val="00B75832"/>
    <w:rsid w:val="00B76324"/>
    <w:rsid w:val="00B77487"/>
    <w:rsid w:val="00B77765"/>
    <w:rsid w:val="00B77C11"/>
    <w:rsid w:val="00B803AD"/>
    <w:rsid w:val="00B80524"/>
    <w:rsid w:val="00B820F5"/>
    <w:rsid w:val="00B8215E"/>
    <w:rsid w:val="00B8644B"/>
    <w:rsid w:val="00B8652A"/>
    <w:rsid w:val="00B86F3E"/>
    <w:rsid w:val="00B870C7"/>
    <w:rsid w:val="00B908C0"/>
    <w:rsid w:val="00B9179A"/>
    <w:rsid w:val="00B92E46"/>
    <w:rsid w:val="00B93425"/>
    <w:rsid w:val="00B94938"/>
    <w:rsid w:val="00B94BF4"/>
    <w:rsid w:val="00B95581"/>
    <w:rsid w:val="00B9685B"/>
    <w:rsid w:val="00B969F0"/>
    <w:rsid w:val="00B96F19"/>
    <w:rsid w:val="00B96F36"/>
    <w:rsid w:val="00B96F5D"/>
    <w:rsid w:val="00B9706E"/>
    <w:rsid w:val="00B97909"/>
    <w:rsid w:val="00BA045C"/>
    <w:rsid w:val="00BA34A5"/>
    <w:rsid w:val="00BA3DE6"/>
    <w:rsid w:val="00BA48C9"/>
    <w:rsid w:val="00BA646C"/>
    <w:rsid w:val="00BA6B86"/>
    <w:rsid w:val="00BA778F"/>
    <w:rsid w:val="00BB1101"/>
    <w:rsid w:val="00BB28B4"/>
    <w:rsid w:val="00BB3DDA"/>
    <w:rsid w:val="00BB5C58"/>
    <w:rsid w:val="00BB5F96"/>
    <w:rsid w:val="00BB7C37"/>
    <w:rsid w:val="00BC354F"/>
    <w:rsid w:val="00BC388D"/>
    <w:rsid w:val="00BC487E"/>
    <w:rsid w:val="00BC5DAD"/>
    <w:rsid w:val="00BD114A"/>
    <w:rsid w:val="00BD1C6C"/>
    <w:rsid w:val="00BD1C7D"/>
    <w:rsid w:val="00BD286A"/>
    <w:rsid w:val="00BD482F"/>
    <w:rsid w:val="00BD497A"/>
    <w:rsid w:val="00BD509C"/>
    <w:rsid w:val="00BD50AA"/>
    <w:rsid w:val="00BD55FD"/>
    <w:rsid w:val="00BE0200"/>
    <w:rsid w:val="00BE0BDD"/>
    <w:rsid w:val="00BE3187"/>
    <w:rsid w:val="00BE4402"/>
    <w:rsid w:val="00BE4EBE"/>
    <w:rsid w:val="00BE527D"/>
    <w:rsid w:val="00BF1694"/>
    <w:rsid w:val="00BF285A"/>
    <w:rsid w:val="00BF2F0D"/>
    <w:rsid w:val="00BF58CD"/>
    <w:rsid w:val="00BF6CC9"/>
    <w:rsid w:val="00BF7353"/>
    <w:rsid w:val="00C00838"/>
    <w:rsid w:val="00C031E5"/>
    <w:rsid w:val="00C0350B"/>
    <w:rsid w:val="00C04218"/>
    <w:rsid w:val="00C0422D"/>
    <w:rsid w:val="00C04A98"/>
    <w:rsid w:val="00C06EAD"/>
    <w:rsid w:val="00C12D45"/>
    <w:rsid w:val="00C1373E"/>
    <w:rsid w:val="00C16F0E"/>
    <w:rsid w:val="00C2276B"/>
    <w:rsid w:val="00C25486"/>
    <w:rsid w:val="00C26159"/>
    <w:rsid w:val="00C31637"/>
    <w:rsid w:val="00C33E0D"/>
    <w:rsid w:val="00C34FA2"/>
    <w:rsid w:val="00C3599B"/>
    <w:rsid w:val="00C36BAD"/>
    <w:rsid w:val="00C37298"/>
    <w:rsid w:val="00C37F44"/>
    <w:rsid w:val="00C4307D"/>
    <w:rsid w:val="00C43FB9"/>
    <w:rsid w:val="00C47031"/>
    <w:rsid w:val="00C47DF5"/>
    <w:rsid w:val="00C5031E"/>
    <w:rsid w:val="00C512AC"/>
    <w:rsid w:val="00C52C9E"/>
    <w:rsid w:val="00C54062"/>
    <w:rsid w:val="00C55DDC"/>
    <w:rsid w:val="00C5691D"/>
    <w:rsid w:val="00C5718D"/>
    <w:rsid w:val="00C57FD2"/>
    <w:rsid w:val="00C6026A"/>
    <w:rsid w:val="00C62701"/>
    <w:rsid w:val="00C63118"/>
    <w:rsid w:val="00C63B98"/>
    <w:rsid w:val="00C63F39"/>
    <w:rsid w:val="00C6715F"/>
    <w:rsid w:val="00C703E1"/>
    <w:rsid w:val="00C71760"/>
    <w:rsid w:val="00C72144"/>
    <w:rsid w:val="00C7380D"/>
    <w:rsid w:val="00C755AF"/>
    <w:rsid w:val="00C76996"/>
    <w:rsid w:val="00C770AC"/>
    <w:rsid w:val="00C774FE"/>
    <w:rsid w:val="00C807DB"/>
    <w:rsid w:val="00C817DC"/>
    <w:rsid w:val="00C83521"/>
    <w:rsid w:val="00C85FAE"/>
    <w:rsid w:val="00C87E67"/>
    <w:rsid w:val="00C93176"/>
    <w:rsid w:val="00C93E0A"/>
    <w:rsid w:val="00C942A5"/>
    <w:rsid w:val="00C948F4"/>
    <w:rsid w:val="00C96CC1"/>
    <w:rsid w:val="00C97199"/>
    <w:rsid w:val="00C97F3D"/>
    <w:rsid w:val="00CA0B50"/>
    <w:rsid w:val="00CA17DF"/>
    <w:rsid w:val="00CA1A7B"/>
    <w:rsid w:val="00CA3DF1"/>
    <w:rsid w:val="00CA5B83"/>
    <w:rsid w:val="00CA76C0"/>
    <w:rsid w:val="00CA7C85"/>
    <w:rsid w:val="00CB0CE4"/>
    <w:rsid w:val="00CB1918"/>
    <w:rsid w:val="00CB5E87"/>
    <w:rsid w:val="00CB5EEA"/>
    <w:rsid w:val="00CB645A"/>
    <w:rsid w:val="00CC003A"/>
    <w:rsid w:val="00CC0B12"/>
    <w:rsid w:val="00CC0D83"/>
    <w:rsid w:val="00CC2493"/>
    <w:rsid w:val="00CC2E3E"/>
    <w:rsid w:val="00CC3B90"/>
    <w:rsid w:val="00CC55AA"/>
    <w:rsid w:val="00CC5B16"/>
    <w:rsid w:val="00CC6DB6"/>
    <w:rsid w:val="00CC764B"/>
    <w:rsid w:val="00CC7863"/>
    <w:rsid w:val="00CD1407"/>
    <w:rsid w:val="00CD2260"/>
    <w:rsid w:val="00CD2BF4"/>
    <w:rsid w:val="00CD3539"/>
    <w:rsid w:val="00CD3CFC"/>
    <w:rsid w:val="00CD3D63"/>
    <w:rsid w:val="00CD570C"/>
    <w:rsid w:val="00CD6A20"/>
    <w:rsid w:val="00CD7047"/>
    <w:rsid w:val="00CD7588"/>
    <w:rsid w:val="00CE0FAE"/>
    <w:rsid w:val="00CE4BE2"/>
    <w:rsid w:val="00CE69BA"/>
    <w:rsid w:val="00CE7A22"/>
    <w:rsid w:val="00CE7B1F"/>
    <w:rsid w:val="00CF1C3E"/>
    <w:rsid w:val="00CF2041"/>
    <w:rsid w:val="00CF2500"/>
    <w:rsid w:val="00CF2C3E"/>
    <w:rsid w:val="00CF3523"/>
    <w:rsid w:val="00CF35D2"/>
    <w:rsid w:val="00CF368A"/>
    <w:rsid w:val="00CF4051"/>
    <w:rsid w:val="00CF4052"/>
    <w:rsid w:val="00CF4494"/>
    <w:rsid w:val="00CF4FB5"/>
    <w:rsid w:val="00CF7EBA"/>
    <w:rsid w:val="00D00F97"/>
    <w:rsid w:val="00D029FC"/>
    <w:rsid w:val="00D05C4E"/>
    <w:rsid w:val="00D0635F"/>
    <w:rsid w:val="00D073F3"/>
    <w:rsid w:val="00D1003B"/>
    <w:rsid w:val="00D10AC2"/>
    <w:rsid w:val="00D10FAC"/>
    <w:rsid w:val="00D1122E"/>
    <w:rsid w:val="00D12CAB"/>
    <w:rsid w:val="00D13290"/>
    <w:rsid w:val="00D1346C"/>
    <w:rsid w:val="00D1581A"/>
    <w:rsid w:val="00D1774B"/>
    <w:rsid w:val="00D24901"/>
    <w:rsid w:val="00D24ECF"/>
    <w:rsid w:val="00D25647"/>
    <w:rsid w:val="00D263CB"/>
    <w:rsid w:val="00D26FCA"/>
    <w:rsid w:val="00D30C49"/>
    <w:rsid w:val="00D312FF"/>
    <w:rsid w:val="00D32372"/>
    <w:rsid w:val="00D32735"/>
    <w:rsid w:val="00D332A0"/>
    <w:rsid w:val="00D3652E"/>
    <w:rsid w:val="00D41A99"/>
    <w:rsid w:val="00D42B1A"/>
    <w:rsid w:val="00D42B7E"/>
    <w:rsid w:val="00D44070"/>
    <w:rsid w:val="00D4491D"/>
    <w:rsid w:val="00D50A04"/>
    <w:rsid w:val="00D51CB8"/>
    <w:rsid w:val="00D53351"/>
    <w:rsid w:val="00D5358F"/>
    <w:rsid w:val="00D53DCD"/>
    <w:rsid w:val="00D602E7"/>
    <w:rsid w:val="00D6231F"/>
    <w:rsid w:val="00D64F3E"/>
    <w:rsid w:val="00D672DD"/>
    <w:rsid w:val="00D7106F"/>
    <w:rsid w:val="00D711D6"/>
    <w:rsid w:val="00D71941"/>
    <w:rsid w:val="00D72783"/>
    <w:rsid w:val="00D73020"/>
    <w:rsid w:val="00D75C18"/>
    <w:rsid w:val="00D76881"/>
    <w:rsid w:val="00D80AC7"/>
    <w:rsid w:val="00D811EB"/>
    <w:rsid w:val="00D8169D"/>
    <w:rsid w:val="00D81A11"/>
    <w:rsid w:val="00D82085"/>
    <w:rsid w:val="00D842B3"/>
    <w:rsid w:val="00D84322"/>
    <w:rsid w:val="00D8432D"/>
    <w:rsid w:val="00D85509"/>
    <w:rsid w:val="00D9036C"/>
    <w:rsid w:val="00D917EE"/>
    <w:rsid w:val="00D920EF"/>
    <w:rsid w:val="00D93E19"/>
    <w:rsid w:val="00D9490B"/>
    <w:rsid w:val="00D9588B"/>
    <w:rsid w:val="00D97940"/>
    <w:rsid w:val="00D97F06"/>
    <w:rsid w:val="00DA12D9"/>
    <w:rsid w:val="00DA2655"/>
    <w:rsid w:val="00DA7088"/>
    <w:rsid w:val="00DB00F8"/>
    <w:rsid w:val="00DB05CA"/>
    <w:rsid w:val="00DB07AB"/>
    <w:rsid w:val="00DB0A07"/>
    <w:rsid w:val="00DB0B06"/>
    <w:rsid w:val="00DB0BEE"/>
    <w:rsid w:val="00DB1225"/>
    <w:rsid w:val="00DB14DD"/>
    <w:rsid w:val="00DB21D9"/>
    <w:rsid w:val="00DB29B2"/>
    <w:rsid w:val="00DC0CA6"/>
    <w:rsid w:val="00DC382F"/>
    <w:rsid w:val="00DC3DB2"/>
    <w:rsid w:val="00DC3E1B"/>
    <w:rsid w:val="00DC462A"/>
    <w:rsid w:val="00DC4CA5"/>
    <w:rsid w:val="00DC555F"/>
    <w:rsid w:val="00DC615A"/>
    <w:rsid w:val="00DC62D4"/>
    <w:rsid w:val="00DC78A4"/>
    <w:rsid w:val="00DD1304"/>
    <w:rsid w:val="00DD260F"/>
    <w:rsid w:val="00DD39BE"/>
    <w:rsid w:val="00DD4942"/>
    <w:rsid w:val="00DE209D"/>
    <w:rsid w:val="00DE20FC"/>
    <w:rsid w:val="00DE22A8"/>
    <w:rsid w:val="00DE2C34"/>
    <w:rsid w:val="00DE5DE5"/>
    <w:rsid w:val="00DE5FDE"/>
    <w:rsid w:val="00DE6ADF"/>
    <w:rsid w:val="00DE7306"/>
    <w:rsid w:val="00DF02DD"/>
    <w:rsid w:val="00DF1D81"/>
    <w:rsid w:val="00DF2454"/>
    <w:rsid w:val="00DF399F"/>
    <w:rsid w:val="00DF439F"/>
    <w:rsid w:val="00DF689B"/>
    <w:rsid w:val="00E012C4"/>
    <w:rsid w:val="00E02005"/>
    <w:rsid w:val="00E044CE"/>
    <w:rsid w:val="00E04A9B"/>
    <w:rsid w:val="00E10ACD"/>
    <w:rsid w:val="00E10AE5"/>
    <w:rsid w:val="00E1339C"/>
    <w:rsid w:val="00E13CB1"/>
    <w:rsid w:val="00E15669"/>
    <w:rsid w:val="00E15C6F"/>
    <w:rsid w:val="00E1778E"/>
    <w:rsid w:val="00E17C4A"/>
    <w:rsid w:val="00E17C7D"/>
    <w:rsid w:val="00E23B69"/>
    <w:rsid w:val="00E23DDC"/>
    <w:rsid w:val="00E24F9B"/>
    <w:rsid w:val="00E25116"/>
    <w:rsid w:val="00E25C5C"/>
    <w:rsid w:val="00E25D87"/>
    <w:rsid w:val="00E30902"/>
    <w:rsid w:val="00E31FDA"/>
    <w:rsid w:val="00E32157"/>
    <w:rsid w:val="00E33B52"/>
    <w:rsid w:val="00E34358"/>
    <w:rsid w:val="00E359EC"/>
    <w:rsid w:val="00E363B8"/>
    <w:rsid w:val="00E4171B"/>
    <w:rsid w:val="00E45B5A"/>
    <w:rsid w:val="00E479C6"/>
    <w:rsid w:val="00E47C4D"/>
    <w:rsid w:val="00E47CF6"/>
    <w:rsid w:val="00E50450"/>
    <w:rsid w:val="00E512BD"/>
    <w:rsid w:val="00E5297C"/>
    <w:rsid w:val="00E53857"/>
    <w:rsid w:val="00E53D20"/>
    <w:rsid w:val="00E5428F"/>
    <w:rsid w:val="00E543C6"/>
    <w:rsid w:val="00E54C17"/>
    <w:rsid w:val="00E54CE9"/>
    <w:rsid w:val="00E61864"/>
    <w:rsid w:val="00E623A9"/>
    <w:rsid w:val="00E64088"/>
    <w:rsid w:val="00E640BA"/>
    <w:rsid w:val="00E6466A"/>
    <w:rsid w:val="00E65176"/>
    <w:rsid w:val="00E66653"/>
    <w:rsid w:val="00E667D4"/>
    <w:rsid w:val="00E66DA8"/>
    <w:rsid w:val="00E67FCC"/>
    <w:rsid w:val="00E74018"/>
    <w:rsid w:val="00E74E7D"/>
    <w:rsid w:val="00E75ED3"/>
    <w:rsid w:val="00E76C63"/>
    <w:rsid w:val="00E76EED"/>
    <w:rsid w:val="00E76FE4"/>
    <w:rsid w:val="00E779D2"/>
    <w:rsid w:val="00E800BD"/>
    <w:rsid w:val="00E81D8D"/>
    <w:rsid w:val="00E82288"/>
    <w:rsid w:val="00E84081"/>
    <w:rsid w:val="00E84469"/>
    <w:rsid w:val="00E84FCA"/>
    <w:rsid w:val="00E8614E"/>
    <w:rsid w:val="00E91639"/>
    <w:rsid w:val="00E91C31"/>
    <w:rsid w:val="00E9235F"/>
    <w:rsid w:val="00E92594"/>
    <w:rsid w:val="00E92974"/>
    <w:rsid w:val="00E952EF"/>
    <w:rsid w:val="00E95A69"/>
    <w:rsid w:val="00E973ED"/>
    <w:rsid w:val="00E97528"/>
    <w:rsid w:val="00EA1B6B"/>
    <w:rsid w:val="00EA3D82"/>
    <w:rsid w:val="00EA581F"/>
    <w:rsid w:val="00EA6A95"/>
    <w:rsid w:val="00EA702B"/>
    <w:rsid w:val="00EB1704"/>
    <w:rsid w:val="00EB41F1"/>
    <w:rsid w:val="00EC0DF6"/>
    <w:rsid w:val="00EC0ED2"/>
    <w:rsid w:val="00EC45F9"/>
    <w:rsid w:val="00EC46D2"/>
    <w:rsid w:val="00EC65BC"/>
    <w:rsid w:val="00EC698D"/>
    <w:rsid w:val="00EC76F0"/>
    <w:rsid w:val="00ED0188"/>
    <w:rsid w:val="00ED0DF0"/>
    <w:rsid w:val="00ED27EA"/>
    <w:rsid w:val="00ED38E3"/>
    <w:rsid w:val="00ED51BC"/>
    <w:rsid w:val="00ED5BFB"/>
    <w:rsid w:val="00ED6201"/>
    <w:rsid w:val="00ED7505"/>
    <w:rsid w:val="00ED7DF3"/>
    <w:rsid w:val="00EE1B38"/>
    <w:rsid w:val="00EE60A8"/>
    <w:rsid w:val="00EE696C"/>
    <w:rsid w:val="00EE6F1A"/>
    <w:rsid w:val="00EE6F5F"/>
    <w:rsid w:val="00EE7C6E"/>
    <w:rsid w:val="00EE7EF6"/>
    <w:rsid w:val="00EF179A"/>
    <w:rsid w:val="00EF1AFE"/>
    <w:rsid w:val="00EF1B15"/>
    <w:rsid w:val="00EF2736"/>
    <w:rsid w:val="00EF2D00"/>
    <w:rsid w:val="00EF3E07"/>
    <w:rsid w:val="00EF5296"/>
    <w:rsid w:val="00EF5C73"/>
    <w:rsid w:val="00EF76C7"/>
    <w:rsid w:val="00F00311"/>
    <w:rsid w:val="00F024E4"/>
    <w:rsid w:val="00F02D15"/>
    <w:rsid w:val="00F03924"/>
    <w:rsid w:val="00F0480C"/>
    <w:rsid w:val="00F054E0"/>
    <w:rsid w:val="00F06171"/>
    <w:rsid w:val="00F07585"/>
    <w:rsid w:val="00F10634"/>
    <w:rsid w:val="00F119AC"/>
    <w:rsid w:val="00F11C88"/>
    <w:rsid w:val="00F12F8D"/>
    <w:rsid w:val="00F14E54"/>
    <w:rsid w:val="00F163FB"/>
    <w:rsid w:val="00F16B46"/>
    <w:rsid w:val="00F16B7B"/>
    <w:rsid w:val="00F16F79"/>
    <w:rsid w:val="00F17076"/>
    <w:rsid w:val="00F20ECF"/>
    <w:rsid w:val="00F20EF8"/>
    <w:rsid w:val="00F23B64"/>
    <w:rsid w:val="00F26A9F"/>
    <w:rsid w:val="00F279CB"/>
    <w:rsid w:val="00F306E0"/>
    <w:rsid w:val="00F33A03"/>
    <w:rsid w:val="00F371F0"/>
    <w:rsid w:val="00F37BC1"/>
    <w:rsid w:val="00F4053D"/>
    <w:rsid w:val="00F40749"/>
    <w:rsid w:val="00F40950"/>
    <w:rsid w:val="00F40DEC"/>
    <w:rsid w:val="00F43762"/>
    <w:rsid w:val="00F44837"/>
    <w:rsid w:val="00F45336"/>
    <w:rsid w:val="00F45F16"/>
    <w:rsid w:val="00F47A06"/>
    <w:rsid w:val="00F5001A"/>
    <w:rsid w:val="00F503AF"/>
    <w:rsid w:val="00F524BC"/>
    <w:rsid w:val="00F54EBF"/>
    <w:rsid w:val="00F55306"/>
    <w:rsid w:val="00F57807"/>
    <w:rsid w:val="00F5794F"/>
    <w:rsid w:val="00F604C5"/>
    <w:rsid w:val="00F62346"/>
    <w:rsid w:val="00F626AC"/>
    <w:rsid w:val="00F63737"/>
    <w:rsid w:val="00F65609"/>
    <w:rsid w:val="00F66B40"/>
    <w:rsid w:val="00F67685"/>
    <w:rsid w:val="00F67DE2"/>
    <w:rsid w:val="00F742ED"/>
    <w:rsid w:val="00F74801"/>
    <w:rsid w:val="00F75E7E"/>
    <w:rsid w:val="00F828AE"/>
    <w:rsid w:val="00F83D8C"/>
    <w:rsid w:val="00F855E9"/>
    <w:rsid w:val="00F85B21"/>
    <w:rsid w:val="00F867AD"/>
    <w:rsid w:val="00F87909"/>
    <w:rsid w:val="00F90AE0"/>
    <w:rsid w:val="00F912B5"/>
    <w:rsid w:val="00F92E70"/>
    <w:rsid w:val="00F932D5"/>
    <w:rsid w:val="00F9487A"/>
    <w:rsid w:val="00F96DD0"/>
    <w:rsid w:val="00FA01BE"/>
    <w:rsid w:val="00FA10CF"/>
    <w:rsid w:val="00FA13EC"/>
    <w:rsid w:val="00FA1B05"/>
    <w:rsid w:val="00FA2BB8"/>
    <w:rsid w:val="00FA2F9D"/>
    <w:rsid w:val="00FA40BA"/>
    <w:rsid w:val="00FA427E"/>
    <w:rsid w:val="00FA5B5F"/>
    <w:rsid w:val="00FB0503"/>
    <w:rsid w:val="00FB13B1"/>
    <w:rsid w:val="00FB2659"/>
    <w:rsid w:val="00FB3504"/>
    <w:rsid w:val="00FB3A90"/>
    <w:rsid w:val="00FB4610"/>
    <w:rsid w:val="00FB6A0E"/>
    <w:rsid w:val="00FC2979"/>
    <w:rsid w:val="00FC2DCE"/>
    <w:rsid w:val="00FC2E37"/>
    <w:rsid w:val="00FC3FC2"/>
    <w:rsid w:val="00FC53FA"/>
    <w:rsid w:val="00FC5668"/>
    <w:rsid w:val="00FC61A3"/>
    <w:rsid w:val="00FC7410"/>
    <w:rsid w:val="00FC788C"/>
    <w:rsid w:val="00FC7CEF"/>
    <w:rsid w:val="00FD02AD"/>
    <w:rsid w:val="00FD127F"/>
    <w:rsid w:val="00FD1CF9"/>
    <w:rsid w:val="00FD2DAE"/>
    <w:rsid w:val="00FD2E5F"/>
    <w:rsid w:val="00FD4E72"/>
    <w:rsid w:val="00FD543B"/>
    <w:rsid w:val="00FD6B1E"/>
    <w:rsid w:val="00FD7160"/>
    <w:rsid w:val="00FD75B7"/>
    <w:rsid w:val="00FE02F0"/>
    <w:rsid w:val="00FE0E73"/>
    <w:rsid w:val="00FE12F7"/>
    <w:rsid w:val="00FE2355"/>
    <w:rsid w:val="00FE26E6"/>
    <w:rsid w:val="00FE2B8E"/>
    <w:rsid w:val="00FE3DB8"/>
    <w:rsid w:val="00FE4662"/>
    <w:rsid w:val="00FE476A"/>
    <w:rsid w:val="00FE4D68"/>
    <w:rsid w:val="00FE578F"/>
    <w:rsid w:val="00FE6819"/>
    <w:rsid w:val="00FE6997"/>
    <w:rsid w:val="00FE7AEF"/>
    <w:rsid w:val="00FF0CB6"/>
    <w:rsid w:val="00FF1DF2"/>
    <w:rsid w:val="00FF3357"/>
    <w:rsid w:val="00FF34D1"/>
    <w:rsid w:val="00FF56EF"/>
    <w:rsid w:val="00FF5FD9"/>
    <w:rsid w:val="00FF7724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93606D"/>
  <w14:defaultImageDpi w14:val="32767"/>
  <w15:chartTrackingRefBased/>
  <w15:docId w15:val="{C5910671-0867-48F5-8A5B-91FC0D4D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2F0"/>
  </w:style>
  <w:style w:type="paragraph" w:styleId="Heading1">
    <w:name w:val="heading 1"/>
    <w:basedOn w:val="Normal"/>
    <w:next w:val="Normal"/>
    <w:link w:val="Heading1Char"/>
    <w:uiPriority w:val="9"/>
    <w:qFormat/>
    <w:rsid w:val="000E7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F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F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F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F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F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F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F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7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F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F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F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F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F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F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F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F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F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F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F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F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F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7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E7F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7FA4"/>
    <w:pPr>
      <w:spacing w:after="200" w:line="240" w:lineRule="auto"/>
    </w:pPr>
    <w:rPr>
      <w:rFonts w:eastAsiaTheme="minorEastAsia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7FA4"/>
    <w:rPr>
      <w:rFonts w:eastAsiaTheme="minorEastAsia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E60A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4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2D0"/>
  </w:style>
  <w:style w:type="paragraph" w:styleId="Footer">
    <w:name w:val="footer"/>
    <w:basedOn w:val="Normal"/>
    <w:link w:val="FooterChar"/>
    <w:uiPriority w:val="99"/>
    <w:unhideWhenUsed/>
    <w:rsid w:val="00604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2D0"/>
  </w:style>
  <w:style w:type="character" w:styleId="PlaceholderText">
    <w:name w:val="Placeholder Text"/>
    <w:basedOn w:val="DefaultParagraphFont"/>
    <w:uiPriority w:val="99"/>
    <w:semiHidden/>
    <w:rsid w:val="002C2A2E"/>
    <w:rPr>
      <w:color w:val="66666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C5C"/>
    <w:pPr>
      <w:spacing w:after="160"/>
    </w:pPr>
    <w:rPr>
      <w:rFonts w:eastAsiaTheme="minorHAnsi"/>
      <w:b/>
      <w:bCs/>
      <w:kern w:val="2"/>
      <w:lang w:val="en-AU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C5C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55F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1704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unhideWhenUsed/>
    <w:rsid w:val="0094064F"/>
    <w:pPr>
      <w:spacing w:after="120" w:line="276" w:lineRule="auto"/>
    </w:pPr>
    <w:rPr>
      <w:rFonts w:eastAsiaTheme="minorEastAsia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94064F"/>
    <w:rPr>
      <w:rFonts w:eastAsiaTheme="minorEastAsia"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B7E3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26.jpeg"/><Relationship Id="rId47" Type="http://schemas.openxmlformats.org/officeDocument/2006/relationships/hyperlink" Target="https://www.mycpguide.org.au/blog/health-and-wellbeing/video-sexuality-and-gender" TargetMode="External"/><Relationship Id="rId63" Type="http://schemas.openxmlformats.org/officeDocument/2006/relationships/image" Target="media/image44.png"/><Relationship Id="rId68" Type="http://schemas.openxmlformats.org/officeDocument/2006/relationships/image" Target="media/image48.png"/><Relationship Id="rId84" Type="http://schemas.openxmlformats.org/officeDocument/2006/relationships/image" Target="media/image60.png"/><Relationship Id="rId89" Type="http://schemas.openxmlformats.org/officeDocument/2006/relationships/image" Target="media/image65.png"/><Relationship Id="rId16" Type="http://schemas.openxmlformats.org/officeDocument/2006/relationships/footer" Target="footer1.xml"/><Relationship Id="rId11" Type="http://schemas.openxmlformats.org/officeDocument/2006/relationships/image" Target="media/image1.png"/><Relationship Id="rId32" Type="http://schemas.openxmlformats.org/officeDocument/2006/relationships/image" Target="media/image18.png"/><Relationship Id="rId37" Type="http://schemas.openxmlformats.org/officeDocument/2006/relationships/hyperlink" Target="https://protect.checkpoint.com/v2/r04/___https:/www.mycpguide.org.au/info-resources/sexual-health/introduction-to-sexual-health-30-55-years___.Y3A0YTp0aGVyb3lhbGNoaWxkcmVuc2hvc3BpdGFsMTpjOm9mZmljZTM2NV9lbWFpbHNfYXR0YWNobWVudDowOTVmNjJkODhmOWI4Y2M1OGQ4MjAyODc0M2FkMzFkZjo3OmI5NjY6NzA2MGQ0Njc2NmVjNjcyYjg5ODFjMmM4OTZhYTI0NWM5ZWM2ZTYwYTMyMjEzMDYwNmUwMGUxYWRmNDAyZDZhNTpwOlQ6Rg" TargetMode="External"/><Relationship Id="rId53" Type="http://schemas.openxmlformats.org/officeDocument/2006/relationships/image" Target="media/image34.png"/><Relationship Id="rId58" Type="http://schemas.openxmlformats.org/officeDocument/2006/relationships/image" Target="media/image39.png"/><Relationship Id="rId74" Type="http://schemas.openxmlformats.org/officeDocument/2006/relationships/image" Target="media/image53.png"/><Relationship Id="rId79" Type="http://schemas.openxmlformats.org/officeDocument/2006/relationships/image" Target="media/image55.png"/><Relationship Id="rId5" Type="http://schemas.openxmlformats.org/officeDocument/2006/relationships/numbering" Target="numbering.xml"/><Relationship Id="rId90" Type="http://schemas.openxmlformats.org/officeDocument/2006/relationships/image" Target="media/image66.png"/><Relationship Id="rId95" Type="http://schemas.openxmlformats.org/officeDocument/2006/relationships/header" Target="header6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43" Type="http://schemas.openxmlformats.org/officeDocument/2006/relationships/image" Target="media/image27.png"/><Relationship Id="rId48" Type="http://schemas.openxmlformats.org/officeDocument/2006/relationships/image" Target="media/image31.png"/><Relationship Id="rId64" Type="http://schemas.openxmlformats.org/officeDocument/2006/relationships/image" Target="media/image45.png"/><Relationship Id="rId69" Type="http://schemas.openxmlformats.org/officeDocument/2006/relationships/image" Target="media/image49.png"/><Relationship Id="rId80" Type="http://schemas.openxmlformats.org/officeDocument/2006/relationships/image" Target="media/image56.png"/><Relationship Id="rId85" Type="http://schemas.openxmlformats.org/officeDocument/2006/relationships/image" Target="media/image61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5" Type="http://schemas.openxmlformats.org/officeDocument/2006/relationships/image" Target="media/image13.png"/><Relationship Id="rId33" Type="http://schemas.openxmlformats.org/officeDocument/2006/relationships/image" Target="media/image19.png"/><Relationship Id="rId38" Type="http://schemas.openxmlformats.org/officeDocument/2006/relationships/image" Target="media/image22.png"/><Relationship Id="rId46" Type="http://schemas.openxmlformats.org/officeDocument/2006/relationships/image" Target="media/image30.png"/><Relationship Id="rId59" Type="http://schemas.openxmlformats.org/officeDocument/2006/relationships/image" Target="media/image40.png"/><Relationship Id="rId67" Type="http://schemas.openxmlformats.org/officeDocument/2006/relationships/hyperlink" Target="https://cid.org.au/resource-category/health/" TargetMode="External"/><Relationship Id="rId20" Type="http://schemas.openxmlformats.org/officeDocument/2006/relationships/image" Target="media/image8.png"/><Relationship Id="rId41" Type="http://schemas.openxmlformats.org/officeDocument/2006/relationships/image" Target="media/image25.png"/><Relationship Id="rId54" Type="http://schemas.openxmlformats.org/officeDocument/2006/relationships/image" Target="media/image35.png"/><Relationship Id="rId62" Type="http://schemas.openxmlformats.org/officeDocument/2006/relationships/image" Target="media/image43.png"/><Relationship Id="rId70" Type="http://schemas.openxmlformats.org/officeDocument/2006/relationships/image" Target="media/image50.png"/><Relationship Id="rId75" Type="http://schemas.openxmlformats.org/officeDocument/2006/relationships/image" Target="media/image54.png"/><Relationship Id="rId83" Type="http://schemas.openxmlformats.org/officeDocument/2006/relationships/image" Target="media/image59.png"/><Relationship Id="rId88" Type="http://schemas.openxmlformats.org/officeDocument/2006/relationships/image" Target="media/image64.png"/><Relationship Id="rId91" Type="http://schemas.openxmlformats.org/officeDocument/2006/relationships/image" Target="media/image67.png"/><Relationship Id="rId9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image" Target="media/image11.png"/><Relationship Id="rId28" Type="http://schemas.openxmlformats.org/officeDocument/2006/relationships/header" Target="header3.xml"/><Relationship Id="rId36" Type="http://schemas.openxmlformats.org/officeDocument/2006/relationships/hyperlink" Target="https://protect.checkpoint.com/v2/r04/___https:/www.mycpguide.org.au/info-resources/sexual-health/introduction-to-sexual-health-18-29-years___.Y3A0YTp0aGVyb3lhbGNoaWxkcmVuc2hvc3BpdGFsMTpjOm9mZmljZTM2NV9lbWFpbHNfYXR0YWNobWVudDowOTVmNjJkODhmOWI4Y2M1OGQ4MjAyODc0M2FkMzFkZjo3OjgwMzM6ODQ3YTYxY2NhYWVjNjQ4OWE2NGNhZTE1MGU5YThhNzJlMzUxNjFhMzY3MDg1YjZkZjdhY2YwMzY3MDQ5MDU3NDpwOlQ6Rg" TargetMode="External"/><Relationship Id="rId49" Type="http://schemas.openxmlformats.org/officeDocument/2006/relationships/hyperlink" Target="https://www.1800myoptions.org.au/" TargetMode="External"/><Relationship Id="rId57" Type="http://schemas.openxmlformats.org/officeDocument/2006/relationships/image" Target="media/image38.jpeg"/><Relationship Id="rId10" Type="http://schemas.openxmlformats.org/officeDocument/2006/relationships/endnotes" Target="endnotes.xml"/><Relationship Id="rId31" Type="http://schemas.openxmlformats.org/officeDocument/2006/relationships/image" Target="media/image17.png"/><Relationship Id="rId44" Type="http://schemas.openxmlformats.org/officeDocument/2006/relationships/image" Target="media/image28.png"/><Relationship Id="rId52" Type="http://schemas.openxmlformats.org/officeDocument/2006/relationships/image" Target="media/image33.png"/><Relationship Id="rId60" Type="http://schemas.openxmlformats.org/officeDocument/2006/relationships/image" Target="media/image41.png"/><Relationship Id="rId65" Type="http://schemas.openxmlformats.org/officeDocument/2006/relationships/image" Target="media/image46.jpeg"/><Relationship Id="rId73" Type="http://schemas.openxmlformats.org/officeDocument/2006/relationships/image" Target="media/image52.png"/><Relationship Id="rId78" Type="http://schemas.openxmlformats.org/officeDocument/2006/relationships/footer" Target="footer3.xml"/><Relationship Id="rId81" Type="http://schemas.openxmlformats.org/officeDocument/2006/relationships/image" Target="media/image57.png"/><Relationship Id="rId86" Type="http://schemas.openxmlformats.org/officeDocument/2006/relationships/image" Target="media/image62.png"/><Relationship Id="rId94" Type="http://schemas.openxmlformats.org/officeDocument/2006/relationships/image" Target="media/image70.png"/><Relationship Id="rId9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9" Type="http://schemas.openxmlformats.org/officeDocument/2006/relationships/image" Target="media/image23.png"/><Relationship Id="rId34" Type="http://schemas.openxmlformats.org/officeDocument/2006/relationships/image" Target="media/image20.png"/><Relationship Id="rId50" Type="http://schemas.openxmlformats.org/officeDocument/2006/relationships/hyperlink" Target="https://qlife.org.au/" TargetMode="External"/><Relationship Id="rId55" Type="http://schemas.openxmlformats.org/officeDocument/2006/relationships/image" Target="media/image36.png"/><Relationship Id="rId76" Type="http://schemas.openxmlformats.org/officeDocument/2006/relationships/header" Target="header4.xml"/><Relationship Id="rId97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51.png"/><Relationship Id="rId92" Type="http://schemas.openxmlformats.org/officeDocument/2006/relationships/image" Target="media/image68.png"/><Relationship Id="rId2" Type="http://schemas.openxmlformats.org/officeDocument/2006/relationships/customXml" Target="../customXml/item2.xml"/><Relationship Id="rId29" Type="http://schemas.openxmlformats.org/officeDocument/2006/relationships/footer" Target="footer2.xml"/><Relationship Id="rId24" Type="http://schemas.openxmlformats.org/officeDocument/2006/relationships/image" Target="media/image12.png"/><Relationship Id="rId40" Type="http://schemas.openxmlformats.org/officeDocument/2006/relationships/image" Target="media/image24.png"/><Relationship Id="rId45" Type="http://schemas.openxmlformats.org/officeDocument/2006/relationships/image" Target="media/image29.jpeg"/><Relationship Id="rId66" Type="http://schemas.openxmlformats.org/officeDocument/2006/relationships/image" Target="media/image47.png"/><Relationship Id="rId87" Type="http://schemas.openxmlformats.org/officeDocument/2006/relationships/image" Target="media/image63.jpeg"/><Relationship Id="rId61" Type="http://schemas.openxmlformats.org/officeDocument/2006/relationships/image" Target="media/image42.png"/><Relationship Id="rId82" Type="http://schemas.openxmlformats.org/officeDocument/2006/relationships/image" Target="media/image58.png"/><Relationship Id="rId19" Type="http://schemas.openxmlformats.org/officeDocument/2006/relationships/image" Target="media/image7.png"/><Relationship Id="rId14" Type="http://schemas.openxmlformats.org/officeDocument/2006/relationships/image" Target="media/image4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56" Type="http://schemas.openxmlformats.org/officeDocument/2006/relationships/image" Target="media/image37.png"/><Relationship Id="rId77" Type="http://schemas.openxmlformats.org/officeDocument/2006/relationships/header" Target="header5.xml"/><Relationship Id="rId8" Type="http://schemas.openxmlformats.org/officeDocument/2006/relationships/webSettings" Target="webSettings.xml"/><Relationship Id="rId51" Type="http://schemas.openxmlformats.org/officeDocument/2006/relationships/image" Target="media/image32.png"/><Relationship Id="rId72" Type="http://schemas.microsoft.com/office/2007/relationships/hdphoto" Target="media/hdphoto1.wdp"/><Relationship Id="rId93" Type="http://schemas.openxmlformats.org/officeDocument/2006/relationships/image" Target="media/image69.png"/><Relationship Id="rId98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442546EDE4498EA43B878DE1498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2FF45-3C1B-4F8D-8CDF-C304ECB06849}"/>
      </w:docPartPr>
      <w:docPartBody>
        <w:p w:rsidR="001C1D7D" w:rsidRDefault="0097211E" w:rsidP="0097211E">
          <w:pPr>
            <w:pStyle w:val="C5442546EDE4498EA43B878DE1498BFB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FD6D6CF6077149AD95B9E156DE66C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0B9C2-A8CA-4770-AE0D-FBBB077A2038}"/>
      </w:docPartPr>
      <w:docPartBody>
        <w:p w:rsidR="001C1D7D" w:rsidRDefault="0097211E" w:rsidP="0097211E">
          <w:pPr>
            <w:pStyle w:val="FD6D6CF6077149AD95B9E156DE66CB12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94B65FA83CF84CFBB6D5B3946BC53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1B450-3513-46D5-82B8-70093090D8ED}"/>
      </w:docPartPr>
      <w:docPartBody>
        <w:p w:rsidR="001C1D7D" w:rsidRDefault="0097211E" w:rsidP="0097211E">
          <w:pPr>
            <w:pStyle w:val="94B65FA83CF84CFBB6D5B3946BC53777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621CBCFF97004D4DABC6001590D22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556B2-1196-4DB4-B37D-37976D7265BC}"/>
      </w:docPartPr>
      <w:docPartBody>
        <w:p w:rsidR="001C1D7D" w:rsidRDefault="0097211E" w:rsidP="0097211E">
          <w:pPr>
            <w:pStyle w:val="621CBCFF97004D4DABC6001590D22FEF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1118F97B78724829B15FDDF2B6974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FA135-C843-4CB6-9037-A56BF5EFB5B7}"/>
      </w:docPartPr>
      <w:docPartBody>
        <w:p w:rsidR="001C1D7D" w:rsidRDefault="0097211E" w:rsidP="0097211E">
          <w:pPr>
            <w:pStyle w:val="1118F97B78724829B15FDDF2B69749D2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9B5BFEDAD0A44D759E3F9B10985B0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B2A1F-D95A-41EC-938E-035CA8CCC786}"/>
      </w:docPartPr>
      <w:docPartBody>
        <w:p w:rsidR="001C1D7D" w:rsidRDefault="0097211E" w:rsidP="0097211E">
          <w:pPr>
            <w:pStyle w:val="9B5BFEDAD0A44D759E3F9B10985B0CC9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B9"/>
    <w:rsid w:val="000C4CBC"/>
    <w:rsid w:val="000D1593"/>
    <w:rsid w:val="000F3F44"/>
    <w:rsid w:val="0012660F"/>
    <w:rsid w:val="001C1D7D"/>
    <w:rsid w:val="001C3EC9"/>
    <w:rsid w:val="001D2898"/>
    <w:rsid w:val="001F1572"/>
    <w:rsid w:val="00292C5E"/>
    <w:rsid w:val="002B3E9D"/>
    <w:rsid w:val="002F36B2"/>
    <w:rsid w:val="0036794F"/>
    <w:rsid w:val="003D1814"/>
    <w:rsid w:val="004A5666"/>
    <w:rsid w:val="004D61B7"/>
    <w:rsid w:val="004F1189"/>
    <w:rsid w:val="00550186"/>
    <w:rsid w:val="00562F7F"/>
    <w:rsid w:val="0057483A"/>
    <w:rsid w:val="0058478B"/>
    <w:rsid w:val="00596489"/>
    <w:rsid w:val="005C70C9"/>
    <w:rsid w:val="005F4AFD"/>
    <w:rsid w:val="006207DC"/>
    <w:rsid w:val="006228E3"/>
    <w:rsid w:val="00667EF2"/>
    <w:rsid w:val="006802ED"/>
    <w:rsid w:val="0069029B"/>
    <w:rsid w:val="007B2875"/>
    <w:rsid w:val="007E1FE8"/>
    <w:rsid w:val="007F037C"/>
    <w:rsid w:val="008028BC"/>
    <w:rsid w:val="008079B8"/>
    <w:rsid w:val="00867659"/>
    <w:rsid w:val="00876B64"/>
    <w:rsid w:val="008963F1"/>
    <w:rsid w:val="008A0BD2"/>
    <w:rsid w:val="008D7446"/>
    <w:rsid w:val="008F0160"/>
    <w:rsid w:val="0090001D"/>
    <w:rsid w:val="009112F8"/>
    <w:rsid w:val="00956974"/>
    <w:rsid w:val="0097073D"/>
    <w:rsid w:val="0097211E"/>
    <w:rsid w:val="00996056"/>
    <w:rsid w:val="009D5801"/>
    <w:rsid w:val="009F04B9"/>
    <w:rsid w:val="00A57611"/>
    <w:rsid w:val="00A86E21"/>
    <w:rsid w:val="00AB314D"/>
    <w:rsid w:val="00B13688"/>
    <w:rsid w:val="00B604C8"/>
    <w:rsid w:val="00BC32C6"/>
    <w:rsid w:val="00C476FC"/>
    <w:rsid w:val="00CA22C5"/>
    <w:rsid w:val="00CC53EB"/>
    <w:rsid w:val="00CE5B81"/>
    <w:rsid w:val="00CE7A22"/>
    <w:rsid w:val="00CF72DD"/>
    <w:rsid w:val="00D1774B"/>
    <w:rsid w:val="00D9790A"/>
    <w:rsid w:val="00DB00F8"/>
    <w:rsid w:val="00E5428F"/>
    <w:rsid w:val="00E667D4"/>
    <w:rsid w:val="00E87510"/>
    <w:rsid w:val="00E902B7"/>
    <w:rsid w:val="00E92594"/>
    <w:rsid w:val="00EA650D"/>
    <w:rsid w:val="00EB4CBA"/>
    <w:rsid w:val="00EC0C34"/>
    <w:rsid w:val="00ED38E3"/>
    <w:rsid w:val="00F16C2E"/>
    <w:rsid w:val="00F5778D"/>
    <w:rsid w:val="00FB086A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211E"/>
    <w:rPr>
      <w:color w:val="666666"/>
    </w:rPr>
  </w:style>
  <w:style w:type="paragraph" w:customStyle="1" w:styleId="C5442546EDE4498EA43B878DE1498BFB">
    <w:name w:val="C5442546EDE4498EA43B878DE1498BFB"/>
    <w:rsid w:val="0097211E"/>
  </w:style>
  <w:style w:type="paragraph" w:customStyle="1" w:styleId="FD6D6CF6077149AD95B9E156DE66CB12">
    <w:name w:val="FD6D6CF6077149AD95B9E156DE66CB12"/>
    <w:rsid w:val="0097211E"/>
  </w:style>
  <w:style w:type="paragraph" w:customStyle="1" w:styleId="94B65FA83CF84CFBB6D5B3946BC53777">
    <w:name w:val="94B65FA83CF84CFBB6D5B3946BC53777"/>
    <w:rsid w:val="0097211E"/>
  </w:style>
  <w:style w:type="paragraph" w:customStyle="1" w:styleId="621CBCFF97004D4DABC6001590D22FEF">
    <w:name w:val="621CBCFF97004D4DABC6001590D22FEF"/>
    <w:rsid w:val="0097211E"/>
  </w:style>
  <w:style w:type="paragraph" w:customStyle="1" w:styleId="1118F97B78724829B15FDDF2B69749D2">
    <w:name w:val="1118F97B78724829B15FDDF2B69749D2"/>
    <w:rsid w:val="0097211E"/>
  </w:style>
  <w:style w:type="paragraph" w:customStyle="1" w:styleId="9B5BFEDAD0A44D759E3F9B10985B0CC9">
    <w:name w:val="9B5BFEDAD0A44D759E3F9B10985B0CC9"/>
    <w:rsid w:val="009721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72E296ED63D42AD4DCCF629695ABE" ma:contentTypeVersion="20" ma:contentTypeDescription="Create a new document." ma:contentTypeScope="" ma:versionID="6f7e5829efe59ef20112584f81a5ce7d">
  <xsd:schema xmlns:xsd="http://www.w3.org/2001/XMLSchema" xmlns:xs="http://www.w3.org/2001/XMLSchema" xmlns:p="http://schemas.microsoft.com/office/2006/metadata/properties" xmlns:ns2="9d56897e-c41d-4469-990a-49e02386b5a7" xmlns:ns3="7dde430c-2a36-47d1-978c-2902d4bb374c" targetNamespace="http://schemas.microsoft.com/office/2006/metadata/properties" ma:root="true" ma:fieldsID="e0b4197eab980e2f8517a1becaf5abf5" ns2:_="" ns3:_="">
    <xsd:import namespace="9d56897e-c41d-4469-990a-49e02386b5a7"/>
    <xsd:import namespace="7dde430c-2a36-47d1-978c-2902d4bb37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Acces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6897e-c41d-4469-990a-49e02386b5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471c520-dbd0-4b8f-9e36-8694d75fa5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ccess" ma:index="24" nillable="true" ma:displayName="Access" ma:list="UserInfo" ma:SharePointGroup="0" ma:internalName="Acces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e430c-2a36-47d1-978c-2902d4bb374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aaab8c-2db9-4136-a3a5-7d2dd5b73a57}" ma:internalName="TaxCatchAll" ma:showField="CatchAllData" ma:web="7dde430c-2a36-47d1-978c-2902d4bb37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56897e-c41d-4469-990a-49e02386b5a7">
      <Terms xmlns="http://schemas.microsoft.com/office/infopath/2007/PartnerControls"/>
    </lcf76f155ced4ddcb4097134ff3c332f>
    <Access xmlns="9d56897e-c41d-4469-990a-49e02386b5a7">
      <UserInfo>
        <DisplayName/>
        <AccountId xsi:nil="true"/>
        <AccountType/>
      </UserInfo>
    </Access>
    <TaxCatchAll xmlns="7dde430c-2a36-47d1-978c-2902d4bb374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F62CA6-62DA-469A-A7A4-395878A07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56897e-c41d-4469-990a-49e02386b5a7"/>
    <ds:schemaRef ds:uri="7dde430c-2a36-47d1-978c-2902d4bb3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B39ED3-BAAF-452A-B4AE-E3EA057DD378}">
  <ds:schemaRefs>
    <ds:schemaRef ds:uri="http://schemas.microsoft.com/office/2006/metadata/properties"/>
    <ds:schemaRef ds:uri="http://schemas.microsoft.com/office/infopath/2007/PartnerControls"/>
    <ds:schemaRef ds:uri="9d56897e-c41d-4469-990a-49e02386b5a7"/>
    <ds:schemaRef ds:uri="7dde430c-2a36-47d1-978c-2902d4bb374c"/>
  </ds:schemaRefs>
</ds:datastoreItem>
</file>

<file path=customXml/itemProps3.xml><?xml version="1.0" encoding="utf-8"?>
<ds:datastoreItem xmlns:ds="http://schemas.openxmlformats.org/officeDocument/2006/customXml" ds:itemID="{6BA97F32-61CC-42FC-AE46-9A6EF28287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6D6BE2-6D35-42BD-B2C9-5E5AD8C6D5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24</Pages>
  <Words>1964</Words>
  <Characters>11200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problems for people with CP</vt:lpstr>
    </vt:vector>
  </TitlesOfParts>
  <Company/>
  <LinksUpToDate>false</LinksUpToDate>
  <CharactersWithSpaces>13138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problems for people with CP</dc:title>
  <dc:creator>Debora Markelis</dc:creator>
  <cp:lastModifiedBy>Debora Markelis</cp:lastModifiedBy>
  <cp:revision>189</cp:revision>
  <dcterms:created xsi:type="dcterms:W3CDTF">2026-09-03T04:42:00Z</dcterms:created>
  <dcterms:modified xsi:type="dcterms:W3CDTF">2026-09-24T05:25:00Z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0x01010096972E296ED63D42AD4DCCF629695ABE</vt:lpwstr>
  </property>
  <property fmtid="{D5CDD505-2E9C-101B-9397-08002B2CF9AE}" pid="3" name="MediaServiceImageTags">
    <vt:lpwstr/>
  </property>
</Properties>
</file>