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31"/>
        <w:tblW w:w="12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8412"/>
        <w:gridCol w:w="22"/>
        <w:gridCol w:w="304"/>
      </w:tblGrid>
      <w:tr w:rsidR="00B27BF1" w14:paraId="60A455E0" w14:textId="77777777" w:rsidTr="004D7C73">
        <w:trPr>
          <w:gridAfter w:val="2"/>
          <w:wAfter w:w="326" w:type="dxa"/>
          <w:trHeight w:val="1832"/>
        </w:trPr>
        <w:tc>
          <w:tcPr>
            <w:tcW w:w="3940" w:type="dxa"/>
          </w:tcPr>
          <w:p w14:paraId="22254AF4" w14:textId="77777777" w:rsidR="00B27BF1" w:rsidRDefault="00B27BF1" w:rsidP="004D7C73">
            <w:r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tab/>
            </w: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3FB32423" wp14:editId="567E3326">
                  <wp:extent cx="1296000" cy="1296000"/>
                  <wp:effectExtent l="0" t="0" r="0" b="0"/>
                  <wp:docPr id="1493330402" name="Picture 52" descr="Person holding a booklet that says 'easy read'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90590" name="Picture 52" descr="Person holding a booklet that says 'easy read'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2" w:type="dxa"/>
          </w:tcPr>
          <w:p w14:paraId="0BB93DCC" w14:textId="77777777" w:rsidR="00B27BF1" w:rsidRDefault="00B27BF1" w:rsidP="004D7C73">
            <w:pPr>
              <w:ind w:right="894"/>
              <w:jc w:val="right"/>
            </w:pP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427D09E1" wp14:editId="51F0C4BE">
                  <wp:extent cx="3740400" cy="802800"/>
                  <wp:effectExtent l="0" t="0" r="0" b="0"/>
                  <wp:docPr id="318093856" name="Picture 44" descr="Logos of Murdoch Children's Research Institute and CP-Achieve Centre of Research Excell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096991" name="Picture 44" descr="Logos of Murdoch Children's Research Institute and CP-Achieve Centre of Research Excell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400" cy="80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475B4" w14:textId="77777777" w:rsidR="00B27BF1" w:rsidRPr="00B745F2" w:rsidRDefault="00B27BF1" w:rsidP="004D7C73">
            <w:pPr>
              <w:tabs>
                <w:tab w:val="left" w:pos="1613"/>
              </w:tabs>
              <w:ind w:right="894"/>
              <w:jc w:val="right"/>
            </w:pPr>
            <w:r>
              <w:tab/>
            </w:r>
          </w:p>
        </w:tc>
      </w:tr>
      <w:tr w:rsidR="00B27BF1" w14:paraId="021C57CC" w14:textId="77777777" w:rsidTr="004D7C73">
        <w:trPr>
          <w:gridAfter w:val="1"/>
          <w:wAfter w:w="304" w:type="dxa"/>
          <w:trHeight w:val="3058"/>
        </w:trPr>
        <w:tc>
          <w:tcPr>
            <w:tcW w:w="12374" w:type="dxa"/>
            <w:gridSpan w:val="3"/>
            <w:vAlign w:val="center"/>
          </w:tcPr>
          <w:p w14:paraId="1B7F6A43" w14:textId="78C6249C" w:rsidR="00B27BF1" w:rsidRDefault="00323D42" w:rsidP="00B34411">
            <w:pPr>
              <w:pStyle w:val="Title"/>
              <w:ind w:right="504"/>
              <w:jc w:val="center"/>
            </w:pPr>
            <w:r w:rsidRPr="00323D42"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  <w:t>Your Cerebral Palsy Mental Health Check</w:t>
            </w:r>
          </w:p>
        </w:tc>
      </w:tr>
      <w:tr w:rsidR="00B27BF1" w14:paraId="631351FC" w14:textId="77777777" w:rsidTr="004D7C73">
        <w:trPr>
          <w:gridAfter w:val="1"/>
          <w:wAfter w:w="304" w:type="dxa"/>
          <w:trHeight w:val="7030"/>
        </w:trPr>
        <w:tc>
          <w:tcPr>
            <w:tcW w:w="12374" w:type="dxa"/>
            <w:gridSpan w:val="3"/>
            <w:vAlign w:val="bottom"/>
          </w:tcPr>
          <w:p w14:paraId="1460DD37" w14:textId="17A6AF9D" w:rsidR="00B27BF1" w:rsidRDefault="004D7C73" w:rsidP="00B34411">
            <w:pPr>
              <w:ind w:left="-261" w:right="646"/>
              <w:jc w:val="center"/>
            </w:pPr>
            <w:r>
              <w:rPr>
                <w:rFonts w:ascii="Trebuchet MS" w:hAnsi="Trebuchet MS"/>
                <w:b/>
                <w:bCs/>
                <w:noProof/>
                <w:color w:val="156082" w:themeColor="accent1"/>
                <w:sz w:val="96"/>
                <w:szCs w:val="96"/>
              </w:rPr>
              <w:drawing>
                <wp:inline distT="0" distB="0" distL="0" distR="0" wp14:anchorId="70ABE3D6" wp14:editId="06184C3F">
                  <wp:extent cx="4286250" cy="4286250"/>
                  <wp:effectExtent l="0" t="0" r="0" b="0"/>
                  <wp:docPr id="1450076927" name="Picture 28" descr="A man stands with crossed arms and thought bubbles showing him in various worried pos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076927" name="Picture 28" descr="A man stands with crossed arms and thought bubbles showing him in various worried pos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2389" cy="4302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7BF1" w14:paraId="7E312DB3" w14:textId="77777777" w:rsidTr="004D7C73">
        <w:trPr>
          <w:trHeight w:val="4097"/>
        </w:trPr>
        <w:tc>
          <w:tcPr>
            <w:tcW w:w="12678" w:type="dxa"/>
            <w:gridSpan w:val="4"/>
            <w:vAlign w:val="bottom"/>
          </w:tcPr>
          <w:p w14:paraId="773D1A91" w14:textId="4D4ADA47" w:rsidR="00B27BF1" w:rsidRDefault="00B27BF1" w:rsidP="004D7C73">
            <w:pPr>
              <w:ind w:left="-109"/>
              <w:jc w:val="center"/>
            </w:pPr>
            <w:r>
              <w:rPr>
                <w:noProof/>
              </w:rPr>
              <w:drawing>
                <wp:inline distT="0" distB="0" distL="0" distR="0" wp14:anchorId="6F89576B" wp14:editId="46265B48">
                  <wp:extent cx="7980045" cy="2231390"/>
                  <wp:effectExtent l="0" t="0" r="1905" b="0"/>
                  <wp:docPr id="137326536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26536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0045" cy="2231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2BB16" w14:textId="13F2C129" w:rsidR="00B27BF1" w:rsidRPr="00B27BF1" w:rsidRDefault="00B27BF1" w:rsidP="00B27BF1">
      <w:pPr>
        <w:rPr>
          <w:rFonts w:ascii="Arial" w:hAnsi="Arial" w:cs="Arial"/>
          <w:sz w:val="72"/>
          <w:szCs w:val="72"/>
        </w:rPr>
        <w:sectPr w:rsidR="00B27BF1" w:rsidRPr="00B27BF1" w:rsidSect="004152EB">
          <w:headerReference w:type="default" r:id="rId15"/>
          <w:footerReference w:type="default" r:id="rId16"/>
          <w:headerReference w:type="first" r:id="rId17"/>
          <w:pgSz w:w="11906" w:h="16838"/>
          <w:pgMar w:top="0" w:right="0" w:bottom="0" w:left="0" w:header="0" w:footer="0" w:gutter="0"/>
          <w:cols w:space="708"/>
          <w:titlePg/>
          <w:docGrid w:linePitch="360"/>
        </w:sectPr>
      </w:pPr>
    </w:p>
    <w:p w14:paraId="4684CA92" w14:textId="16B447D1" w:rsidR="00A049C1" w:rsidRPr="009F1121" w:rsidRDefault="00391CDD" w:rsidP="0072268B">
      <w:pPr>
        <w:pStyle w:val="Heading1"/>
        <w:spacing w:before="240" w:after="600"/>
        <w:rPr>
          <w:rFonts w:ascii="Arial" w:hAnsi="Arial" w:cs="Arial"/>
          <w:b/>
          <w:bCs/>
          <w:color w:val="008294"/>
          <w:sz w:val="72"/>
          <w:szCs w:val="72"/>
        </w:rPr>
      </w:pPr>
      <w:r w:rsidRPr="009F1121">
        <w:rPr>
          <w:rFonts w:ascii="Arial" w:hAnsi="Arial" w:cs="Arial"/>
          <w:b/>
          <w:bCs/>
          <w:color w:val="008294"/>
          <w:sz w:val="72"/>
          <w:szCs w:val="72"/>
        </w:rPr>
        <w:lastRenderedPageBreak/>
        <w:t>About this part of the CP Health Checklist</w:t>
      </w:r>
    </w:p>
    <w:tbl>
      <w:tblPr>
        <w:tblStyle w:val="TableGrid"/>
        <w:tblW w:w="1008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  <w:gridCol w:w="6429"/>
      </w:tblGrid>
      <w:tr w:rsidR="00221199" w:rsidRPr="00BF1694" w14:paraId="342EF631" w14:textId="77777777" w:rsidTr="00827288">
        <w:trPr>
          <w:trHeight w:val="2170"/>
        </w:trPr>
        <w:tc>
          <w:tcPr>
            <w:tcW w:w="3651" w:type="dxa"/>
          </w:tcPr>
          <w:p w14:paraId="5C7ED3FD" w14:textId="08BF46CB" w:rsidR="00221199" w:rsidRPr="00BF1694" w:rsidRDefault="00221199" w:rsidP="00221199">
            <w:pPr>
              <w:ind w:left="22"/>
              <w:rPr>
                <w:rFonts w:ascii="Arial" w:hAnsi="Arial" w:cs="Arial"/>
              </w:rPr>
            </w:pPr>
            <w:r>
              <w:rPr>
                <w:rFonts w:ascii="Trebuchet MS" w:hAnsi="Trebuchet MS"/>
                <w:b/>
                <w:bCs/>
                <w:noProof/>
                <w:color w:val="156082" w:themeColor="accent1"/>
                <w:sz w:val="96"/>
                <w:szCs w:val="96"/>
              </w:rPr>
              <w:drawing>
                <wp:inline distT="0" distB="0" distL="0" distR="0" wp14:anchorId="2D0B99D0" wp14:editId="31187FA7">
                  <wp:extent cx="1446663" cy="1446663"/>
                  <wp:effectExtent l="0" t="0" r="1270" b="1270"/>
                  <wp:docPr id="615513348" name="Picture 28" descr="A man stands with crossed arms and thought bubbles showing him in various worried pos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076927" name="Picture 28" descr="A man stands with crossed arms and thought bubbles showing him in various worried pos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415" cy="146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08976CA0" w14:textId="2C3AA020" w:rsidR="00221199" w:rsidRPr="00F20EF8" w:rsidRDefault="00221199" w:rsidP="00221199">
            <w:pPr>
              <w:spacing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This part of the checklist is about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you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r mental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health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221199" w:rsidRPr="00BF1694" w14:paraId="6D9ABDAC" w14:textId="77777777" w:rsidTr="00514425">
        <w:trPr>
          <w:trHeight w:val="4273"/>
        </w:trPr>
        <w:tc>
          <w:tcPr>
            <w:tcW w:w="3651" w:type="dxa"/>
          </w:tcPr>
          <w:p w14:paraId="08A774E5" w14:textId="79CB27C6" w:rsidR="00221199" w:rsidRPr="00BF1694" w:rsidRDefault="00221199" w:rsidP="00514425">
            <w:pPr>
              <w:spacing w:before="600"/>
              <w:ind w:left="46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1C1DF3A" wp14:editId="059D7723">
                  <wp:extent cx="1384219" cy="1526876"/>
                  <wp:effectExtent l="0" t="0" r="6985" b="0"/>
                  <wp:docPr id="1904410054" name="Picture 30" descr="A checklist graphic titled &quot;Mental health&quot; with three items, where the first box is checked with a green checkmark. The design uses black text and boxes on a white background, emphasising the importance of mental health tasks or goa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410054" name="Picture 30" descr="A checklist graphic titled &quot;Mental health&quot; with three items, where the first box is checked with a green checkmark. The design uses black text and boxes on a white background, emphasising the importance of mental health tasks or goal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535" cy="1538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2C6D28C4" w14:textId="62AF483F" w:rsidR="00221199" w:rsidRPr="00F20EF8" w:rsidRDefault="00221199" w:rsidP="00221199">
            <w:pPr>
              <w:spacing w:line="360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It covers:</w:t>
            </w:r>
          </w:p>
          <w:p w14:paraId="5E968533" w14:textId="77777777" w:rsidR="00221199" w:rsidRPr="00EE75AA" w:rsidRDefault="00221199" w:rsidP="00221199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5AA">
              <w:rPr>
                <w:rFonts w:ascii="Arial" w:hAnsi="Arial" w:cs="Arial"/>
                <w:b/>
                <w:bCs/>
                <w:sz w:val="36"/>
                <w:szCs w:val="36"/>
              </w:rPr>
              <w:t>activities</w:t>
            </w:r>
          </w:p>
          <w:p w14:paraId="4F80CD91" w14:textId="77777777" w:rsidR="00221199" w:rsidRPr="00EE75AA" w:rsidRDefault="00221199" w:rsidP="00221199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5AA">
              <w:rPr>
                <w:rFonts w:ascii="Arial" w:hAnsi="Arial" w:cs="Arial"/>
                <w:b/>
                <w:bCs/>
                <w:sz w:val="36"/>
                <w:szCs w:val="36"/>
              </w:rPr>
              <w:t>feelings</w:t>
            </w:r>
          </w:p>
          <w:p w14:paraId="1B5B1DED" w14:textId="77777777" w:rsidR="00221199" w:rsidRPr="00EE75AA" w:rsidRDefault="00221199" w:rsidP="00221199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5AA">
              <w:rPr>
                <w:rFonts w:ascii="Arial" w:hAnsi="Arial" w:cs="Arial"/>
                <w:b/>
                <w:bCs/>
                <w:sz w:val="36"/>
                <w:szCs w:val="36"/>
              </w:rPr>
              <w:t>thinking</w:t>
            </w:r>
          </w:p>
          <w:p w14:paraId="1197D64E" w14:textId="77777777" w:rsidR="00221199" w:rsidRPr="00EE75AA" w:rsidRDefault="00221199" w:rsidP="00221199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5AA">
              <w:rPr>
                <w:rFonts w:ascii="Arial" w:hAnsi="Arial" w:cs="Arial"/>
                <w:b/>
                <w:bCs/>
                <w:sz w:val="36"/>
                <w:szCs w:val="36"/>
              </w:rPr>
              <w:t>how you act</w:t>
            </w:r>
          </w:p>
          <w:p w14:paraId="09053393" w14:textId="77777777" w:rsidR="00221199" w:rsidRPr="00EE75AA" w:rsidRDefault="00221199" w:rsidP="00221199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5AA">
              <w:rPr>
                <w:rFonts w:ascii="Arial" w:hAnsi="Arial" w:cs="Arial"/>
                <w:b/>
                <w:bCs/>
                <w:sz w:val="36"/>
                <w:szCs w:val="36"/>
              </w:rPr>
              <w:t>worrying thoughts</w:t>
            </w:r>
          </w:p>
          <w:p w14:paraId="1B3C266C" w14:textId="27983B96" w:rsidR="00221199" w:rsidRPr="00EC46D2" w:rsidRDefault="00221199" w:rsidP="00221199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EE75AA">
              <w:rPr>
                <w:rFonts w:ascii="Arial" w:hAnsi="Arial" w:cs="Arial"/>
                <w:b/>
                <w:bCs/>
                <w:sz w:val="36"/>
                <w:szCs w:val="36"/>
              </w:rPr>
              <w:t>talking to someone</w:t>
            </w:r>
          </w:p>
        </w:tc>
      </w:tr>
      <w:tr w:rsidR="00221199" w:rsidRPr="00BF1694" w14:paraId="00B349B3" w14:textId="77777777" w:rsidTr="00EB6950">
        <w:trPr>
          <w:trHeight w:val="2316"/>
        </w:trPr>
        <w:tc>
          <w:tcPr>
            <w:tcW w:w="3651" w:type="dxa"/>
            <w:vAlign w:val="bottom"/>
          </w:tcPr>
          <w:p w14:paraId="55BA6206" w14:textId="0A87560D" w:rsidR="00221199" w:rsidRPr="00BF1694" w:rsidRDefault="00221199" w:rsidP="00221199">
            <w:pPr>
              <w:ind w:left="-120" w:firstLine="12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04FCE7D4" wp14:editId="0AD0CEE0">
                  <wp:extent cx="1355614" cy="1355614"/>
                  <wp:effectExtent l="0" t="0" r="0" b="0"/>
                  <wp:docPr id="1359038480" name="Picture 35" descr="Five people in a group, including one person using a wheelchair, all looking sad, worried or are thinkin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038480" name="Picture 35" descr="Five people in a group, including one person using a wheelchair, all looking sad, worried or are thinking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550" cy="136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6A4F566B" w14:textId="6CE42A65" w:rsidR="00221199" w:rsidRPr="00F20EF8" w:rsidRDefault="00221199" w:rsidP="00221199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994B50">
              <w:rPr>
                <w:rFonts w:ascii="Arial" w:hAnsi="Arial" w:cs="Arial"/>
                <w:sz w:val="36"/>
                <w:szCs w:val="36"/>
              </w:rPr>
              <w:t xml:space="preserve">Mental health problems can </w:t>
            </w:r>
            <w:r w:rsidRPr="00994B50">
              <w:rPr>
                <w:rFonts w:ascii="Arial" w:hAnsi="Arial" w:cs="Arial"/>
                <w:b/>
                <w:bCs/>
                <w:sz w:val="36"/>
                <w:szCs w:val="36"/>
              </w:rPr>
              <w:t>happen to anyone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</w:tc>
      </w:tr>
      <w:tr w:rsidR="00783036" w:rsidRPr="00BF1694" w14:paraId="27F1E260" w14:textId="77777777" w:rsidTr="00827288">
        <w:trPr>
          <w:trHeight w:val="1587"/>
        </w:trPr>
        <w:tc>
          <w:tcPr>
            <w:tcW w:w="3651" w:type="dxa"/>
            <w:vAlign w:val="center"/>
          </w:tcPr>
          <w:p w14:paraId="07B0291D" w14:textId="6C4EB646" w:rsidR="00783036" w:rsidRPr="00BF1694" w:rsidRDefault="00514425" w:rsidP="00111902">
            <w:pPr>
              <w:spacing w:before="120"/>
              <w:ind w:left="-90" w:firstLine="30"/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2B37A97" wp14:editId="4A56DE66">
                  <wp:extent cx="1624179" cy="1486040"/>
                  <wp:effectExtent l="0" t="0" r="0" b="0"/>
                  <wp:docPr id="1534272225" name="Picture 32" descr="Person in red T-shirt giving thumbs down with a sad face icon beside th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272225" name="Picture 32" descr="Person in red T-shirt giving thumbs down with a sad face icon beside them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385" cy="1487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5B3286F6" w14:textId="77777777" w:rsidR="006604CC" w:rsidRPr="006604CC" w:rsidRDefault="006604CC" w:rsidP="006604CC">
            <w:pPr>
              <w:spacing w:line="360" w:lineRule="auto"/>
              <w:ind w:left="495"/>
              <w:rPr>
                <w:rFonts w:ascii="Arial" w:hAnsi="Arial" w:cs="Arial"/>
                <w:sz w:val="36"/>
                <w:szCs w:val="36"/>
              </w:rPr>
            </w:pPr>
            <w:r w:rsidRPr="006604CC">
              <w:rPr>
                <w:rFonts w:ascii="Arial" w:hAnsi="Arial" w:cs="Arial"/>
                <w:sz w:val="36"/>
                <w:szCs w:val="36"/>
              </w:rPr>
              <w:t>These things can make mental health problems worse:</w:t>
            </w:r>
          </w:p>
          <w:p w14:paraId="3C707385" w14:textId="7F021EE7" w:rsidR="006604CC" w:rsidRPr="006604CC" w:rsidRDefault="006604CC" w:rsidP="006604CC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6604CC">
              <w:rPr>
                <w:rFonts w:ascii="Arial" w:hAnsi="Arial" w:cs="Arial"/>
                <w:b/>
                <w:bCs/>
                <w:sz w:val="36"/>
                <w:szCs w:val="36"/>
              </w:rPr>
              <w:t>pain</w:t>
            </w:r>
          </w:p>
          <w:p w14:paraId="7AFB6412" w14:textId="0F687656" w:rsidR="006604CC" w:rsidRDefault="006604CC" w:rsidP="006604CC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6604CC">
              <w:rPr>
                <w:rFonts w:ascii="Arial" w:hAnsi="Arial" w:cs="Arial"/>
                <w:b/>
                <w:bCs/>
                <w:sz w:val="36"/>
                <w:szCs w:val="36"/>
              </w:rPr>
              <w:t>feeling very tired</w:t>
            </w:r>
          </w:p>
          <w:p w14:paraId="0C25F9EE" w14:textId="474DF050" w:rsidR="00783036" w:rsidRPr="006604CC" w:rsidRDefault="006604CC" w:rsidP="006604CC">
            <w:pPr>
              <w:pStyle w:val="ListParagraph"/>
              <w:numPr>
                <w:ilvl w:val="0"/>
                <w:numId w:val="32"/>
              </w:numPr>
              <w:tabs>
                <w:tab w:val="left" w:pos="1282"/>
              </w:tabs>
              <w:spacing w:line="312" w:lineRule="auto"/>
              <w:ind w:left="778" w:firstLine="0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6604CC">
              <w:rPr>
                <w:rFonts w:ascii="Arial" w:hAnsi="Arial" w:cs="Arial"/>
                <w:b/>
                <w:bCs/>
                <w:sz w:val="36"/>
                <w:szCs w:val="36"/>
              </w:rPr>
              <w:t>trouble sleeping</w:t>
            </w:r>
          </w:p>
        </w:tc>
      </w:tr>
      <w:tr w:rsidR="00795520" w:rsidRPr="00BF1694" w14:paraId="359FC96F" w14:textId="77777777" w:rsidTr="00725347">
        <w:trPr>
          <w:trHeight w:val="2455"/>
        </w:trPr>
        <w:tc>
          <w:tcPr>
            <w:tcW w:w="3651" w:type="dxa"/>
          </w:tcPr>
          <w:p w14:paraId="6DB14CCE" w14:textId="4D45A711" w:rsidR="00795520" w:rsidRDefault="00795520" w:rsidP="00795520">
            <w:pPr>
              <w:spacing w:before="120"/>
              <w:ind w:left="-90" w:firstLine="3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4271A89" wp14:editId="5D42C039">
                  <wp:extent cx="1619250" cy="1619250"/>
                  <wp:effectExtent l="0" t="0" r="0" b="0"/>
                  <wp:docPr id="695481047" name="Picture 31" descr="Healthcare professional with a health assessment cha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481047" name="Picture 31" descr="Healthcare professional with a health assessment cha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45DC75CB" w14:textId="4D8D6FEA" w:rsidR="00795520" w:rsidRPr="006604CC" w:rsidRDefault="00795520" w:rsidP="00795520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140684">
              <w:rPr>
                <w:rFonts w:ascii="Arial" w:hAnsi="Arial" w:cs="Arial"/>
                <w:sz w:val="36"/>
                <w:szCs w:val="36"/>
              </w:rPr>
              <w:t xml:space="preserve">You may already get help for </w:t>
            </w:r>
            <w:r w:rsidRPr="00140684">
              <w:rPr>
                <w:rFonts w:ascii="Arial" w:hAnsi="Arial" w:cs="Arial"/>
                <w:b/>
                <w:bCs/>
                <w:sz w:val="36"/>
                <w:szCs w:val="36"/>
              </w:rPr>
              <w:t>other health problems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</w:tc>
      </w:tr>
      <w:tr w:rsidR="00795520" w:rsidRPr="00BF1694" w14:paraId="3EA0C683" w14:textId="77777777" w:rsidTr="00827288">
        <w:trPr>
          <w:trHeight w:val="2937"/>
        </w:trPr>
        <w:tc>
          <w:tcPr>
            <w:tcW w:w="3651" w:type="dxa"/>
            <w:vAlign w:val="center"/>
          </w:tcPr>
          <w:p w14:paraId="6BAAF1D8" w14:textId="49637A6E" w:rsidR="00795520" w:rsidRDefault="00795520" w:rsidP="00795520">
            <w:pPr>
              <w:spacing w:before="120"/>
              <w:ind w:left="-90" w:firstLine="3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5CA6E8" wp14:editId="5DF179D2">
                  <wp:extent cx="1367155" cy="1367155"/>
                  <wp:effectExtent l="0" t="0" r="4445" b="4445"/>
                  <wp:docPr id="581406464" name="Picture 65" descr="Two women on phone calls; one in a floral top smiling, the other in the background focus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406464" name="Picture 65" descr="Two women on phone calls; one in a floral top smiling, the other in the background focuse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729" cy="1368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180CD053" w14:textId="052C70FE" w:rsidR="00795520" w:rsidRPr="00140684" w:rsidRDefault="00795520" w:rsidP="00795520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EC7B06">
              <w:rPr>
                <w:rFonts w:ascii="Arial" w:hAnsi="Arial" w:cs="Arial"/>
                <w:sz w:val="36"/>
                <w:szCs w:val="36"/>
              </w:rPr>
              <w:t xml:space="preserve">It is important to </w:t>
            </w:r>
            <w:r w:rsidRPr="00EC7B06">
              <w:rPr>
                <w:rFonts w:ascii="Arial" w:hAnsi="Arial" w:cs="Arial"/>
                <w:b/>
                <w:bCs/>
                <w:sz w:val="36"/>
                <w:szCs w:val="36"/>
              </w:rPr>
              <w:t>talk about your mental health too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</w:tc>
      </w:tr>
      <w:tr w:rsidR="007B0EA1" w:rsidRPr="00BF1694" w14:paraId="7397A4C5" w14:textId="77777777" w:rsidTr="00A93FB5">
        <w:trPr>
          <w:trHeight w:val="5329"/>
        </w:trPr>
        <w:tc>
          <w:tcPr>
            <w:tcW w:w="3651" w:type="dxa"/>
          </w:tcPr>
          <w:p w14:paraId="6C1B71CF" w14:textId="6F61F568" w:rsidR="007B0EA1" w:rsidRPr="00BF1694" w:rsidRDefault="007B0EA1" w:rsidP="007B0EA1">
            <w:pPr>
              <w:spacing w:before="360"/>
              <w:ind w:left="46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C1076B1" wp14:editId="3EA62AF5">
                  <wp:extent cx="1650670" cy="1650670"/>
                  <wp:effectExtent l="0" t="0" r="6985" b="6985"/>
                  <wp:docPr id="907869135" name="Picture 52" descr="A person interacting with an electronic communication device featuring a grid of 24 buttons, each displaying different symbols or pictures. Device is dark green, propped up on a table with a foldable stand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69135" name="Picture 52" descr="A person interacting with an electronic communication device featuring a grid of 24 buttons, each displaying different symbols or pictures. Device is dark green, propped up on a table with a foldable stand&#10;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521" cy="165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27AF73BB" w14:textId="77777777" w:rsidR="007B0EA1" w:rsidRPr="00F20EF8" w:rsidRDefault="007B0EA1" w:rsidP="007B0EA1">
            <w:pPr>
              <w:spacing w:before="120"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You can use your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usual way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of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communicating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29911D12" w14:textId="77777777" w:rsidR="007B0EA1" w:rsidRPr="00F20EF8" w:rsidRDefault="007B0EA1" w:rsidP="007B0EA1">
            <w:pPr>
              <w:spacing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For example:</w:t>
            </w:r>
          </w:p>
          <w:p w14:paraId="06FBC6AF" w14:textId="09C117E9" w:rsidR="007B0EA1" w:rsidRPr="00F20EF8" w:rsidRDefault="007B0EA1" w:rsidP="007B0EA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talking</w:t>
            </w:r>
          </w:p>
          <w:p w14:paraId="509625E8" w14:textId="745E8323" w:rsidR="007B0EA1" w:rsidRPr="00F20EF8" w:rsidRDefault="007B0EA1" w:rsidP="007B0EA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pictures</w:t>
            </w:r>
          </w:p>
          <w:p w14:paraId="6C6FD344" w14:textId="7BB842B7" w:rsidR="007B0EA1" w:rsidRPr="00F20EF8" w:rsidRDefault="007B0EA1" w:rsidP="007B0EA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writing</w:t>
            </w:r>
          </w:p>
          <w:p w14:paraId="2A870DA9" w14:textId="77777777" w:rsidR="007B0EA1" w:rsidRPr="00F20EF8" w:rsidRDefault="007B0EA1" w:rsidP="007B0EA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signs </w:t>
            </w:r>
          </w:p>
          <w:p w14:paraId="73EA0390" w14:textId="5C020483" w:rsidR="007B0EA1" w:rsidRPr="00F20EF8" w:rsidRDefault="007B0EA1" w:rsidP="007B0EA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ugmentative and </w:t>
            </w:r>
            <w:r>
              <w:rPr>
                <w:rFonts w:ascii="Arial" w:hAnsi="Arial" w:cs="Arial"/>
                <w:sz w:val="36"/>
                <w:szCs w:val="36"/>
              </w:rPr>
              <w:t>a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lternative </w:t>
            </w:r>
            <w:r>
              <w:rPr>
                <w:rFonts w:ascii="Arial" w:hAnsi="Arial" w:cs="Arial"/>
                <w:sz w:val="36"/>
                <w:szCs w:val="36"/>
              </w:rPr>
              <w:t>c</w:t>
            </w:r>
            <w:r w:rsidRPr="00F20EF8">
              <w:rPr>
                <w:rFonts w:ascii="Arial" w:hAnsi="Arial" w:cs="Arial"/>
                <w:sz w:val="36"/>
                <w:szCs w:val="36"/>
              </w:rPr>
              <w:t>ommunication (AAC)</w:t>
            </w:r>
          </w:p>
        </w:tc>
      </w:tr>
      <w:tr w:rsidR="007B0EA1" w:rsidRPr="00BF1694" w14:paraId="6B579687" w14:textId="77777777" w:rsidTr="00A93FB5">
        <w:trPr>
          <w:trHeight w:val="3061"/>
        </w:trPr>
        <w:tc>
          <w:tcPr>
            <w:tcW w:w="3651" w:type="dxa"/>
            <w:vAlign w:val="center"/>
          </w:tcPr>
          <w:p w14:paraId="5490E8E3" w14:textId="0B949FE4" w:rsidR="007B0EA1" w:rsidRPr="00BF1694" w:rsidRDefault="003758C7" w:rsidP="007B0EA1">
            <w:pPr>
              <w:ind w:left="41" w:hanging="41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FC6990F" wp14:editId="78225B6D">
                  <wp:extent cx="1581150" cy="1847897"/>
                  <wp:effectExtent l="0" t="0" r="0" b="0"/>
                  <wp:docPr id="1459448185" name="Picture 19" descr="A comparison of two women beside checklist panels. Upper panel shows woman in green with five green checkmarks, while lower panel shows woman in red with five red X mark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448185" name="Picture 19" descr="A comparison of two women beside checklist panels. Upper panel shows woman in green with five green checkmarks, while lower panel shows woman in red with five red X mark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" t="3432" r="29479" b="17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280" cy="1907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56433510" w14:textId="29065B38" w:rsidR="007B0EA1" w:rsidRPr="00F20EF8" w:rsidRDefault="007B0EA1" w:rsidP="007B0EA1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There are no </w:t>
            </w:r>
            <w:r w:rsidRPr="00540287">
              <w:rPr>
                <w:rFonts w:ascii="Arial" w:hAnsi="Arial" w:cs="Arial"/>
                <w:b/>
                <w:bCs/>
                <w:sz w:val="36"/>
                <w:szCs w:val="36"/>
              </w:rPr>
              <w:t>right or wrong answers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725347" w:rsidRPr="00BF1694" w14:paraId="4C3E7DC3" w14:textId="77777777" w:rsidTr="00725347">
        <w:trPr>
          <w:trHeight w:val="1888"/>
        </w:trPr>
        <w:tc>
          <w:tcPr>
            <w:tcW w:w="3651" w:type="dxa"/>
            <w:vAlign w:val="center"/>
          </w:tcPr>
          <w:p w14:paraId="0569BBE5" w14:textId="146B904A" w:rsidR="00725347" w:rsidRDefault="00725347" w:rsidP="00725347">
            <w:pPr>
              <w:ind w:left="44"/>
              <w:rPr>
                <w:noProof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lastRenderedPageBreak/>
              <w:drawing>
                <wp:inline distT="0" distB="0" distL="0" distR="0" wp14:anchorId="7D8B1051" wp14:editId="5AFDDE6C">
                  <wp:extent cx="1295400" cy="1295400"/>
                  <wp:effectExtent l="0" t="0" r="0" b="0"/>
                  <wp:docPr id="611242289" name="Picture 28" descr="Analog clock showing time at 2:50 with black numbers and tick marks on white face and a gray frame. Red hour and minute hands point to 2 and 10, respectively, with a thin red second hand near 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242289" name="Picture 28" descr="Analog clock showing time at 2:50 with black numbers and tick marks on white face and a gray frame. Red hour and minute hands point to 2 and 10, respectively, with a thin red second hand near 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499" cy="129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445A0354" w14:textId="52B40C8D" w:rsidR="00725347" w:rsidRPr="00F20EF8" w:rsidRDefault="00725347" w:rsidP="00725347">
            <w:pPr>
              <w:spacing w:line="312" w:lineRule="auto"/>
              <w:ind w:left="462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Take your time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725347" w:rsidRPr="00BF1694" w14:paraId="3CD7F21B" w14:textId="77777777" w:rsidTr="007972AB">
        <w:trPr>
          <w:trHeight w:val="3362"/>
        </w:trPr>
        <w:tc>
          <w:tcPr>
            <w:tcW w:w="3651" w:type="dxa"/>
            <w:vAlign w:val="center"/>
          </w:tcPr>
          <w:p w14:paraId="646B516A" w14:textId="10E5E6FA" w:rsidR="00725347" w:rsidRPr="00BF1694" w:rsidRDefault="00725347" w:rsidP="00725347">
            <w:pPr>
              <w:spacing w:before="600"/>
              <w:ind w:left="44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F4CF8FD" wp14:editId="2023F92C">
                  <wp:extent cx="1733550" cy="1733550"/>
                  <wp:effectExtent l="0" t="0" r="0" b="0"/>
                  <wp:docPr id="1530063672" name="Picture 36" descr="Person writing on a checklist held by another ha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063672" name="Picture 36" descr="Person writing on a checklist held by another ha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425" cy="173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19382C17" w14:textId="39C0CA8A" w:rsidR="00725347" w:rsidRDefault="00725347" w:rsidP="00725347">
            <w:pPr>
              <w:spacing w:after="24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O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nly answer the questions that are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right for you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041F38F0" w14:textId="1B003C95" w:rsidR="00725347" w:rsidRPr="00F20EF8" w:rsidRDefault="00725347" w:rsidP="007972AB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E95C9B">
              <w:rPr>
                <w:rFonts w:ascii="Arial" w:hAnsi="Arial" w:cs="Arial"/>
                <w:b/>
                <w:bCs/>
                <w:sz w:val="36"/>
                <w:szCs w:val="36"/>
              </w:rPr>
              <w:t>You do not have to answer questions</w:t>
            </w:r>
            <w:r w:rsidRPr="00A27E3E">
              <w:rPr>
                <w:rFonts w:ascii="Arial" w:hAnsi="Arial" w:cs="Arial"/>
                <w:sz w:val="36"/>
                <w:szCs w:val="36"/>
              </w:rPr>
              <w:t xml:space="preserve"> if you do not want to.</w:t>
            </w:r>
          </w:p>
        </w:tc>
      </w:tr>
      <w:tr w:rsidR="00725347" w:rsidRPr="00BF1694" w14:paraId="3D5C5281" w14:textId="77777777" w:rsidTr="007972AB">
        <w:trPr>
          <w:trHeight w:val="3558"/>
        </w:trPr>
        <w:tc>
          <w:tcPr>
            <w:tcW w:w="3651" w:type="dxa"/>
            <w:vAlign w:val="center"/>
          </w:tcPr>
          <w:p w14:paraId="71A9AFA9" w14:textId="312A064A" w:rsidR="00725347" w:rsidRPr="00BF1694" w:rsidRDefault="00725347" w:rsidP="007972AB">
            <w:pPr>
              <w:spacing w:before="240"/>
              <w:ind w:left="44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02DA0B7E" wp14:editId="54485D20">
                  <wp:extent cx="1625600" cy="1625600"/>
                  <wp:effectExtent l="0" t="0" r="0" b="0"/>
                  <wp:docPr id="1322967621" name="Picture 35" descr="A therapy session with a woman in a wheelchair and a therapist taking not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967621" name="Picture 35" descr="A therapy session with a woman in a wheelchair and a therapist taking not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349" cy="1629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122482D1" w14:textId="77777777" w:rsidR="00725347" w:rsidRPr="00827288" w:rsidRDefault="00725347" w:rsidP="00725347">
            <w:pPr>
              <w:spacing w:after="24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540287">
              <w:rPr>
                <w:rFonts w:ascii="Arial" w:hAnsi="Arial" w:cs="Arial"/>
                <w:b/>
                <w:bCs/>
                <w:sz w:val="36"/>
                <w:szCs w:val="36"/>
              </w:rPr>
              <w:t>Talk to your GP</w:t>
            </w:r>
            <w:r w:rsidRPr="00540287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827288">
              <w:rPr>
                <w:rFonts w:ascii="Arial" w:hAnsi="Arial" w:cs="Arial"/>
                <w:sz w:val="36"/>
                <w:szCs w:val="36"/>
              </w:rPr>
              <w:t>about your mental health.</w:t>
            </w:r>
          </w:p>
          <w:p w14:paraId="15C4E39A" w14:textId="1DBB4CE4" w:rsidR="00725347" w:rsidRPr="00540287" w:rsidRDefault="00725347" w:rsidP="00725347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827288">
              <w:rPr>
                <w:rFonts w:ascii="Arial" w:hAnsi="Arial" w:cs="Arial"/>
                <w:sz w:val="36"/>
                <w:szCs w:val="36"/>
              </w:rPr>
              <w:t xml:space="preserve">You can also </w:t>
            </w:r>
            <w:r w:rsidRPr="00F56312">
              <w:rPr>
                <w:rFonts w:ascii="Arial" w:hAnsi="Arial" w:cs="Arial"/>
                <w:b/>
                <w:bCs/>
                <w:sz w:val="36"/>
                <w:szCs w:val="36"/>
              </w:rPr>
              <w:t>talk to another health professional</w:t>
            </w:r>
            <w:r w:rsidRPr="0054028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781A3386" w14:textId="3651DBC7" w:rsidR="006F2734" w:rsidRPr="009F1121" w:rsidRDefault="006F2734" w:rsidP="001B20AA">
      <w:pPr>
        <w:pStyle w:val="Heading2"/>
        <w:spacing w:before="1080" w:after="360"/>
        <w:rPr>
          <w:rFonts w:ascii="Arial" w:hAnsi="Arial" w:cs="Arial"/>
          <w:b/>
          <w:bCs/>
          <w:color w:val="008294"/>
          <w:sz w:val="40"/>
          <w:szCs w:val="40"/>
        </w:rPr>
      </w:pPr>
      <w:r w:rsidRPr="009F1121">
        <w:rPr>
          <w:rFonts w:ascii="Arial" w:hAnsi="Arial" w:cs="Arial"/>
          <w:b/>
          <w:bCs/>
          <w:color w:val="008294"/>
          <w:sz w:val="44"/>
          <w:szCs w:val="44"/>
        </w:rPr>
        <w:t xml:space="preserve">What </w:t>
      </w:r>
      <w:r w:rsidR="00506E86" w:rsidRPr="009F1121">
        <w:rPr>
          <w:rFonts w:ascii="Arial" w:hAnsi="Arial" w:cs="Arial"/>
          <w:b/>
          <w:bCs/>
          <w:color w:val="008294"/>
          <w:sz w:val="44"/>
          <w:szCs w:val="44"/>
        </w:rPr>
        <w:t xml:space="preserve">do you </w:t>
      </w:r>
      <w:r w:rsidR="00792A24" w:rsidRPr="009F1121">
        <w:rPr>
          <w:rFonts w:ascii="Arial" w:hAnsi="Arial" w:cs="Arial"/>
          <w:b/>
          <w:bCs/>
          <w:color w:val="008294"/>
          <w:sz w:val="44"/>
          <w:szCs w:val="44"/>
        </w:rPr>
        <w:t>need to do</w:t>
      </w:r>
      <w:r w:rsidR="00506E86" w:rsidRPr="009F1121">
        <w:rPr>
          <w:rFonts w:ascii="Arial" w:hAnsi="Arial" w:cs="Arial"/>
          <w:b/>
          <w:bCs/>
          <w:color w:val="008294"/>
          <w:sz w:val="44"/>
          <w:szCs w:val="44"/>
        </w:rPr>
        <w:t>?</w:t>
      </w:r>
    </w:p>
    <w:tbl>
      <w:tblPr>
        <w:tblStyle w:val="TableGrid"/>
        <w:tblW w:w="99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376"/>
      </w:tblGrid>
      <w:tr w:rsidR="006F2734" w:rsidRPr="00BF1694" w14:paraId="755D498F" w14:textId="77777777" w:rsidTr="00E47CF6">
        <w:trPr>
          <w:trHeight w:val="3200"/>
        </w:trPr>
        <w:tc>
          <w:tcPr>
            <w:tcW w:w="3544" w:type="dxa"/>
          </w:tcPr>
          <w:p w14:paraId="20378D7F" w14:textId="2771DD3C" w:rsidR="006F2734" w:rsidRPr="00BF1694" w:rsidRDefault="008B3A20" w:rsidP="006E4A7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11ED6" wp14:editId="1B48E1FE">
                  <wp:extent cx="1405890" cy="1405890"/>
                  <wp:effectExtent l="0" t="0" r="3810" b="3810"/>
                  <wp:docPr id="618762473" name="Picture 27" descr="A person in a green shirt standing next to a whiteboard with five large green checkmarks arranged vertically. The man is giving a thumbs-u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762473" name="Picture 27" descr="A person in a green shirt standing next to a whiteboard with five large green checkmarks arranged vertically. The man is giving a thumbs-up.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140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3265402F" w14:textId="08B3214A" w:rsidR="006F2734" w:rsidRPr="005037E4" w:rsidRDefault="005037E4" w:rsidP="005037E4">
            <w:pPr>
              <w:spacing w:after="240" w:line="312" w:lineRule="auto"/>
              <w:ind w:left="316"/>
              <w:rPr>
                <w:rFonts w:ascii="Arial" w:hAnsi="Arial" w:cs="Arial"/>
                <w:sz w:val="36"/>
                <w:szCs w:val="36"/>
              </w:rPr>
            </w:pPr>
            <w:r w:rsidRPr="005037E4">
              <w:rPr>
                <w:rFonts w:ascii="Arial" w:hAnsi="Arial" w:cs="Arial"/>
                <w:sz w:val="36"/>
                <w:szCs w:val="36"/>
              </w:rPr>
              <w:t xml:space="preserve">For each question, tick </w:t>
            </w:r>
            <w:r w:rsidRPr="005037E4">
              <w:rPr>
                <w:rFonts w:ascii="Arial" w:hAnsi="Arial" w:cs="Arial"/>
                <w:b/>
                <w:bCs/>
                <w:sz w:val="36"/>
                <w:szCs w:val="36"/>
              </w:rPr>
              <w:t>Yes</w:t>
            </w:r>
            <w:r w:rsidRPr="005037E4">
              <w:rPr>
                <w:rFonts w:ascii="Arial" w:hAnsi="Arial" w:cs="Arial"/>
                <w:sz w:val="36"/>
                <w:szCs w:val="36"/>
              </w:rPr>
              <w:t xml:space="preserve">, </w:t>
            </w:r>
            <w:proofErr w:type="gramStart"/>
            <w:r w:rsidRPr="005037E4">
              <w:rPr>
                <w:rFonts w:ascii="Arial" w:hAnsi="Arial" w:cs="Arial"/>
                <w:b/>
                <w:bCs/>
                <w:sz w:val="36"/>
                <w:szCs w:val="36"/>
              </w:rPr>
              <w:t>No</w:t>
            </w:r>
            <w:proofErr w:type="gramEnd"/>
            <w:r w:rsidRPr="005037E4">
              <w:rPr>
                <w:rFonts w:ascii="Arial" w:hAnsi="Arial" w:cs="Arial"/>
                <w:sz w:val="36"/>
                <w:szCs w:val="36"/>
              </w:rPr>
              <w:t xml:space="preserve">, </w:t>
            </w:r>
            <w:r w:rsidRPr="005037E4">
              <w:rPr>
                <w:rFonts w:ascii="Arial" w:hAnsi="Arial" w:cs="Arial"/>
                <w:b/>
                <w:bCs/>
                <w:sz w:val="36"/>
                <w:szCs w:val="36"/>
              </w:rPr>
              <w:t>Sometimes</w:t>
            </w:r>
            <w:r w:rsidRPr="005037E4">
              <w:rPr>
                <w:rFonts w:ascii="Arial" w:hAnsi="Arial" w:cs="Arial"/>
                <w:sz w:val="36"/>
                <w:szCs w:val="36"/>
              </w:rPr>
              <w:t xml:space="preserve">, or </w:t>
            </w:r>
            <w:r w:rsidRPr="005037E4">
              <w:rPr>
                <w:rFonts w:ascii="Arial" w:hAnsi="Arial" w:cs="Arial"/>
                <w:b/>
                <w:bCs/>
                <w:sz w:val="36"/>
                <w:szCs w:val="36"/>
              </w:rPr>
              <w:t>I don't know</w:t>
            </w:r>
            <w:r w:rsidR="00436768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  <w:p w14:paraId="715C19F9" w14:textId="169CD94B" w:rsidR="006F2734" w:rsidRPr="00BF1694" w:rsidRDefault="00436768" w:rsidP="000D19FC">
            <w:pPr>
              <w:spacing w:line="312" w:lineRule="auto"/>
              <w:ind w:left="316"/>
              <w:rPr>
                <w:rFonts w:ascii="Arial" w:hAnsi="Arial" w:cs="Arial"/>
                <w:sz w:val="28"/>
                <w:szCs w:val="28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Need help? </w:t>
            </w:r>
            <w:proofErr w:type="gramStart"/>
            <w:r w:rsidR="006F2734" w:rsidRPr="00F20EF8">
              <w:rPr>
                <w:rFonts w:ascii="Arial" w:hAnsi="Arial" w:cs="Arial"/>
                <w:sz w:val="36"/>
                <w:szCs w:val="36"/>
              </w:rPr>
              <w:t>Tick</w:t>
            </w:r>
            <w:proofErr w:type="gramEnd"/>
            <w:r w:rsidR="006F2734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6F2734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I want to talk to someone</w:t>
            </w:r>
            <w:r w:rsidR="00EF5C73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49EF7931" w14:textId="77777777" w:rsidR="002140D3" w:rsidRPr="00BF1694" w:rsidRDefault="002140D3" w:rsidP="002140D3">
      <w:pPr>
        <w:rPr>
          <w:rFonts w:ascii="Arial" w:hAnsi="Arial" w:cs="Arial"/>
        </w:rPr>
        <w:sectPr w:rsidR="002140D3" w:rsidRPr="00BF1694" w:rsidSect="0072268B">
          <w:headerReference w:type="first" r:id="rId30"/>
          <w:footerReference w:type="first" r:id="rId31"/>
          <w:pgSz w:w="11906" w:h="16838"/>
          <w:pgMar w:top="1134" w:right="851" w:bottom="851" w:left="851" w:header="0" w:footer="301" w:gutter="0"/>
          <w:cols w:space="708"/>
          <w:titlePg/>
          <w:docGrid w:linePitch="360"/>
        </w:sectPr>
      </w:pPr>
    </w:p>
    <w:p w14:paraId="14892DE7" w14:textId="5350B1CA" w:rsidR="002A3A33" w:rsidRPr="009F1121" w:rsidRDefault="00132271" w:rsidP="00EF1EA6">
      <w:pPr>
        <w:pStyle w:val="Heading2"/>
        <w:shd w:val="clear" w:color="auto" w:fill="FFFFFF" w:themeFill="background1"/>
        <w:spacing w:before="0" w:after="360"/>
        <w:rPr>
          <w:rFonts w:ascii="Arial" w:hAnsi="Arial" w:cs="Arial"/>
          <w:b/>
          <w:bCs/>
          <w:color w:val="008294"/>
          <w:sz w:val="52"/>
          <w:szCs w:val="52"/>
        </w:rPr>
      </w:pPr>
      <w:r w:rsidRPr="009F1121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Activities</w:t>
      </w:r>
    </w:p>
    <w:tbl>
      <w:tblPr>
        <w:tblStyle w:val="TableGrid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6533"/>
      </w:tblGrid>
      <w:tr w:rsidR="00F93CEA" w:rsidRPr="00BF1694" w14:paraId="10FD498A" w14:textId="77777777" w:rsidTr="009F1121">
        <w:trPr>
          <w:trHeight w:val="5243"/>
        </w:trPr>
        <w:tc>
          <w:tcPr>
            <w:tcW w:w="3671" w:type="dxa"/>
          </w:tcPr>
          <w:p w14:paraId="2D8D7922" w14:textId="36C568B1" w:rsidR="00F93CEA" w:rsidRPr="00BF1694" w:rsidRDefault="0060582D" w:rsidP="00F93CEA">
            <w:pPr>
              <w:ind w:left="29"/>
              <w:rPr>
                <w:rFonts w:ascii="Arial" w:hAnsi="Arial" w:cs="Arial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E4E2C69" wp14:editId="39587C7A">
                  <wp:extent cx="1744134" cy="1744134"/>
                  <wp:effectExtent l="0" t="0" r="0" b="8890"/>
                  <wp:docPr id="1641302521" name="Picture 37" descr="Person in a colorful sweater sitting on a chair and looking unhappy in front of a window showing a sunny da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302521" name="Picture 37" descr="Person in a colorful sweater sitting on a chair and looking unhappy in front of a window showing a sunny da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667" cy="174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4AF4AA2B" w14:textId="77777777" w:rsidR="00F93CEA" w:rsidRPr="00C45BB0" w:rsidRDefault="00F93CEA" w:rsidP="00F93CEA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C45BB0">
              <w:rPr>
                <w:rFonts w:ascii="Arial" w:hAnsi="Arial" w:cs="Arial"/>
                <w:sz w:val="36"/>
                <w:szCs w:val="36"/>
              </w:rPr>
              <w:t xml:space="preserve">Have you </w:t>
            </w:r>
            <w:r w:rsidRPr="00C45BB0">
              <w:rPr>
                <w:rFonts w:ascii="Arial" w:hAnsi="Arial" w:cs="Arial"/>
                <w:b/>
                <w:bCs/>
                <w:sz w:val="36"/>
                <w:szCs w:val="36"/>
              </w:rPr>
              <w:t>stopped enjoying activities</w:t>
            </w:r>
            <w:r w:rsidRPr="00C45BB0">
              <w:rPr>
                <w:rFonts w:ascii="Arial" w:hAnsi="Arial" w:cs="Arial"/>
                <w:sz w:val="36"/>
                <w:szCs w:val="36"/>
              </w:rPr>
              <w:t xml:space="preserve"> you like doing?</w:t>
            </w:r>
          </w:p>
          <w:p w14:paraId="77C4303C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74710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C7B7771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65366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7A1F773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68905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609D1D2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30605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E42BA98" w14:textId="7FC14F3D" w:rsidR="00F93CEA" w:rsidRPr="00BF1694" w:rsidRDefault="00000000" w:rsidP="002C0635">
            <w:pPr>
              <w:ind w:left="76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95922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F93CEA" w:rsidRPr="00BF1694" w14:paraId="7BA95EE4" w14:textId="77777777" w:rsidTr="006960AC">
        <w:trPr>
          <w:trHeight w:val="3721"/>
        </w:trPr>
        <w:tc>
          <w:tcPr>
            <w:tcW w:w="3671" w:type="dxa"/>
          </w:tcPr>
          <w:p w14:paraId="4D512C00" w14:textId="688EDC4E" w:rsidR="00F93CEA" w:rsidRPr="00BF1694" w:rsidRDefault="00D56339" w:rsidP="00F93CEA">
            <w:pPr>
              <w:ind w:left="29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BA69079" wp14:editId="500160A0">
                  <wp:extent cx="1647645" cy="1963475"/>
                  <wp:effectExtent l="0" t="0" r="0" b="0"/>
                  <wp:docPr id="964647661" name="Picture 38" descr="A person in a blue wheelchair positioned in the foreground, wearing a white shirt and dark pants, looking forward. In the background, three people stand together engaged in conversation, dressed casually with one person wearing a gray hoodie, another in a black shirt, and the third in a gray sweater with a red scar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647661" name="Picture 38" descr="A person in a blue wheelchair positioned in the foreground, wearing a white shirt and dark pants, looking forward. In the background, three people stand together engaged in conversation, dressed casually with one person wearing a gray hoodie, another in a black shirt, and the third in a gray sweater with a red scarf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3" t="2825" r="22598" b="17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142" cy="196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4249F949" w14:textId="77777777" w:rsidR="00F93CEA" w:rsidRPr="009372B1" w:rsidRDefault="00F93CEA" w:rsidP="00F93CEA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4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9372B1">
              <w:rPr>
                <w:rFonts w:ascii="Arial" w:hAnsi="Arial" w:cs="Arial"/>
                <w:sz w:val="36"/>
                <w:szCs w:val="36"/>
              </w:rPr>
              <w:t xml:space="preserve">Have you been wanting to </w:t>
            </w:r>
            <w:r w:rsidRPr="009372B1">
              <w:rPr>
                <w:rFonts w:ascii="Arial" w:hAnsi="Arial" w:cs="Arial"/>
                <w:b/>
                <w:bCs/>
                <w:sz w:val="36"/>
                <w:szCs w:val="36"/>
              </w:rPr>
              <w:t>spend less time with other people</w:t>
            </w:r>
            <w:r w:rsidRPr="009372B1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23F4294E" w14:textId="3114680E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55192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24D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8E15FE3" w14:textId="238318D3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23382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24D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9287D67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56116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15FAE84" w14:textId="77777777" w:rsidR="002C0635" w:rsidRPr="00260A52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34229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41F310B" w14:textId="1EB6A61E" w:rsidR="00F93CEA" w:rsidRPr="00BF1694" w:rsidRDefault="00000000" w:rsidP="002C0635">
            <w:pPr>
              <w:spacing w:after="360"/>
              <w:ind w:left="76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654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3944CF1C" w14:textId="77777777" w:rsidR="00A00261" w:rsidRDefault="00A00261" w:rsidP="009F1121">
      <w:pPr>
        <w:spacing w:after="0"/>
      </w:pPr>
    </w:p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FC0AAB" w:rsidRPr="00200371" w14:paraId="26BC886D" w14:textId="77777777" w:rsidTr="00F92EFA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2316824A" w14:textId="3515E555" w:rsidR="00FC0AAB" w:rsidRPr="00200371" w:rsidRDefault="00FC0AAB" w:rsidP="00FC0AAB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240BC792" wp14:editId="72F3EFC5">
                  <wp:extent cx="508612" cy="490889"/>
                  <wp:effectExtent l="0" t="0" r="6350" b="4445"/>
                  <wp:docPr id="1137596380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963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31911AC3" w14:textId="747F41DC" w:rsidR="00FC0AAB" w:rsidRPr="00590469" w:rsidRDefault="00FC0AAB" w:rsidP="00FC0AAB">
            <w:pPr>
              <w:pStyle w:val="Heading3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9372B1" w:rsidRPr="005927FE" w14:paraId="21C8B334" w14:textId="77777777" w:rsidTr="00C03887">
        <w:trPr>
          <w:gridAfter w:val="1"/>
          <w:wAfter w:w="125" w:type="dxa"/>
          <w:trHeight w:val="2766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29CA926B" w14:textId="0AC66ABB" w:rsidR="009372B1" w:rsidRPr="00C97199" w:rsidRDefault="00392C76" w:rsidP="00A733C0">
            <w:pPr>
              <w:ind w:firstLine="52"/>
              <w:rPr>
                <w:rFonts w:ascii="Arial" w:hAnsi="Arial" w:cs="Arial"/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8F93AE2" wp14:editId="0C54DDBA">
                  <wp:extent cx="1685925" cy="1685925"/>
                  <wp:effectExtent l="0" t="0" r="0" b="9525"/>
                  <wp:docPr id="1988124055" name="Picture 40" descr="A person kneeling on one knee with head resting on a hand, wearing a red and black shirt and gray pants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124055" name="Picture 40" descr="A person kneeling on one knee with head resting on a hand, wearing a red and black shirt and gray pants. 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07D56D24" w14:textId="00A0F823" w:rsidR="009372B1" w:rsidRPr="005927FE" w:rsidRDefault="00F76E14" w:rsidP="00F76E14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F76E14">
              <w:rPr>
                <w:rFonts w:ascii="Arial" w:hAnsi="Arial" w:cs="Arial"/>
                <w:sz w:val="36"/>
                <w:szCs w:val="36"/>
              </w:rPr>
              <w:t>If you feel unhappy, you may spend less time with other people</w:t>
            </w:r>
            <w:r w:rsidR="009372B1" w:rsidRPr="00DF439F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372B1" w:rsidRPr="00C97199" w14:paraId="033E4284" w14:textId="77777777" w:rsidTr="00C03887">
        <w:trPr>
          <w:gridAfter w:val="1"/>
          <w:wAfter w:w="125" w:type="dxa"/>
          <w:trHeight w:val="1230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2B8FA36A" w14:textId="1B7883B2" w:rsidR="009372B1" w:rsidRPr="00BF1694" w:rsidRDefault="006266EE" w:rsidP="00A733C0">
            <w:pPr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9610E37" wp14:editId="1B6B49EC">
                  <wp:extent cx="2014220" cy="2014220"/>
                  <wp:effectExtent l="0" t="0" r="0" b="5080"/>
                  <wp:docPr id="2049999690" name="Picture 39" descr="Two weekly planners with a 'Stay Home' reminder on Wednesda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999690" name="Picture 39" descr="Two weekly planners with a 'Stay Home' reminder on Wednesday.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220" cy="201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18798223" w14:textId="77777777" w:rsidR="00BA6F92" w:rsidRPr="00BA6F92" w:rsidRDefault="00BA6F92" w:rsidP="00BA6F92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BA6F92">
              <w:rPr>
                <w:rFonts w:ascii="Arial" w:hAnsi="Arial" w:cs="Arial"/>
                <w:sz w:val="36"/>
                <w:szCs w:val="36"/>
              </w:rPr>
              <w:t>You may stop doing the things you like.</w:t>
            </w:r>
          </w:p>
          <w:p w14:paraId="08822873" w14:textId="77777777" w:rsidR="00BA6F92" w:rsidRPr="00BA6F92" w:rsidRDefault="00BA6F92" w:rsidP="00BA6F92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BA6F92">
              <w:rPr>
                <w:rFonts w:ascii="Arial" w:hAnsi="Arial" w:cs="Arial"/>
                <w:sz w:val="36"/>
                <w:szCs w:val="36"/>
              </w:rPr>
              <w:t xml:space="preserve">For example: </w:t>
            </w:r>
          </w:p>
          <w:p w14:paraId="04566BF1" w14:textId="5F919095" w:rsidR="00BA6F92" w:rsidRPr="00BA6F92" w:rsidRDefault="00BA6F92" w:rsidP="00BA6F9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BA6F92">
              <w:rPr>
                <w:rFonts w:ascii="Arial" w:hAnsi="Arial" w:cs="Arial"/>
                <w:sz w:val="36"/>
                <w:szCs w:val="36"/>
              </w:rPr>
              <w:t>seeing friends</w:t>
            </w:r>
          </w:p>
          <w:p w14:paraId="0277BDD1" w14:textId="36D2D22F" w:rsidR="00BA6F92" w:rsidRPr="00BA6F92" w:rsidRDefault="00BA6F92" w:rsidP="00BA6F9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BA6F92">
              <w:rPr>
                <w:rFonts w:ascii="Arial" w:hAnsi="Arial" w:cs="Arial"/>
                <w:sz w:val="36"/>
                <w:szCs w:val="36"/>
              </w:rPr>
              <w:t>exercis</w:t>
            </w:r>
            <w:r w:rsidR="002B5C02">
              <w:rPr>
                <w:rFonts w:ascii="Arial" w:hAnsi="Arial" w:cs="Arial"/>
                <w:sz w:val="36"/>
                <w:szCs w:val="36"/>
              </w:rPr>
              <w:t>ing</w:t>
            </w:r>
          </w:p>
          <w:p w14:paraId="7BDA5D67" w14:textId="52AB399F" w:rsidR="009372B1" w:rsidRPr="00C97199" w:rsidRDefault="00BA6F92" w:rsidP="00BA6F9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g</w:t>
            </w:r>
            <w:r w:rsidRPr="00BA6F92">
              <w:rPr>
                <w:rFonts w:ascii="Arial" w:hAnsi="Arial" w:cs="Arial"/>
                <w:sz w:val="36"/>
                <w:szCs w:val="36"/>
              </w:rPr>
              <w:t xml:space="preserve">oing to a day program </w:t>
            </w:r>
          </w:p>
        </w:tc>
      </w:tr>
    </w:tbl>
    <w:p w14:paraId="14B29BFA" w14:textId="77777777" w:rsidR="009372B1" w:rsidRDefault="009372B1" w:rsidP="0025292F">
      <w:pPr>
        <w:spacing w:before="600" w:after="240"/>
      </w:pPr>
    </w:p>
    <w:p w14:paraId="534FB435" w14:textId="0A4C40A9" w:rsidR="001C6E1A" w:rsidRPr="000F6CD3" w:rsidRDefault="006218C1" w:rsidP="00AE028C">
      <w:pPr>
        <w:pStyle w:val="Heading2"/>
        <w:spacing w:before="240" w:after="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0F6CD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Feelings</w:t>
      </w:r>
    </w:p>
    <w:tbl>
      <w:tblPr>
        <w:tblStyle w:val="TableGrid"/>
        <w:tblpPr w:leftFromText="180" w:rightFromText="180" w:vertAnchor="text" w:tblpY="1"/>
        <w:tblOverlap w:val="never"/>
        <w:tblW w:w="10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537"/>
      </w:tblGrid>
      <w:tr w:rsidR="00E76B2A" w:rsidRPr="00BF1694" w14:paraId="473519B5" w14:textId="77777777" w:rsidTr="00B34411">
        <w:trPr>
          <w:trHeight w:val="4564"/>
        </w:trPr>
        <w:tc>
          <w:tcPr>
            <w:tcW w:w="3676" w:type="dxa"/>
          </w:tcPr>
          <w:p w14:paraId="33C12B33" w14:textId="470FCBEF" w:rsidR="00E76B2A" w:rsidRPr="00BF1694" w:rsidRDefault="007C5E0B" w:rsidP="00B34411">
            <w:pPr>
              <w:ind w:left="45"/>
              <w:rPr>
                <w:rFonts w:ascii="Arial" w:hAnsi="Arial" w:cs="Arial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40F5B6D" wp14:editId="1C334901">
                  <wp:extent cx="1544128" cy="1544128"/>
                  <wp:effectExtent l="0" t="0" r="0" b="0"/>
                  <wp:docPr id="1357693229" name="Picture 41" descr="Man in a red polo shirt looking down with a neutral express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693229" name="Picture 41" descr="Man in a red polo shirt looking down with a neutral express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917" cy="154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3CE20CC3" w14:textId="122240CF" w:rsidR="00E76B2A" w:rsidRPr="00FE0E73" w:rsidRDefault="00E76B2A" w:rsidP="00B34411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9" w:hanging="56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95783E">
              <w:rPr>
                <w:rFonts w:ascii="Arial" w:hAnsi="Arial" w:cs="Arial"/>
                <w:sz w:val="36"/>
                <w:szCs w:val="36"/>
              </w:rPr>
              <w:t xml:space="preserve">Have you been </w:t>
            </w:r>
            <w:r w:rsidRPr="0095783E">
              <w:rPr>
                <w:rFonts w:ascii="Arial" w:hAnsi="Arial" w:cs="Arial"/>
                <w:b/>
                <w:bCs/>
                <w:sz w:val="36"/>
                <w:szCs w:val="36"/>
              </w:rPr>
              <w:t>feeling sad</w:t>
            </w:r>
            <w:r w:rsidRPr="00FE0E73">
              <w:rPr>
                <w:rFonts w:ascii="Arial" w:hAnsi="Arial" w:cs="Arial"/>
                <w:sz w:val="36"/>
                <w:szCs w:val="36"/>
              </w:rPr>
              <w:t xml:space="preserve">?  </w:t>
            </w:r>
          </w:p>
          <w:p w14:paraId="62E4C276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08506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D0511EA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73246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68D3CA3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33752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35C1228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34108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B549718" w14:textId="6E31534F" w:rsidR="00E76B2A" w:rsidRPr="00BF1694" w:rsidRDefault="00000000" w:rsidP="00B34411">
            <w:pPr>
              <w:spacing w:line="26" w:lineRule="atLeast"/>
              <w:ind w:left="759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99609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E76B2A" w:rsidRPr="00BF1694" w14:paraId="6C5F3C59" w14:textId="77777777" w:rsidTr="00B34411">
        <w:trPr>
          <w:trHeight w:val="3572"/>
        </w:trPr>
        <w:tc>
          <w:tcPr>
            <w:tcW w:w="3676" w:type="dxa"/>
          </w:tcPr>
          <w:p w14:paraId="5B28121D" w14:textId="45FA2311" w:rsidR="00E76B2A" w:rsidRPr="00BF1694" w:rsidRDefault="009F7740" w:rsidP="00B34411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82022C9" wp14:editId="73E34A2A">
                  <wp:extent cx="1828800" cy="1828800"/>
                  <wp:effectExtent l="0" t="0" r="0" b="0"/>
                  <wp:docPr id="706403940" name="Picture 42" descr="A person sits on a chair, looking thoughtful and concern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403940" name="Picture 42" descr="A person sits on a chair, looking thoughtful and concerne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4B168BCF" w14:textId="5FA6ACC1" w:rsidR="00E76B2A" w:rsidRPr="005927FE" w:rsidRDefault="00E76B2A" w:rsidP="00B34411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59"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E20086">
              <w:rPr>
                <w:rFonts w:ascii="Arial" w:hAnsi="Arial" w:cs="Arial"/>
                <w:sz w:val="36"/>
                <w:szCs w:val="36"/>
              </w:rPr>
              <w:t xml:space="preserve">Have you been </w:t>
            </w:r>
            <w:r w:rsidRPr="00E20086">
              <w:rPr>
                <w:rFonts w:ascii="Arial" w:hAnsi="Arial" w:cs="Arial"/>
                <w:b/>
                <w:bCs/>
                <w:sz w:val="36"/>
                <w:szCs w:val="36"/>
              </w:rPr>
              <w:t>feeling worried</w:t>
            </w:r>
            <w:r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287D2981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80982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4ADF1FC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45540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00292C43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16045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4693C667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00455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A3F6053" w14:textId="2E2F42E0" w:rsidR="00E76B2A" w:rsidRPr="00BF1694" w:rsidRDefault="00000000" w:rsidP="00B34411">
            <w:pPr>
              <w:spacing w:line="26" w:lineRule="atLeast"/>
              <w:ind w:left="873" w:hanging="118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12971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EE0897" w:rsidRPr="00BF1694" w14:paraId="5DFF1A21" w14:textId="77777777" w:rsidTr="00B34411">
        <w:trPr>
          <w:trHeight w:val="5244"/>
        </w:trPr>
        <w:tc>
          <w:tcPr>
            <w:tcW w:w="3676" w:type="dxa"/>
          </w:tcPr>
          <w:p w14:paraId="78ED904D" w14:textId="719B8F0F" w:rsidR="00EE0897" w:rsidRPr="00BF1694" w:rsidRDefault="003058C8" w:rsidP="00BE5F86">
            <w:pPr>
              <w:spacing w:before="48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77CC39B1" wp14:editId="70CE3641">
                  <wp:extent cx="1777042" cy="1777042"/>
                  <wp:effectExtent l="0" t="0" r="0" b="0"/>
                  <wp:docPr id="181922473" name="Picture 44" descr="A young man in a black and red polo shirt with hands raised showing an angry express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2473" name="Picture 44" descr="A young man in a black and red polo shirt with hands raised showing an angry express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084" cy="178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64D34848" w14:textId="2C7425C4" w:rsidR="00EE0897" w:rsidRPr="005927FE" w:rsidRDefault="00EE0897" w:rsidP="00BE5F86">
            <w:pPr>
              <w:pStyle w:val="ListParagraph"/>
              <w:numPr>
                <w:ilvl w:val="0"/>
                <w:numId w:val="1"/>
              </w:numPr>
              <w:spacing w:before="480"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7E40CB">
              <w:rPr>
                <w:rFonts w:ascii="Arial" w:hAnsi="Arial" w:cs="Arial"/>
                <w:sz w:val="36"/>
                <w:szCs w:val="36"/>
              </w:rPr>
              <w:t xml:space="preserve">Have you been </w:t>
            </w:r>
            <w:r w:rsidRPr="007E40CB">
              <w:rPr>
                <w:rFonts w:ascii="Arial" w:hAnsi="Arial" w:cs="Arial"/>
                <w:b/>
                <w:bCs/>
                <w:sz w:val="36"/>
                <w:szCs w:val="36"/>
              </w:rPr>
              <w:t>feeling</w:t>
            </w:r>
            <w:r w:rsidRPr="007E40CB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7E40CB">
              <w:rPr>
                <w:rFonts w:ascii="Arial" w:hAnsi="Arial" w:cs="Arial"/>
                <w:b/>
                <w:bCs/>
                <w:sz w:val="36"/>
                <w:szCs w:val="36"/>
              </w:rPr>
              <w:t>angry</w:t>
            </w:r>
            <w:r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39457B7D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11018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99F3F4E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49426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D4C6575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41328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6DD1657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77401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CC5DEBF" w14:textId="4AAEE378" w:rsidR="00EE0897" w:rsidRPr="0065432F" w:rsidRDefault="00000000" w:rsidP="00B34411">
            <w:pPr>
              <w:ind w:left="873" w:hanging="118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96241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EE0897" w:rsidRPr="00BF1694" w14:paraId="53770BDF" w14:textId="77777777" w:rsidTr="00B34411">
        <w:trPr>
          <w:trHeight w:val="2957"/>
        </w:trPr>
        <w:tc>
          <w:tcPr>
            <w:tcW w:w="3676" w:type="dxa"/>
          </w:tcPr>
          <w:p w14:paraId="5AE3341A" w14:textId="3C279C79" w:rsidR="00EE0897" w:rsidRPr="00C20834" w:rsidRDefault="003F26F3" w:rsidP="00B34411">
            <w:pPr>
              <w:pStyle w:val="ListParagraph"/>
              <w:spacing w:line="312" w:lineRule="auto"/>
              <w:ind w:left="29"/>
              <w:contextualSpacing w:val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6AAAF4A" wp14:editId="6D1381D9">
                  <wp:extent cx="1949569" cy="1949569"/>
                  <wp:effectExtent l="0" t="0" r="0" b="0"/>
                  <wp:docPr id="2039391420" name="Picture 45" descr="A person with long hair wearing a light blue t-shirt and multiple wristbands, shrugging with both hands raised. A large blue question mark floats near their right shoulder, suggesting confus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391420" name="Picture 45" descr="A person with long hair wearing a light blue t-shirt and multiple wristbands, shrugging with both hands raised. A large blue question mark floats near their right shoulder, suggesting confus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545" cy="196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vAlign w:val="center"/>
          </w:tcPr>
          <w:p w14:paraId="5482620B" w14:textId="77777777" w:rsidR="00EE0897" w:rsidRDefault="00EE0897" w:rsidP="00B34411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C20834">
              <w:rPr>
                <w:rFonts w:ascii="Arial" w:hAnsi="Arial" w:cs="Arial"/>
                <w:sz w:val="36"/>
                <w:szCs w:val="36"/>
              </w:rPr>
              <w:t xml:space="preserve">Have you been </w:t>
            </w:r>
            <w:r w:rsidRPr="00C20834">
              <w:rPr>
                <w:rFonts w:ascii="Arial" w:hAnsi="Arial" w:cs="Arial"/>
                <w:b/>
                <w:bCs/>
                <w:sz w:val="36"/>
                <w:szCs w:val="36"/>
              </w:rPr>
              <w:t>feeling confused</w:t>
            </w:r>
            <w:r w:rsidRPr="00C20834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69992385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46280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2F49C27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22814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D176127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40877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4F6FEF8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439727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952AB00" w14:textId="02A035DB" w:rsidR="00EE0897" w:rsidRPr="003C1E69" w:rsidRDefault="00000000" w:rsidP="00B34411">
            <w:pPr>
              <w:pStyle w:val="ListParagraph"/>
              <w:spacing w:line="312" w:lineRule="auto"/>
              <w:ind w:left="755"/>
              <w:contextualSpacing w:val="0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96888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1D200BFD" w14:textId="183E634C" w:rsidR="003C1E69" w:rsidRPr="003C1E69" w:rsidRDefault="00B34411" w:rsidP="003C1E69">
      <w:pPr>
        <w:spacing w:after="0"/>
        <w:rPr>
          <w:sz w:val="4"/>
          <w:szCs w:val="4"/>
        </w:rPr>
      </w:pPr>
      <w:r>
        <w:rPr>
          <w:sz w:val="4"/>
          <w:szCs w:val="4"/>
        </w:rPr>
        <w:br w:type="textWrapping" w:clear="all"/>
      </w:r>
    </w:p>
    <w:p w14:paraId="1A3F2217" w14:textId="77777777" w:rsidR="003C1E69" w:rsidRDefault="003C1E69" w:rsidP="00E95C9B">
      <w:pPr>
        <w:spacing w:before="600" w:after="0"/>
      </w:pPr>
    </w:p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FC0AAB" w:rsidRPr="00200371" w14:paraId="3E57F0E8" w14:textId="77777777" w:rsidTr="00AB2F69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5068254F" w14:textId="716FBF0A" w:rsidR="00FC0AAB" w:rsidRPr="00200371" w:rsidRDefault="00FC0AAB" w:rsidP="00FC0AAB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6700C576" wp14:editId="23A43030">
                  <wp:extent cx="508612" cy="490889"/>
                  <wp:effectExtent l="0" t="0" r="6350" b="4445"/>
                  <wp:docPr id="1241019770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963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466C286E" w14:textId="6A36742F" w:rsidR="00FC0AAB" w:rsidRPr="00590469" w:rsidRDefault="00FC0AAB" w:rsidP="00FC0AAB">
            <w:pPr>
              <w:pStyle w:val="Heading3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590469" w:rsidRPr="005927FE" w14:paraId="68279C4F" w14:textId="77777777" w:rsidTr="003C1E69">
        <w:trPr>
          <w:gridAfter w:val="1"/>
          <w:wAfter w:w="125" w:type="dxa"/>
          <w:trHeight w:val="2551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4EC1D22A" w14:textId="7364CBD0" w:rsidR="00590469" w:rsidRPr="00C97199" w:rsidRDefault="00FE0F68" w:rsidP="00244FA2">
            <w:pPr>
              <w:rPr>
                <w:rFonts w:ascii="Arial" w:hAnsi="Arial" w:cs="Arial"/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CEBCCCA" wp14:editId="7D1C66AD">
                  <wp:extent cx="1714500" cy="1714500"/>
                  <wp:effectExtent l="0" t="0" r="0" b="0"/>
                  <wp:docPr id="610768507" name="Picture 46" descr="Woman in pink shirt surrounded by thought bubbles showing different emotio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68507" name="Picture 46" descr="Woman in pink shirt surrounded by thought bubbles showing different emotions.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1C8EB6B3" w14:textId="77777777" w:rsidR="003F2510" w:rsidRPr="003F2510" w:rsidRDefault="003F2510" w:rsidP="009A5E01">
            <w:pPr>
              <w:spacing w:before="36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3F2510">
              <w:rPr>
                <w:rFonts w:ascii="Arial" w:hAnsi="Arial" w:cs="Arial"/>
                <w:sz w:val="36"/>
                <w:szCs w:val="36"/>
              </w:rPr>
              <w:t>You may feel:</w:t>
            </w:r>
          </w:p>
          <w:p w14:paraId="2A03BC7B" w14:textId="52029E55" w:rsidR="003F2510" w:rsidRPr="003F2510" w:rsidRDefault="003F2510" w:rsidP="003F2510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3F2510">
              <w:rPr>
                <w:rFonts w:ascii="Arial" w:hAnsi="Arial" w:cs="Arial"/>
                <w:sz w:val="36"/>
                <w:szCs w:val="36"/>
              </w:rPr>
              <w:t>sad</w:t>
            </w:r>
          </w:p>
          <w:p w14:paraId="6C629126" w14:textId="74C7EC60" w:rsidR="003F2510" w:rsidRPr="003F2510" w:rsidRDefault="003F2510" w:rsidP="003F2510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3F2510">
              <w:rPr>
                <w:rFonts w:ascii="Arial" w:hAnsi="Arial" w:cs="Arial"/>
                <w:sz w:val="36"/>
                <w:szCs w:val="36"/>
              </w:rPr>
              <w:t>worried</w:t>
            </w:r>
          </w:p>
          <w:p w14:paraId="7F95568B" w14:textId="77777777" w:rsidR="00590469" w:rsidRDefault="003F2510" w:rsidP="003C1E69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3F2510">
              <w:rPr>
                <w:rFonts w:ascii="Arial" w:hAnsi="Arial" w:cs="Arial"/>
                <w:sz w:val="36"/>
                <w:szCs w:val="36"/>
              </w:rPr>
              <w:t>confused</w:t>
            </w:r>
          </w:p>
          <w:p w14:paraId="7CA885F2" w14:textId="2D73A63D" w:rsidR="0098082A" w:rsidRPr="005927FE" w:rsidRDefault="0098082A" w:rsidP="009A5E01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angry</w:t>
            </w:r>
          </w:p>
        </w:tc>
      </w:tr>
    </w:tbl>
    <w:p w14:paraId="6CA4CFEB" w14:textId="77777777" w:rsidR="00A61E75" w:rsidRPr="003C1E69" w:rsidRDefault="00A61E75" w:rsidP="009A5E01">
      <w:pPr>
        <w:spacing w:before="240"/>
        <w:rPr>
          <w:sz w:val="16"/>
          <w:szCs w:val="16"/>
        </w:rPr>
      </w:pPr>
    </w:p>
    <w:p w14:paraId="7CF8A452" w14:textId="77777777" w:rsidR="00A61E75" w:rsidRPr="003C1E69" w:rsidRDefault="00A61E75" w:rsidP="003C1E69">
      <w:pPr>
        <w:spacing w:after="0"/>
        <w:rPr>
          <w:sz w:val="2"/>
          <w:szCs w:val="2"/>
        </w:rPr>
      </w:pPr>
    </w:p>
    <w:tbl>
      <w:tblPr>
        <w:tblStyle w:val="TableGrid"/>
        <w:tblW w:w="10211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39"/>
        <w:gridCol w:w="2552"/>
        <w:gridCol w:w="6520"/>
      </w:tblGrid>
      <w:tr w:rsidR="009A72FC" w:rsidRPr="00BF1694" w14:paraId="767BF847" w14:textId="77777777" w:rsidTr="002B08FF">
        <w:trPr>
          <w:trHeight w:val="635"/>
        </w:trPr>
        <w:tc>
          <w:tcPr>
            <w:tcW w:w="1139" w:type="dxa"/>
            <w:shd w:val="clear" w:color="auto" w:fill="FFFFFF" w:themeFill="background1"/>
            <w:vAlign w:val="center"/>
          </w:tcPr>
          <w:p w14:paraId="456DDE26" w14:textId="125CA5D6" w:rsidR="009A72FC" w:rsidRPr="00BF1694" w:rsidRDefault="009A72FC" w:rsidP="009A72FC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0752CF9F" wp14:editId="0EF3C82D">
                      <wp:extent cx="508000" cy="497239"/>
                      <wp:effectExtent l="0" t="0" r="6350" b="0"/>
                      <wp:docPr id="76" name="Freeform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2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BF6ED6" id="Freeform 76" o:spid="_x0000_s1026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3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14:paraId="22F04461" w14:textId="475CBF6E" w:rsidR="009A72FC" w:rsidRPr="00BF1694" w:rsidRDefault="009A72FC" w:rsidP="009A72FC">
            <w:pPr>
              <w:pStyle w:val="Heading3"/>
              <w:spacing w:before="240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3C1E69" w:rsidRPr="00A84BCB" w14:paraId="429B6B86" w14:textId="77777777" w:rsidTr="0098082A">
        <w:trPr>
          <w:trHeight w:val="2438"/>
        </w:trPr>
        <w:tc>
          <w:tcPr>
            <w:tcW w:w="3691" w:type="dxa"/>
            <w:gridSpan w:val="2"/>
            <w:shd w:val="clear" w:color="auto" w:fill="F5F5F5"/>
          </w:tcPr>
          <w:p w14:paraId="0CF0C118" w14:textId="01E9F0C8" w:rsidR="003C1E69" w:rsidRPr="00BF1694" w:rsidRDefault="009F18F2" w:rsidP="00E95C9B">
            <w:pPr>
              <w:spacing w:before="240"/>
              <w:jc w:val="center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06C6D252" wp14:editId="147F46F8">
                  <wp:extent cx="1949450" cy="1739265"/>
                  <wp:effectExtent l="0" t="0" r="0" b="0"/>
                  <wp:docPr id="95915612" name="Picture 67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15612" name="Picture 67" descr="A GP seated at a desk speaking with a patient in a wheelchair. Desk includes a computer monitor, telephone, and blood pressure monitor.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173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43E05D09" w14:textId="77777777" w:rsidR="003C1E69" w:rsidRPr="002124F7" w:rsidRDefault="003C1E69" w:rsidP="00E95C9B">
            <w:pPr>
              <w:spacing w:before="240"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2124F7">
              <w:rPr>
                <w:rFonts w:ascii="Arial" w:hAnsi="Arial" w:cs="Arial"/>
                <w:sz w:val="36"/>
                <w:szCs w:val="36"/>
              </w:rPr>
              <w:t>Talk to someone if these feelings continue.</w:t>
            </w:r>
          </w:p>
          <w:p w14:paraId="115DFD89" w14:textId="77777777" w:rsidR="003C1E69" w:rsidRPr="002124F7" w:rsidRDefault="003C1E69" w:rsidP="003C1E69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2124F7">
              <w:rPr>
                <w:rFonts w:ascii="Arial" w:hAnsi="Arial" w:cs="Arial"/>
                <w:sz w:val="36"/>
                <w:szCs w:val="36"/>
              </w:rPr>
              <w:t>You can talk to:</w:t>
            </w:r>
          </w:p>
          <w:p w14:paraId="0C97C881" w14:textId="77777777" w:rsidR="003C1E69" w:rsidRDefault="003C1E69" w:rsidP="003C1E69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2124F7">
              <w:rPr>
                <w:rFonts w:ascii="Arial" w:hAnsi="Arial" w:cs="Arial"/>
                <w:sz w:val="36"/>
                <w:szCs w:val="36"/>
              </w:rPr>
              <w:t>your GP</w:t>
            </w:r>
          </w:p>
          <w:p w14:paraId="0B2C6E98" w14:textId="5FC11036" w:rsidR="003C1E69" w:rsidRPr="003C1E69" w:rsidRDefault="003C1E69" w:rsidP="003C1E69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3C1E69">
              <w:rPr>
                <w:rFonts w:ascii="Arial" w:hAnsi="Arial" w:cs="Arial"/>
                <w:sz w:val="36"/>
                <w:szCs w:val="36"/>
              </w:rPr>
              <w:t>someone you trust</w:t>
            </w:r>
          </w:p>
        </w:tc>
      </w:tr>
    </w:tbl>
    <w:p w14:paraId="67C817DE" w14:textId="08B74BD4" w:rsidR="003F471D" w:rsidRPr="000F6CD3" w:rsidRDefault="007F3DA8" w:rsidP="0021297A">
      <w:pPr>
        <w:pStyle w:val="Heading2"/>
        <w:spacing w:before="840" w:after="12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0F6CD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Thinking</w:t>
      </w: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537"/>
      </w:tblGrid>
      <w:tr w:rsidR="003F471D" w:rsidRPr="00BF1694" w14:paraId="7FBFD65E" w14:textId="77777777" w:rsidTr="0021297A">
        <w:trPr>
          <w:trHeight w:val="5041"/>
        </w:trPr>
        <w:tc>
          <w:tcPr>
            <w:tcW w:w="3676" w:type="dxa"/>
          </w:tcPr>
          <w:p w14:paraId="02488867" w14:textId="3EC364D5" w:rsidR="003F471D" w:rsidRPr="00BF1694" w:rsidRDefault="00E24726" w:rsidP="0045020A">
            <w:pPr>
              <w:ind w:left="43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9001E89" wp14:editId="3A7009F2">
                  <wp:extent cx="1849120" cy="1771650"/>
                  <wp:effectExtent l="0" t="0" r="0" b="0"/>
                  <wp:docPr id="1772440820" name="Picture 48" descr="A person in an orange shirt with  a thought bubble that has a picture of paint and a paintbrush. There is a neutral-face emoji beside person suggesting they are not interested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440820" name="Picture 48" descr="A person in an orange shirt with  a thought bubble that has a picture of paint and a paintbrush. There is a neutral-face emoji beside person suggesting they are not interested. &#10;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54" t="9888" r="9862" b="329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12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33A58859" w14:textId="58B4E787" w:rsidR="003F471D" w:rsidRPr="00384730" w:rsidRDefault="00384730" w:rsidP="00384730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384730">
              <w:rPr>
                <w:rFonts w:ascii="Arial" w:hAnsi="Arial" w:cs="Arial"/>
                <w:sz w:val="36"/>
                <w:szCs w:val="36"/>
              </w:rPr>
              <w:t xml:space="preserve">Is it hard to </w:t>
            </w:r>
            <w:r w:rsidRPr="00384730">
              <w:rPr>
                <w:rFonts w:ascii="Arial" w:hAnsi="Arial" w:cs="Arial"/>
                <w:b/>
                <w:bCs/>
                <w:sz w:val="36"/>
                <w:szCs w:val="36"/>
              </w:rPr>
              <w:t>stay interested</w:t>
            </w:r>
            <w:r w:rsidRPr="00384730">
              <w:rPr>
                <w:rFonts w:ascii="Arial" w:hAnsi="Arial" w:cs="Arial"/>
                <w:sz w:val="36"/>
                <w:szCs w:val="36"/>
              </w:rPr>
              <w:t xml:space="preserve"> in things? </w:t>
            </w:r>
          </w:p>
          <w:p w14:paraId="6A734AAD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01367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404CEAC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84362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779980B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53180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ECAA5A0" w14:textId="77777777" w:rsidR="002C0635" w:rsidRPr="00260A52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84404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996F84A" w14:textId="3F40DDD7" w:rsidR="003F471D" w:rsidRPr="00BF1694" w:rsidRDefault="00000000" w:rsidP="002C0635">
            <w:pPr>
              <w:spacing w:line="26" w:lineRule="atLeast"/>
              <w:ind w:left="873" w:hanging="118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83683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3F471D" w:rsidRPr="00BF1694" w14:paraId="232C4C63" w14:textId="77777777" w:rsidTr="00A80A1E">
        <w:trPr>
          <w:trHeight w:val="3288"/>
        </w:trPr>
        <w:tc>
          <w:tcPr>
            <w:tcW w:w="3676" w:type="dxa"/>
          </w:tcPr>
          <w:p w14:paraId="7D8FC9C8" w14:textId="5C4DACA4" w:rsidR="003F471D" w:rsidRPr="00BF1694" w:rsidRDefault="002F58B5" w:rsidP="00244FA2">
            <w:pPr>
              <w:ind w:left="58" w:hanging="13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AE4EF1D" wp14:editId="2BB5F5B7">
                  <wp:extent cx="1354347" cy="1354347"/>
                  <wp:effectExtent l="0" t="0" r="0" b="0"/>
                  <wp:docPr id="1685372633" name="Picture 51" descr="Two people at a table, one confused and the other offering inform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821296" name="Picture 51" descr="Two people at a table, one confused and the other offering informa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901" cy="1355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103D04C1" w14:textId="7ED98ACB" w:rsidR="003F471D" w:rsidRPr="005927FE" w:rsidRDefault="00E054C3" w:rsidP="00E054C3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E054C3">
              <w:rPr>
                <w:rFonts w:ascii="Arial" w:hAnsi="Arial" w:cs="Arial"/>
                <w:sz w:val="36"/>
                <w:szCs w:val="36"/>
              </w:rPr>
              <w:t xml:space="preserve">Is it hard to </w:t>
            </w:r>
            <w:r w:rsidRPr="00E054C3">
              <w:rPr>
                <w:rFonts w:ascii="Arial" w:hAnsi="Arial" w:cs="Arial"/>
                <w:b/>
                <w:bCs/>
                <w:sz w:val="36"/>
                <w:szCs w:val="36"/>
              </w:rPr>
              <w:t>pay attention</w:t>
            </w:r>
            <w:r w:rsidR="003F471D"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="003F471D"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37B6E670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56803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EB32D00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0840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AD262CB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10275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424E116" w14:textId="77777777" w:rsidR="002C0635" w:rsidRPr="00260A52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30625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ADCC989" w14:textId="05DBCC95" w:rsidR="003F471D" w:rsidRPr="00BF1694" w:rsidRDefault="00000000" w:rsidP="002C0635">
            <w:pPr>
              <w:spacing w:line="26" w:lineRule="atLeast"/>
              <w:ind w:left="873" w:hanging="118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6006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563CCBD" w14:textId="77777777" w:rsidR="0045020A" w:rsidRDefault="0045020A" w:rsidP="00E95C9B"/>
    <w:tbl>
      <w:tblPr>
        <w:tblStyle w:val="TableGrid"/>
        <w:tblpPr w:leftFromText="180" w:rightFromText="180" w:vertAnchor="text" w:tblpY="1"/>
        <w:tblOverlap w:val="never"/>
        <w:tblW w:w="10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662"/>
      </w:tblGrid>
      <w:tr w:rsidR="00FC0AAB" w:rsidRPr="00200371" w14:paraId="445D5A22" w14:textId="77777777" w:rsidTr="00B34411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4D3FF4DF" w14:textId="018B2664" w:rsidR="00FC0AAB" w:rsidRPr="00200371" w:rsidRDefault="00FC0AAB" w:rsidP="00B34411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524C72DD" wp14:editId="59DF6C64">
                  <wp:extent cx="508612" cy="490889"/>
                  <wp:effectExtent l="0" t="0" r="6350" b="4445"/>
                  <wp:docPr id="1848257833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963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2"/>
            <w:shd w:val="clear" w:color="auto" w:fill="FFFFFF" w:themeFill="background1"/>
            <w:vAlign w:val="center"/>
          </w:tcPr>
          <w:p w14:paraId="29A1EF12" w14:textId="2CF0AF3C" w:rsidR="00FC0AAB" w:rsidRPr="00590469" w:rsidRDefault="00FC0AAB" w:rsidP="00B34411">
            <w:pPr>
              <w:pStyle w:val="Heading3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8A0E10" w:rsidRPr="005927FE" w14:paraId="68289DE7" w14:textId="77777777" w:rsidTr="00B34411">
        <w:trPr>
          <w:trHeight w:val="2228"/>
        </w:trPr>
        <w:tc>
          <w:tcPr>
            <w:tcW w:w="3699" w:type="dxa"/>
            <w:gridSpan w:val="2"/>
            <w:shd w:val="clear" w:color="auto" w:fill="F5F5F5"/>
          </w:tcPr>
          <w:p w14:paraId="4C57A6F6" w14:textId="714358B4" w:rsidR="008A0E10" w:rsidRPr="00C97199" w:rsidRDefault="00185DB4" w:rsidP="00B34411">
            <w:pPr>
              <w:ind w:hanging="78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C62FB58" wp14:editId="010ED1BB">
                  <wp:extent cx="1490134" cy="1490134"/>
                  <wp:effectExtent l="0" t="0" r="0" b="0"/>
                  <wp:docPr id="984146629" name="Picture 32" descr="A man reading a large black book  scratching his head.  There is a large black question mark beside his head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146629" name="Picture 32" descr="A man reading a large black book  scratching his head.  There is a large black question mark beside his head.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28" cy="1493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62D0325A" w14:textId="1DDF54A7" w:rsidR="008A0E10" w:rsidRPr="004B3E17" w:rsidRDefault="008A0E10" w:rsidP="00B34411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4B3E17">
              <w:rPr>
                <w:rFonts w:ascii="Arial" w:hAnsi="Arial" w:cs="Arial"/>
                <w:sz w:val="36"/>
                <w:szCs w:val="36"/>
              </w:rPr>
              <w:t>Mental health problems can make thinking harder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8A0E10" w:rsidRPr="005927FE" w14:paraId="58DD03DD" w14:textId="77777777" w:rsidTr="00B34411">
        <w:trPr>
          <w:trHeight w:val="3071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3CF0B912" w14:textId="5863EAF0" w:rsidR="008A0E10" w:rsidRDefault="002F58B5" w:rsidP="00B34411">
            <w:pPr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C38CE16" wp14:editId="7A46CDBF">
                  <wp:extent cx="1354347" cy="1354347"/>
                  <wp:effectExtent l="0" t="0" r="0" b="0"/>
                  <wp:docPr id="379127980" name="Picture 51" descr="Two people at a table, one confused and the other offering inform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821296" name="Picture 51" descr="Two people at a table, one confused and the other offering informa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901" cy="1355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79F8CCFD" w14:textId="5DCCD05F" w:rsidR="008A0E10" w:rsidRPr="004B3E17" w:rsidRDefault="008A0E10" w:rsidP="00B34411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81907">
              <w:rPr>
                <w:rFonts w:ascii="Arial" w:hAnsi="Arial" w:cs="Arial"/>
                <w:sz w:val="36"/>
                <w:szCs w:val="36"/>
              </w:rPr>
              <w:t>You may find it harder to pay attention to things</w:t>
            </w:r>
            <w:r w:rsidR="000E4E5A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0E012B" w:rsidRPr="005927FE" w14:paraId="2EDBA2E7" w14:textId="77777777" w:rsidTr="00B34411">
        <w:trPr>
          <w:trHeight w:val="1567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0916174E" w14:textId="01D4BFB7" w:rsidR="000E012B" w:rsidRDefault="00C0037C" w:rsidP="00B34411">
            <w:pPr>
              <w:ind w:firstLine="52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9CB8B92" wp14:editId="15891AC8">
                  <wp:extent cx="1236134" cy="1236134"/>
                  <wp:effectExtent l="0" t="0" r="2540" b="0"/>
                  <wp:docPr id="656862263" name="Picture 52" descr="Person smiling with eyes closed, wearing a red sweater and touching their 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62263" name="Picture 52" descr="Person smiling with eyes closed, wearing a red sweater and touching their hea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963" cy="1253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2F88D18C" w14:textId="1562B68A" w:rsidR="000E012B" w:rsidRPr="00D81907" w:rsidRDefault="005E4845" w:rsidP="00B34411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D81907">
              <w:rPr>
                <w:rFonts w:ascii="Arial" w:hAnsi="Arial" w:cs="Arial"/>
                <w:sz w:val="36"/>
                <w:szCs w:val="36"/>
              </w:rPr>
              <w:t>You may be more forgetful than usual</w:t>
            </w:r>
            <w:r w:rsidR="000E4E5A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187EE85C" w14:textId="7AAE8F98" w:rsidR="000E012B" w:rsidRDefault="00B34411" w:rsidP="00DD2CF0">
      <w:pPr>
        <w:spacing w:after="0"/>
      </w:pPr>
      <w:r>
        <w:br w:type="textWrapping" w:clear="all"/>
      </w:r>
    </w:p>
    <w:p w14:paraId="330E3F9C" w14:textId="4C07C678" w:rsidR="00A80A1E" w:rsidRPr="000F6CD3" w:rsidRDefault="00895548" w:rsidP="003A0C24">
      <w:pPr>
        <w:pStyle w:val="Heading2"/>
        <w:spacing w:before="720" w:after="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0F6CD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How you act</w:t>
      </w:r>
    </w:p>
    <w:tbl>
      <w:tblPr>
        <w:tblStyle w:val="TableGrid"/>
        <w:tblpPr w:leftFromText="180" w:rightFromText="180" w:vertAnchor="text" w:tblpY="1"/>
        <w:tblOverlap w:val="never"/>
        <w:tblW w:w="10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537"/>
      </w:tblGrid>
      <w:tr w:rsidR="00A80A1E" w:rsidRPr="00BF1694" w14:paraId="072610DF" w14:textId="77777777" w:rsidTr="00B34411">
        <w:trPr>
          <w:trHeight w:val="3426"/>
        </w:trPr>
        <w:tc>
          <w:tcPr>
            <w:tcW w:w="3676" w:type="dxa"/>
          </w:tcPr>
          <w:p w14:paraId="44AB13FF" w14:textId="4D86B552" w:rsidR="00A80A1E" w:rsidRPr="00BF1694" w:rsidRDefault="001D46CA" w:rsidP="00B34411">
            <w:pPr>
              <w:ind w:left="43"/>
              <w:rPr>
                <w:rFonts w:ascii="Arial" w:hAnsi="Arial" w:cs="Arial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3E6D6D7" wp14:editId="09CCDDF6">
                  <wp:extent cx="1682151" cy="1682151"/>
                  <wp:effectExtent l="0" t="0" r="0" b="0"/>
                  <wp:docPr id="619310844" name="Picture 54" descr="Person in a colourful patterned outfit dancing with motion lin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310844" name="Picture 54" descr="Person in a colourful patterned outfit dancing with motion lin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784" cy="1683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722AECAF" w14:textId="0FCC79D3" w:rsidR="00A80A1E" w:rsidRPr="00384730" w:rsidRDefault="00962CAF" w:rsidP="00B34411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962CAF">
              <w:rPr>
                <w:rFonts w:ascii="Arial" w:hAnsi="Arial" w:cs="Arial"/>
                <w:sz w:val="36"/>
                <w:szCs w:val="36"/>
              </w:rPr>
              <w:t xml:space="preserve">Do you find it hard to </w:t>
            </w:r>
            <w:r w:rsidRPr="00962CAF">
              <w:rPr>
                <w:rFonts w:ascii="Arial" w:hAnsi="Arial" w:cs="Arial"/>
                <w:b/>
                <w:bCs/>
                <w:sz w:val="36"/>
                <w:szCs w:val="36"/>
              </w:rPr>
              <w:t>sit still</w:t>
            </w:r>
            <w:r w:rsidR="00A80A1E" w:rsidRPr="00384730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6F95DFB3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54741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3B3B7BB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90457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009C7BBF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6113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0E43F6B4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30436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D50FDD1" w14:textId="605C003A" w:rsidR="00A80A1E" w:rsidRPr="00BF1694" w:rsidRDefault="00000000" w:rsidP="00B34411">
            <w:pPr>
              <w:spacing w:line="26" w:lineRule="atLeast"/>
              <w:ind w:left="873" w:hanging="118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36574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A80A1E" w:rsidRPr="00BF1694" w14:paraId="37493D7C" w14:textId="77777777" w:rsidTr="00B34411">
        <w:trPr>
          <w:trHeight w:val="5102"/>
        </w:trPr>
        <w:tc>
          <w:tcPr>
            <w:tcW w:w="3676" w:type="dxa"/>
          </w:tcPr>
          <w:p w14:paraId="5A61FB99" w14:textId="50F3E382" w:rsidR="00A80A1E" w:rsidRPr="00BF1694" w:rsidRDefault="004F0467" w:rsidP="00BE5F86">
            <w:pPr>
              <w:spacing w:before="360"/>
              <w:ind w:left="58" w:hanging="13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376BE1A6" wp14:editId="511A768B">
                  <wp:extent cx="1938867" cy="933891"/>
                  <wp:effectExtent l="0" t="0" r="4445" b="0"/>
                  <wp:docPr id="2051174752" name="Picture 57" descr="A man in a red polo shirt with two expressions: smiling on the left, and looking sad on the right, connected by a red arrow pointing from left to right. The image illustrates a change in mood or emotion from happy to s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174752" name="Picture 57" descr="A man in a red polo shirt with two expressions: smiling on the left, and looking sad on the right, connected by a red arrow pointing from left to right. The image illustrates a change in mood or emotion from happy to sad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07" t="48871" r="31040" b="26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506" cy="944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7BFE0C72" w14:textId="15C7B22F" w:rsidR="00A80A1E" w:rsidRPr="005927FE" w:rsidRDefault="002C2FC9" w:rsidP="00BE5F86">
            <w:pPr>
              <w:pStyle w:val="ListParagraph"/>
              <w:numPr>
                <w:ilvl w:val="0"/>
                <w:numId w:val="1"/>
              </w:numPr>
              <w:spacing w:before="360"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2C2FC9">
              <w:rPr>
                <w:rFonts w:ascii="Arial" w:hAnsi="Arial" w:cs="Arial"/>
                <w:sz w:val="36"/>
                <w:szCs w:val="36"/>
              </w:rPr>
              <w:t xml:space="preserve">Have you been </w:t>
            </w:r>
            <w:r w:rsidRPr="002C2FC9">
              <w:rPr>
                <w:rFonts w:ascii="Arial" w:hAnsi="Arial" w:cs="Arial"/>
                <w:b/>
                <w:bCs/>
                <w:sz w:val="36"/>
                <w:szCs w:val="36"/>
              </w:rPr>
              <w:t>smiling or laughing less</w:t>
            </w:r>
            <w:r w:rsidRPr="002C2FC9">
              <w:rPr>
                <w:rFonts w:ascii="Arial" w:hAnsi="Arial" w:cs="Arial"/>
                <w:sz w:val="36"/>
                <w:szCs w:val="36"/>
              </w:rPr>
              <w:t xml:space="preserve"> than usual</w:t>
            </w:r>
            <w:r w:rsidR="00A80A1E"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="00A80A1E"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0074C894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75501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1B3F8F63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83481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06C9697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7359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0DA0B18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22240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907475B" w14:textId="17E846B4" w:rsidR="00A80A1E" w:rsidRPr="00BF1694" w:rsidRDefault="00000000" w:rsidP="00B34411">
            <w:pPr>
              <w:spacing w:line="26" w:lineRule="atLeast"/>
              <w:ind w:left="873" w:hanging="114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27890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675464" w:rsidRPr="00BF1694" w14:paraId="1FD167AB" w14:textId="77777777" w:rsidTr="00B34411">
        <w:trPr>
          <w:trHeight w:val="5231"/>
        </w:trPr>
        <w:tc>
          <w:tcPr>
            <w:tcW w:w="3676" w:type="dxa"/>
          </w:tcPr>
          <w:p w14:paraId="54B82241" w14:textId="22A9FEF1" w:rsidR="00675464" w:rsidRDefault="00675464" w:rsidP="00B34411">
            <w:pPr>
              <w:ind w:left="58" w:hanging="13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EA6203D" wp14:editId="762FC94E">
                  <wp:extent cx="1650439" cy="1650439"/>
                  <wp:effectExtent l="0" t="0" r="6985" b="6985"/>
                  <wp:docPr id="869922383" name="Picture 58" descr="Man in orange shirt refusing a plate of chicken, broccoli, and carrot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922383" name="Picture 58" descr="Man in orange shirt refusing a plate of chicken, broccoli, and carrot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110" cy="165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0D125887" w14:textId="62765877" w:rsidR="00675464" w:rsidRPr="007657C5" w:rsidRDefault="00675464" w:rsidP="00B34411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7657C5">
              <w:rPr>
                <w:rFonts w:ascii="Arial" w:hAnsi="Arial" w:cs="Arial"/>
                <w:sz w:val="36"/>
                <w:szCs w:val="36"/>
              </w:rPr>
              <w:t xml:space="preserve">Have you been </w:t>
            </w:r>
            <w:r w:rsidRPr="007657C5">
              <w:rPr>
                <w:rFonts w:ascii="Arial" w:hAnsi="Arial" w:cs="Arial"/>
                <w:b/>
                <w:bCs/>
                <w:sz w:val="36"/>
                <w:szCs w:val="36"/>
              </w:rPr>
              <w:t>eating more or less</w:t>
            </w:r>
            <w:r w:rsidRPr="007657C5">
              <w:rPr>
                <w:rFonts w:ascii="Arial" w:hAnsi="Arial" w:cs="Arial"/>
                <w:sz w:val="36"/>
                <w:szCs w:val="36"/>
              </w:rPr>
              <w:t xml:space="preserve"> than usual? </w:t>
            </w:r>
          </w:p>
          <w:p w14:paraId="6171BEF7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31637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3B8036A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51175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567D2C0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790815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B0CD00B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86706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706ED7B" w14:textId="5595E3A0" w:rsidR="00675464" w:rsidRPr="002C2FC9" w:rsidRDefault="00000000" w:rsidP="00B34411">
            <w:pPr>
              <w:ind w:left="614" w:firstLine="145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8581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675464" w:rsidRPr="00BF1694" w14:paraId="6AA059FA" w14:textId="77777777" w:rsidTr="00B34411">
        <w:trPr>
          <w:trHeight w:val="4123"/>
        </w:trPr>
        <w:tc>
          <w:tcPr>
            <w:tcW w:w="3676" w:type="dxa"/>
          </w:tcPr>
          <w:p w14:paraId="560A8570" w14:textId="25DB8FA0" w:rsidR="00675464" w:rsidRDefault="00675464" w:rsidP="00B34411">
            <w:pPr>
              <w:ind w:left="58" w:hanging="13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321B08F" wp14:editId="6E7F4A11">
                  <wp:extent cx="1674190" cy="1403318"/>
                  <wp:effectExtent l="0" t="0" r="0" b="6985"/>
                  <wp:docPr id="932175526" name="Picture 59" descr="Person sleeping on their side under a purple blanket with a purple pillo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175526" name="Picture 59" descr="Person sleeping on their side under a purple blanket with a purple pillow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34" b="7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835" cy="141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012EE1E4" w14:textId="349D0792" w:rsidR="00675464" w:rsidRPr="005927FE" w:rsidRDefault="00675464" w:rsidP="00B34411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6566C6">
              <w:rPr>
                <w:rFonts w:ascii="Arial" w:hAnsi="Arial" w:cs="Arial"/>
                <w:sz w:val="36"/>
                <w:szCs w:val="36"/>
              </w:rPr>
              <w:t xml:space="preserve">Are you </w:t>
            </w:r>
            <w:r w:rsidRPr="006566C6">
              <w:rPr>
                <w:rFonts w:ascii="Arial" w:hAnsi="Arial" w:cs="Arial"/>
                <w:b/>
                <w:bCs/>
                <w:sz w:val="36"/>
                <w:szCs w:val="36"/>
              </w:rPr>
              <w:t>sleeping more or less</w:t>
            </w:r>
            <w:r w:rsidRPr="006566C6">
              <w:rPr>
                <w:rFonts w:ascii="Arial" w:hAnsi="Arial" w:cs="Arial"/>
                <w:sz w:val="36"/>
                <w:szCs w:val="36"/>
              </w:rPr>
              <w:t xml:space="preserve"> than usual</w:t>
            </w:r>
            <w:r w:rsidRPr="00083F61">
              <w:rPr>
                <w:rFonts w:ascii="Arial" w:hAnsi="Arial" w:cs="Arial"/>
                <w:sz w:val="36"/>
                <w:szCs w:val="36"/>
              </w:rPr>
              <w:t>?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0E3F1F2B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46472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269B5C8F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86081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13AACAC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87657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2FF0A57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01137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CAE026F" w14:textId="7D3C8CDC" w:rsidR="00675464" w:rsidRPr="00E5533A" w:rsidRDefault="00000000" w:rsidP="00B34411">
            <w:pPr>
              <w:ind w:left="762"/>
              <w:rPr>
                <w:rFonts w:ascii="Trebuchet MS" w:hAnsi="Trebuchet MS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96851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F659E0" w:rsidRPr="00BF1694" w14:paraId="364A0D1F" w14:textId="77777777" w:rsidTr="00B34411">
        <w:trPr>
          <w:trHeight w:val="3288"/>
        </w:trPr>
        <w:tc>
          <w:tcPr>
            <w:tcW w:w="3676" w:type="dxa"/>
          </w:tcPr>
          <w:p w14:paraId="67D4DC2F" w14:textId="7A8C239B" w:rsidR="00F659E0" w:rsidRDefault="0060616D" w:rsidP="00BE5F86">
            <w:pPr>
              <w:spacing w:before="360"/>
              <w:ind w:left="58" w:hanging="13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083D6D2C" wp14:editId="57B02B0F">
                  <wp:extent cx="1761066" cy="1761066"/>
                  <wp:effectExtent l="0" t="0" r="0" b="0"/>
                  <wp:docPr id="586286834" name="Picture 33" descr="A woman and man with talking with speech bubbles above their hea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286834" name="Picture 33" descr="A woman and man with talking with speech bubbles above their head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838" cy="1765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4FC9FC64" w14:textId="0738334D" w:rsidR="00F659E0" w:rsidRPr="00F818FA" w:rsidRDefault="00F659E0" w:rsidP="00BE5F86">
            <w:pPr>
              <w:pStyle w:val="ListParagraph"/>
              <w:numPr>
                <w:ilvl w:val="0"/>
                <w:numId w:val="1"/>
              </w:numPr>
              <w:spacing w:before="360"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F818FA">
              <w:rPr>
                <w:rFonts w:ascii="Arial" w:hAnsi="Arial" w:cs="Arial"/>
                <w:sz w:val="36"/>
                <w:szCs w:val="36"/>
              </w:rPr>
              <w:t xml:space="preserve">Are you </w:t>
            </w:r>
            <w:r w:rsidRPr="00F818FA">
              <w:rPr>
                <w:rFonts w:ascii="Arial" w:hAnsi="Arial" w:cs="Arial"/>
                <w:b/>
                <w:bCs/>
                <w:sz w:val="36"/>
                <w:szCs w:val="36"/>
              </w:rPr>
              <w:t>talking more or less</w:t>
            </w:r>
            <w:r w:rsidRPr="00F818FA">
              <w:rPr>
                <w:rFonts w:ascii="Arial" w:hAnsi="Arial" w:cs="Arial"/>
                <w:sz w:val="36"/>
                <w:szCs w:val="36"/>
              </w:rPr>
              <w:t xml:space="preserve"> than usual?</w:t>
            </w:r>
          </w:p>
          <w:p w14:paraId="3137CACB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6792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46BA69C" w14:textId="77777777" w:rsidR="002C0635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09632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0E398D8" w14:textId="77777777" w:rsidR="002C0635" w:rsidRPr="00BF1694" w:rsidRDefault="00000000" w:rsidP="00B34411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8382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66B7F11" w14:textId="77777777" w:rsidR="002C0635" w:rsidRPr="00260A52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35646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C0FD422" w14:textId="44F69EE5" w:rsidR="00F659E0" w:rsidRPr="006566C6" w:rsidRDefault="00000000" w:rsidP="00B34411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51248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B3AFC38" w14:textId="290B6135" w:rsidR="00A8309A" w:rsidRDefault="00B34411" w:rsidP="001F5201">
      <w:pPr>
        <w:spacing w:before="720" w:after="0"/>
      </w:pPr>
      <w:r>
        <w:br w:type="textWrapping" w:clear="all"/>
      </w:r>
    </w:p>
    <w:tbl>
      <w:tblPr>
        <w:tblStyle w:val="TableGrid"/>
        <w:tblpPr w:leftFromText="180" w:rightFromText="180" w:vertAnchor="text" w:tblpY="1"/>
        <w:tblOverlap w:val="never"/>
        <w:tblW w:w="10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FC0AAB" w:rsidRPr="00590469" w14:paraId="7E7FEB1E" w14:textId="77777777" w:rsidTr="00B34411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7126F5A7" w14:textId="76427DF3" w:rsidR="00FC0AAB" w:rsidRPr="00200371" w:rsidRDefault="00FC0AAB" w:rsidP="00B34411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6FE6B834" wp14:editId="01359682">
                  <wp:extent cx="508612" cy="490889"/>
                  <wp:effectExtent l="0" t="0" r="6350" b="4445"/>
                  <wp:docPr id="497384347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963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7EAAEE2B" w14:textId="2B0FB4F6" w:rsidR="00FC0AAB" w:rsidRPr="00590469" w:rsidRDefault="00FC0AAB" w:rsidP="00B34411">
            <w:pPr>
              <w:pStyle w:val="Heading3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290BAD" w:rsidRPr="004B3E17" w14:paraId="3219AD68" w14:textId="77777777" w:rsidTr="00B34411">
        <w:trPr>
          <w:gridAfter w:val="1"/>
          <w:wAfter w:w="125" w:type="dxa"/>
          <w:trHeight w:val="3066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0C6BD5B6" w14:textId="23F39DEA" w:rsidR="00290BAD" w:rsidRPr="00C97199" w:rsidRDefault="007D6571" w:rsidP="00B34411">
            <w:pPr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3FDE3A9" wp14:editId="6DB55ED4">
                  <wp:extent cx="1496060" cy="1527408"/>
                  <wp:effectExtent l="0" t="0" r="0" b="0"/>
                  <wp:docPr id="46231983" name="Picture 61" descr="A man wearing glasses and a cream sweater with a blue scarf, appearing confused with his hand near his mouth. There is a thought bubble with a large question mark above his 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31983" name="Picture 61" descr="A man wearing glasses and a cream sweater with a blue scarf, appearing confused with his hand near his mouth. There is a thought bubble with a large question mark above his head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83" t="20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938" cy="1535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1FF26BAE" w14:textId="42EC6E4A" w:rsidR="00290BAD" w:rsidRPr="004B3E17" w:rsidRDefault="00290BAD" w:rsidP="00B34411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32496A">
              <w:rPr>
                <w:rFonts w:ascii="Arial" w:hAnsi="Arial" w:cs="Arial"/>
                <w:sz w:val="36"/>
                <w:szCs w:val="36"/>
              </w:rPr>
              <w:t>Mental health problems can change how we act</w:t>
            </w:r>
            <w:r w:rsidR="003D5BC1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290BAD" w:rsidRPr="004B3E17" w14:paraId="7DE33CEB" w14:textId="77777777" w:rsidTr="00B34411">
        <w:trPr>
          <w:gridAfter w:val="1"/>
          <w:wAfter w:w="125" w:type="dxa"/>
          <w:trHeight w:val="296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1E1E354B" w14:textId="7FE6695B" w:rsidR="00290BAD" w:rsidRDefault="00EA0D30" w:rsidP="00B34411">
            <w:pPr>
              <w:ind w:hanging="80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564C03E" wp14:editId="161EF7F5">
                  <wp:extent cx="2172533" cy="2335436"/>
                  <wp:effectExtent l="0" t="0" r="0" b="0"/>
                  <wp:docPr id="957514591" name="Picture 62" descr="Collage of five photographs depicting different scenarios, including a man not eating a small portion of vegetables, a person smiling and then looking sad, a man sleeping with a pillow, two people having a conversation with speech bubbles, and a person moving a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514591" name="Picture 62" descr="Collage of five photographs depicting different scenarios, including a man not eating a small portion of vegetables, a person smiling and then looking sad, a man sleeping with a pillow, two people having a conversation with speech bubbles, and a person moving around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24" t="13070" r="16249" b="35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144" cy="2338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508FAF34" w14:textId="77777777" w:rsidR="00290BAD" w:rsidRDefault="00290BAD" w:rsidP="00B34411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E4224C">
              <w:rPr>
                <w:rFonts w:ascii="Arial" w:hAnsi="Arial" w:cs="Arial"/>
                <w:sz w:val="36"/>
                <w:szCs w:val="36"/>
              </w:rPr>
              <w:t>You might:</w:t>
            </w:r>
          </w:p>
          <w:p w14:paraId="0A4028B2" w14:textId="77777777" w:rsidR="00290BAD" w:rsidRPr="00A8309A" w:rsidRDefault="00290BAD" w:rsidP="00B3441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309A">
              <w:rPr>
                <w:rFonts w:ascii="Arial" w:hAnsi="Arial" w:cs="Arial"/>
                <w:sz w:val="36"/>
                <w:szCs w:val="36"/>
              </w:rPr>
              <w:t>eat more or less</w:t>
            </w:r>
          </w:p>
          <w:p w14:paraId="5A65F39A" w14:textId="77777777" w:rsidR="00290BAD" w:rsidRPr="00A8309A" w:rsidRDefault="00290BAD" w:rsidP="00B3441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309A">
              <w:rPr>
                <w:rFonts w:ascii="Arial" w:hAnsi="Arial" w:cs="Arial"/>
                <w:sz w:val="36"/>
                <w:szCs w:val="36"/>
              </w:rPr>
              <w:t>find it hard to sit still</w:t>
            </w:r>
          </w:p>
          <w:p w14:paraId="143F4AF7" w14:textId="77777777" w:rsidR="00290BAD" w:rsidRPr="00A8309A" w:rsidRDefault="00290BAD" w:rsidP="00B3441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309A">
              <w:rPr>
                <w:rFonts w:ascii="Arial" w:hAnsi="Arial" w:cs="Arial"/>
                <w:sz w:val="36"/>
                <w:szCs w:val="36"/>
              </w:rPr>
              <w:t>feel tired</w:t>
            </w:r>
          </w:p>
          <w:p w14:paraId="5B2BAE69" w14:textId="77777777" w:rsidR="00290BAD" w:rsidRPr="00A8309A" w:rsidRDefault="00290BAD" w:rsidP="00B34411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309A">
              <w:rPr>
                <w:rFonts w:ascii="Arial" w:hAnsi="Arial" w:cs="Arial"/>
                <w:sz w:val="36"/>
                <w:szCs w:val="36"/>
              </w:rPr>
              <w:t>smile or laugh less</w:t>
            </w:r>
          </w:p>
          <w:p w14:paraId="7F45B2B8" w14:textId="77777777" w:rsidR="00290BAD" w:rsidRDefault="00290BAD" w:rsidP="00B3441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309A">
              <w:rPr>
                <w:rFonts w:ascii="Arial" w:hAnsi="Arial" w:cs="Arial"/>
                <w:sz w:val="36"/>
                <w:szCs w:val="36"/>
              </w:rPr>
              <w:t>sleep more or less</w:t>
            </w:r>
          </w:p>
          <w:p w14:paraId="07EF2ECE" w14:textId="6671D0E2" w:rsidR="00290BAD" w:rsidRPr="004B3E17" w:rsidRDefault="00290BAD" w:rsidP="00B3441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not feel like talking to other people</w:t>
            </w:r>
          </w:p>
        </w:tc>
      </w:tr>
    </w:tbl>
    <w:p w14:paraId="5E75B997" w14:textId="196ACC1A" w:rsidR="00427919" w:rsidRPr="000F6CD3" w:rsidRDefault="005366E5" w:rsidP="00427919">
      <w:pPr>
        <w:pStyle w:val="Heading2"/>
        <w:spacing w:before="360" w:after="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0F6CD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lastRenderedPageBreak/>
        <w:t>Worrying thoughts</w:t>
      </w: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537"/>
      </w:tblGrid>
      <w:tr w:rsidR="000153B8" w:rsidRPr="00BF1694" w14:paraId="1A54DA1A" w14:textId="77777777" w:rsidTr="00A965A7">
        <w:trPr>
          <w:trHeight w:val="4633"/>
        </w:trPr>
        <w:tc>
          <w:tcPr>
            <w:tcW w:w="3676" w:type="dxa"/>
          </w:tcPr>
          <w:p w14:paraId="655DB46A" w14:textId="37E5B3FA" w:rsidR="000153B8" w:rsidRPr="00BF1694" w:rsidRDefault="000B171B" w:rsidP="000153B8">
            <w:pPr>
              <w:ind w:left="43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02365EDB" wp14:editId="7AE1B3A6">
                  <wp:extent cx="1769423" cy="1769423"/>
                  <wp:effectExtent l="0" t="0" r="0" b="2540"/>
                  <wp:docPr id="405250219" name="Picture 63" descr="A woman with a hand on her forehead and a thought bubble with a scrib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250219" name="Picture 63" descr="A woman with a hand on her forehead and a thought bubble with a scribbl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202" cy="1774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6DF2930" w14:textId="7BF97D84" w:rsidR="000153B8" w:rsidRPr="009F3737" w:rsidRDefault="000153B8" w:rsidP="000153B8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9F3737">
              <w:rPr>
                <w:rFonts w:ascii="Arial" w:hAnsi="Arial" w:cs="Arial"/>
                <w:sz w:val="36"/>
                <w:szCs w:val="36"/>
              </w:rPr>
              <w:t xml:space="preserve">Have you had </w:t>
            </w:r>
            <w:r w:rsidRPr="009F3737">
              <w:rPr>
                <w:rFonts w:ascii="Arial" w:hAnsi="Arial" w:cs="Arial"/>
                <w:b/>
                <w:bCs/>
                <w:sz w:val="36"/>
                <w:szCs w:val="36"/>
              </w:rPr>
              <w:t>thoughts that worry you</w:t>
            </w:r>
            <w:r w:rsidRPr="009F3737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2179E12A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96234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BBFC1BA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926079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677E29F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12263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03DD6BD" w14:textId="77777777" w:rsidR="002C0635" w:rsidRPr="00260A52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54217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044CC0C" w14:textId="7F63D67D" w:rsidR="000153B8" w:rsidRPr="00BF1694" w:rsidRDefault="00000000" w:rsidP="002C0635">
            <w:pPr>
              <w:spacing w:line="26" w:lineRule="atLeast"/>
              <w:ind w:left="621" w:firstLine="141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47193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0153B8" w:rsidRPr="00BF1694" w14:paraId="6E03D35E" w14:textId="77777777" w:rsidTr="00A965A7">
        <w:trPr>
          <w:trHeight w:val="4266"/>
        </w:trPr>
        <w:tc>
          <w:tcPr>
            <w:tcW w:w="3676" w:type="dxa"/>
          </w:tcPr>
          <w:p w14:paraId="443FE718" w14:textId="182F8795" w:rsidR="000153B8" w:rsidRPr="00BF1694" w:rsidRDefault="002C77A8" w:rsidP="000153B8">
            <w:pPr>
              <w:ind w:left="58" w:hanging="13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4C77C11" wp14:editId="3FD8BE6A">
                  <wp:extent cx="2065443" cy="1930045"/>
                  <wp:effectExtent l="0" t="0" r="0" b="0"/>
                  <wp:docPr id="487199874" name="Picture 34" descr="A woman using a wheelchair, looking downward with hands resting in her lap. A thought bubble above her contains a red warning triangle and black exclama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199874" name="Picture 34" descr="A woman using a wheelchair, looking downward with hands resting in her lap. A thought bubble above her contains a red warning triangle and black exclamation 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91" t="10124" r="16553" b="19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201" cy="1931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629160C7" w14:textId="4042F2A6" w:rsidR="000153B8" w:rsidRPr="005927FE" w:rsidRDefault="000153B8" w:rsidP="000153B8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8B229F">
              <w:rPr>
                <w:rFonts w:ascii="Arial" w:hAnsi="Arial" w:cs="Arial"/>
                <w:sz w:val="36"/>
                <w:szCs w:val="36"/>
              </w:rPr>
              <w:t xml:space="preserve">Have you had </w:t>
            </w:r>
            <w:r w:rsidRPr="008B229F">
              <w:rPr>
                <w:rFonts w:ascii="Arial" w:hAnsi="Arial" w:cs="Arial"/>
                <w:b/>
                <w:bCs/>
                <w:sz w:val="36"/>
                <w:szCs w:val="36"/>
              </w:rPr>
              <w:t>thoughts that make you feel unsafe</w:t>
            </w:r>
            <w:r w:rsidRPr="008B229F">
              <w:rPr>
                <w:rFonts w:ascii="Arial" w:hAnsi="Arial" w:cs="Arial"/>
                <w:sz w:val="36"/>
                <w:szCs w:val="36"/>
              </w:rPr>
              <w:t>?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5B03EC87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3156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095EEB4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54405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2F34C4D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05443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0D162FB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9123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40A6650" w14:textId="3EB27F7B" w:rsidR="000153B8" w:rsidRPr="00BF1694" w:rsidRDefault="00000000" w:rsidP="002C0635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38986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2F76914E" w14:textId="77777777" w:rsidR="00A965A7" w:rsidRDefault="00A965A7"/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FC0AAB" w:rsidRPr="00590469" w14:paraId="440CADBE" w14:textId="77777777" w:rsidTr="002E3F3C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78B719A9" w14:textId="07A41B7F" w:rsidR="00FC0AAB" w:rsidRPr="00200371" w:rsidRDefault="00FC0AAB" w:rsidP="00FC0AAB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3DBF88BD" wp14:editId="77ED9DF0">
                  <wp:extent cx="508612" cy="490889"/>
                  <wp:effectExtent l="0" t="0" r="6350" b="4445"/>
                  <wp:docPr id="155032041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963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236064ED" w14:textId="7828C398" w:rsidR="00FC0AAB" w:rsidRPr="00590469" w:rsidRDefault="00FC0AAB" w:rsidP="00FC0AAB">
            <w:pPr>
              <w:pStyle w:val="Heading3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EF406D" w:rsidRPr="004B3E17" w14:paraId="458EA9EF" w14:textId="77777777" w:rsidTr="00842CAF">
        <w:trPr>
          <w:gridAfter w:val="1"/>
          <w:wAfter w:w="125" w:type="dxa"/>
          <w:trHeight w:val="1984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35721D1A" w14:textId="779E9448" w:rsidR="00EF406D" w:rsidRPr="00C97199" w:rsidRDefault="003D14B6" w:rsidP="00C03887">
            <w:pPr>
              <w:ind w:firstLine="52"/>
              <w:rPr>
                <w:rFonts w:ascii="Arial" w:hAnsi="Arial" w:cs="Arial"/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19AB8140" wp14:editId="638A27B9">
                  <wp:extent cx="2026920" cy="1733550"/>
                  <wp:effectExtent l="0" t="0" r="0" b="0"/>
                  <wp:docPr id="1362274662" name="Picture 68" descr="A person wearing a brown beret and gray sleeveless shirt, looking upward with a thoughtful expression and finger on chin. Three thought bubbles above head contain a sad face emoji, a question mark, and a warning triangle with an exclamation po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274662" name="Picture 68" descr="A person wearing a brown beret and gray sleeveless shirt, looking upward with a thoughtful expression and finger on chin. Three thought bubbles above head contain a sad face emoji, a question mark, and a warning triangle with an exclamation point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05" t="33863" r="127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49CDC995" w14:textId="77777777" w:rsidR="004A6A95" w:rsidRPr="004A6A95" w:rsidRDefault="004A6A95" w:rsidP="005A7675">
            <w:pPr>
              <w:spacing w:before="240" w:after="60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4A6A95">
              <w:rPr>
                <w:rFonts w:ascii="Arial" w:hAnsi="Arial" w:cs="Arial"/>
                <w:sz w:val="36"/>
                <w:szCs w:val="36"/>
              </w:rPr>
              <w:t>Many people have thoughts that worry them.</w:t>
            </w:r>
          </w:p>
          <w:p w14:paraId="75D3486E" w14:textId="501DF3EC" w:rsidR="00EF406D" w:rsidRPr="004B3E17" w:rsidRDefault="004A6A95" w:rsidP="004A6A95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4A6A95">
              <w:rPr>
                <w:rFonts w:ascii="Arial" w:hAnsi="Arial" w:cs="Arial"/>
                <w:sz w:val="36"/>
                <w:szCs w:val="36"/>
              </w:rPr>
              <w:t>Many people have thoughts that make them feel unsafe</w:t>
            </w:r>
            <w:r w:rsidR="00842CAF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0DFF55CB" w14:textId="77777777" w:rsidR="00842CAF" w:rsidRPr="00A965A7" w:rsidRDefault="00842CAF" w:rsidP="005A7675">
      <w:pPr>
        <w:spacing w:before="720"/>
        <w:rPr>
          <w:sz w:val="14"/>
          <w:szCs w:val="14"/>
        </w:rPr>
      </w:pPr>
    </w:p>
    <w:tbl>
      <w:tblPr>
        <w:tblStyle w:val="TableGrid"/>
        <w:tblW w:w="10211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39"/>
        <w:gridCol w:w="2552"/>
        <w:gridCol w:w="6520"/>
      </w:tblGrid>
      <w:tr w:rsidR="009A72FC" w:rsidRPr="00BF1694" w14:paraId="0BC20B89" w14:textId="77777777" w:rsidTr="008670E5">
        <w:trPr>
          <w:trHeight w:val="635"/>
        </w:trPr>
        <w:tc>
          <w:tcPr>
            <w:tcW w:w="1139" w:type="dxa"/>
            <w:shd w:val="clear" w:color="auto" w:fill="FFFFFF" w:themeFill="background1"/>
            <w:vAlign w:val="center"/>
          </w:tcPr>
          <w:p w14:paraId="7DA125F4" w14:textId="6BB9F103" w:rsidR="009A72FC" w:rsidRPr="00BF1694" w:rsidRDefault="009A72FC" w:rsidP="009A72FC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w:lastRenderedPageBreak/>
              <mc:AlternateContent>
                <mc:Choice Requires="wps">
                  <w:drawing>
                    <wp:inline distT="0" distB="0" distL="0" distR="0" wp14:anchorId="575FF2A7" wp14:editId="16ECE688">
                      <wp:extent cx="508000" cy="497239"/>
                      <wp:effectExtent l="0" t="0" r="6350" b="0"/>
                      <wp:docPr id="102747905" name="Freeform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2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218C72" id="Freeform 76" o:spid="_x0000_s1026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3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14:paraId="2A39F03D" w14:textId="631E3A0D" w:rsidR="009A72FC" w:rsidRPr="00BF1694" w:rsidRDefault="009A72FC" w:rsidP="009A72FC">
            <w:pPr>
              <w:pStyle w:val="Heading3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842CAF" w:rsidRPr="00A84BCB" w14:paraId="53E03F32" w14:textId="77777777" w:rsidTr="00E4062B">
        <w:trPr>
          <w:trHeight w:val="2873"/>
        </w:trPr>
        <w:tc>
          <w:tcPr>
            <w:tcW w:w="3691" w:type="dxa"/>
            <w:gridSpan w:val="2"/>
            <w:shd w:val="clear" w:color="auto" w:fill="F5F5F5"/>
          </w:tcPr>
          <w:p w14:paraId="2E41432A" w14:textId="70FC9BB8" w:rsidR="00842CAF" w:rsidRPr="00BF1694" w:rsidRDefault="007248B0" w:rsidP="00C03887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28"/>
                <w:szCs w:val="28"/>
              </w:rPr>
              <w:drawing>
                <wp:inline distT="0" distB="0" distL="0" distR="0" wp14:anchorId="25EEDA1B" wp14:editId="3CDD3ACF">
                  <wp:extent cx="1992773" cy="1778000"/>
                  <wp:effectExtent l="0" t="0" r="7620" b="0"/>
                  <wp:docPr id="1715617897" name="Picture 67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617897" name="Picture 67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734" cy="177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4B782783" w14:textId="77777777" w:rsidR="00E4062B" w:rsidRPr="00E4062B" w:rsidRDefault="00E4062B" w:rsidP="00E4062B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E4062B">
              <w:rPr>
                <w:rFonts w:ascii="Arial" w:hAnsi="Arial" w:cs="Arial"/>
                <w:sz w:val="36"/>
                <w:szCs w:val="36"/>
              </w:rPr>
              <w:t>Talk to your GP.</w:t>
            </w:r>
          </w:p>
          <w:p w14:paraId="5B9099EA" w14:textId="77777777" w:rsidR="00E4062B" w:rsidRPr="00E4062B" w:rsidRDefault="00E4062B" w:rsidP="00E4062B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E4062B">
              <w:rPr>
                <w:rFonts w:ascii="Arial" w:hAnsi="Arial" w:cs="Arial"/>
                <w:sz w:val="36"/>
                <w:szCs w:val="36"/>
              </w:rPr>
              <w:t>Talk to a health professional you trust.</w:t>
            </w:r>
          </w:p>
          <w:p w14:paraId="0628520C" w14:textId="5D1F6AB1" w:rsidR="00842CAF" w:rsidRPr="00E4062B" w:rsidRDefault="00E4062B" w:rsidP="00E4062B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E4062B">
              <w:rPr>
                <w:rFonts w:ascii="Arial" w:hAnsi="Arial" w:cs="Arial"/>
                <w:sz w:val="36"/>
                <w:szCs w:val="36"/>
              </w:rPr>
              <w:t>They can help you</w:t>
            </w:r>
            <w:r w:rsidR="00842CAF" w:rsidRPr="002124F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3DA5DAF7" w14:textId="44169702" w:rsidR="00E4062B" w:rsidRPr="000F6CD3" w:rsidRDefault="003C7792" w:rsidP="00B47D3E">
      <w:pPr>
        <w:pStyle w:val="Heading2"/>
        <w:spacing w:before="840" w:after="36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0F6CD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Talking to someone</w:t>
      </w:r>
    </w:p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9"/>
        <w:gridCol w:w="6632"/>
      </w:tblGrid>
      <w:tr w:rsidR="00E4062B" w:rsidRPr="00BF1694" w14:paraId="0487EDA9" w14:textId="77777777" w:rsidTr="00C03887">
        <w:trPr>
          <w:trHeight w:val="4207"/>
        </w:trPr>
        <w:tc>
          <w:tcPr>
            <w:tcW w:w="3676" w:type="dxa"/>
          </w:tcPr>
          <w:p w14:paraId="1ECE0FA6" w14:textId="593069D4" w:rsidR="00E4062B" w:rsidRPr="00BF1694" w:rsidRDefault="001A667F" w:rsidP="00C03887">
            <w:pPr>
              <w:ind w:left="43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158CB20" wp14:editId="3A4832AF">
                  <wp:extent cx="1828800" cy="1828800"/>
                  <wp:effectExtent l="0" t="0" r="0" b="0"/>
                  <wp:docPr id="1728645528" name="Picture 69" descr="A man talking on a phone, with an inset of a woman in a blue uniform wearing a heads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645528" name="Picture 69" descr="A man talking on a phone, with an inset of a woman in a blue uniform wearing a headset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623B0594" w14:textId="17F3C68B" w:rsidR="00E4062B" w:rsidRPr="00820D71" w:rsidRDefault="00820D71" w:rsidP="00820D71">
            <w:pPr>
              <w:pStyle w:val="ListParagraph"/>
              <w:numPr>
                <w:ilvl w:val="0"/>
                <w:numId w:val="1"/>
              </w:numPr>
              <w:spacing w:line="312" w:lineRule="auto"/>
              <w:ind w:hanging="53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820D71">
              <w:rPr>
                <w:rFonts w:ascii="Arial" w:hAnsi="Arial" w:cs="Arial"/>
                <w:sz w:val="36"/>
                <w:szCs w:val="36"/>
              </w:rPr>
              <w:t xml:space="preserve">Do you want to </w:t>
            </w:r>
            <w:r w:rsidRPr="00820D71">
              <w:rPr>
                <w:rFonts w:ascii="Arial" w:hAnsi="Arial" w:cs="Arial"/>
                <w:b/>
                <w:bCs/>
                <w:sz w:val="36"/>
                <w:szCs w:val="36"/>
              </w:rPr>
              <w:t>talk to someone about your feelings</w:t>
            </w:r>
            <w:r w:rsidRPr="00820D71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7DEEB5F3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1227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9C71A2C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793896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643DD3A" w14:textId="77777777" w:rsidR="002C0635" w:rsidRPr="00BF1694" w:rsidRDefault="00000000" w:rsidP="002C063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3036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C0635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751582A" w14:textId="77777777" w:rsidR="002C0635" w:rsidRDefault="00000000" w:rsidP="002C063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04324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2C0635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2531DA14" w14:textId="1D03D6BA" w:rsidR="00E4062B" w:rsidRPr="00BF1694" w:rsidRDefault="00000000" w:rsidP="002C0635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42647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635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2C0635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2C0635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3FE289DC" w14:textId="77777777" w:rsidR="00B96F5D" w:rsidRPr="00966FA3" w:rsidRDefault="00B96F5D" w:rsidP="00A043F3">
      <w:pPr>
        <w:spacing w:before="600"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"/>
        <w:gridCol w:w="1123"/>
        <w:gridCol w:w="2549"/>
        <w:gridCol w:w="6519"/>
        <w:gridCol w:w="17"/>
      </w:tblGrid>
      <w:tr w:rsidR="009A72FC" w:rsidRPr="00A84BCB" w14:paraId="5FB82D92" w14:textId="77777777" w:rsidTr="00635F8B">
        <w:trPr>
          <w:gridBefore w:val="1"/>
          <w:gridAfter w:val="1"/>
          <w:wBefore w:w="15" w:type="dxa"/>
          <w:wAfter w:w="17" w:type="dxa"/>
          <w:trHeight w:val="635"/>
        </w:trPr>
        <w:tc>
          <w:tcPr>
            <w:tcW w:w="1123" w:type="dxa"/>
            <w:shd w:val="clear" w:color="auto" w:fill="FFFFFF" w:themeFill="background1"/>
            <w:vAlign w:val="center"/>
          </w:tcPr>
          <w:p w14:paraId="70CFA00D" w14:textId="383A0F48" w:rsidR="009A72FC" w:rsidRPr="00A84BCB" w:rsidRDefault="009A72FC" w:rsidP="009A72FC">
            <w:pPr>
              <w:rPr>
                <w:rFonts w:ascii="Arial" w:hAnsi="Arial" w:cs="Arial"/>
                <w:noProof/>
                <w:sz w:val="32"/>
                <w:szCs w:val="32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26691F50" wp14:editId="29E317F4">
                      <wp:extent cx="508000" cy="497239"/>
                      <wp:effectExtent l="0" t="0" r="6350" b="0"/>
                      <wp:docPr id="1074402856" name="Freeform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2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3C7A94" id="Freeform 76" o:spid="_x0000_s1026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3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68" w:type="dxa"/>
            <w:gridSpan w:val="2"/>
            <w:vAlign w:val="center"/>
          </w:tcPr>
          <w:p w14:paraId="683BF879" w14:textId="0675AD17" w:rsidR="009A72FC" w:rsidRPr="00A84BCB" w:rsidRDefault="009A72FC" w:rsidP="009A72FC">
            <w:pPr>
              <w:pStyle w:val="Heading3"/>
              <w:spacing w:before="120"/>
              <w:rPr>
                <w:rFonts w:ascii="Arial" w:hAnsi="Arial" w:cs="Arial"/>
                <w:sz w:val="36"/>
                <w:szCs w:val="36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B96F5D" w:rsidRPr="00A84BCB" w14:paraId="336200AE" w14:textId="77777777" w:rsidTr="00635F8B">
        <w:trPr>
          <w:trHeight w:val="1005"/>
        </w:trPr>
        <w:tc>
          <w:tcPr>
            <w:tcW w:w="3687" w:type="dxa"/>
            <w:gridSpan w:val="3"/>
            <w:shd w:val="clear" w:color="auto" w:fill="F5F5F5"/>
          </w:tcPr>
          <w:p w14:paraId="37B91E4B" w14:textId="3832E552" w:rsidR="00B96F5D" w:rsidRPr="00A84BCB" w:rsidRDefault="00C1764D" w:rsidP="00244FA2">
            <w:pPr>
              <w:spacing w:before="240" w:after="240"/>
              <w:rPr>
                <w:rFonts w:ascii="Arial" w:hAnsi="Arial" w:cs="Arial"/>
                <w:noProof/>
                <w:sz w:val="24"/>
                <w:szCs w:val="24"/>
              </w:rPr>
            </w:pPr>
            <w:r w:rsidRPr="00ED51BC">
              <w:rPr>
                <w:rFonts w:ascii="Trebuchet MS" w:hAnsi="Trebuchet MS"/>
                <w:noProof/>
              </w:rPr>
              <w:drawing>
                <wp:inline distT="0" distB="0" distL="0" distR="0" wp14:anchorId="13945A7A" wp14:editId="60FEA5B2">
                  <wp:extent cx="1634066" cy="1634066"/>
                  <wp:effectExtent l="0" t="0" r="4445" b="0"/>
                  <wp:docPr id="509819761" name="Picture 12" descr="Laptop with the word 'click' and a cursor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19761" name="Picture 12" descr="Laptop with the word 'click' and a cursor on the scre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360" cy="164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gridSpan w:val="2"/>
            <w:shd w:val="clear" w:color="auto" w:fill="F5F5F5"/>
            <w:vAlign w:val="center"/>
          </w:tcPr>
          <w:p w14:paraId="623D02BC" w14:textId="77777777" w:rsidR="00966FA3" w:rsidRPr="00966FA3" w:rsidRDefault="00966FA3" w:rsidP="00425B51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966FA3">
              <w:rPr>
                <w:rFonts w:ascii="Arial" w:hAnsi="Arial" w:cs="Arial"/>
                <w:sz w:val="36"/>
                <w:szCs w:val="36"/>
              </w:rPr>
              <w:t>You can learn more about mental health at:</w:t>
            </w:r>
          </w:p>
          <w:p w14:paraId="599EE214" w14:textId="77777777" w:rsidR="00966FA3" w:rsidRPr="00966FA3" w:rsidRDefault="00966FA3" w:rsidP="00425B51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spacing w:line="360" w:lineRule="auto"/>
              <w:ind w:left="1045" w:right="284" w:hanging="283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hyperlink r:id="rId61" w:history="1">
              <w:r w:rsidRPr="00966FA3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Headspace Australia</w:t>
              </w:r>
            </w:hyperlink>
          </w:p>
          <w:p w14:paraId="3D34F32E" w14:textId="113E70AD" w:rsidR="00B96F5D" w:rsidRPr="00B52147" w:rsidRDefault="00743F38" w:rsidP="00B52147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spacing w:before="120" w:after="120" w:line="360" w:lineRule="auto"/>
              <w:ind w:left="1045" w:right="284" w:hanging="283"/>
              <w:contextualSpacing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hyperlink r:id="rId62" w:history="1">
              <w:r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MyCP Guide</w:t>
              </w:r>
            </w:hyperlink>
          </w:p>
        </w:tc>
      </w:tr>
    </w:tbl>
    <w:p w14:paraId="5743E45B" w14:textId="77777777" w:rsidR="00292C83" w:rsidRPr="009A5E01" w:rsidRDefault="00292C83" w:rsidP="009A5E01">
      <w:pPr>
        <w:spacing w:after="0"/>
        <w:rPr>
          <w:sz w:val="14"/>
          <w:szCs w:val="14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"/>
        <w:gridCol w:w="1123"/>
        <w:gridCol w:w="2549"/>
        <w:gridCol w:w="6519"/>
        <w:gridCol w:w="17"/>
      </w:tblGrid>
      <w:tr w:rsidR="00425B51" w:rsidRPr="00A84BCB" w14:paraId="7D39748C" w14:textId="77777777" w:rsidTr="00635F8B">
        <w:trPr>
          <w:gridBefore w:val="1"/>
          <w:gridAfter w:val="1"/>
          <w:wBefore w:w="15" w:type="dxa"/>
          <w:wAfter w:w="17" w:type="dxa"/>
          <w:trHeight w:val="635"/>
        </w:trPr>
        <w:tc>
          <w:tcPr>
            <w:tcW w:w="1123" w:type="dxa"/>
            <w:shd w:val="clear" w:color="auto" w:fill="FFFFFF" w:themeFill="background1"/>
          </w:tcPr>
          <w:p w14:paraId="28566D10" w14:textId="4447C6B8" w:rsidR="00425B51" w:rsidRPr="00A84BCB" w:rsidRDefault="00425B51" w:rsidP="00C03887">
            <w:pPr>
              <w:rPr>
                <w:rFonts w:ascii="Arial" w:hAnsi="Arial" w:cs="Arial"/>
                <w:noProof/>
                <w:sz w:val="32"/>
                <w:szCs w:val="32"/>
              </w:rPr>
            </w:pPr>
            <w:r w:rsidRPr="00A84BCB">
              <w:rPr>
                <w:rFonts w:ascii="Arial" w:hAnsi="Arial" w:cs="Arial"/>
                <w:b/>
                <w:bCs/>
                <w:color w:val="65C4DB"/>
                <w:sz w:val="44"/>
                <w:szCs w:val="44"/>
              </w:rPr>
              <w:lastRenderedPageBreak/>
              <w:t xml:space="preserve"> </w:t>
            </w:r>
            <w:r w:rsidR="00292C83">
              <w:rPr>
                <w:rFonts w:ascii="Arial" w:hAnsi="Arial" w:cs="Arial"/>
                <w:b/>
                <w:bCs/>
                <w:noProof/>
                <w:color w:val="65C4DB"/>
                <w:sz w:val="44"/>
                <w:szCs w:val="44"/>
              </w:rPr>
              <w:drawing>
                <wp:inline distT="0" distB="0" distL="0" distR="0" wp14:anchorId="686B44E2" wp14:editId="3908FBC4">
                  <wp:extent cx="481263" cy="481263"/>
                  <wp:effectExtent l="0" t="0" r="0" b="0"/>
                  <wp:docPr id="1949078852" name="Picture 32" descr="Icon of a teal exclamation mark enclosed within a teal circle on a white back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078852" name="Picture 32" descr="Icon of a teal exclamation mark enclosed within a teal circle on a white back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145" cy="489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8" w:type="dxa"/>
            <w:gridSpan w:val="2"/>
            <w:vAlign w:val="center"/>
          </w:tcPr>
          <w:p w14:paraId="16A2C3AD" w14:textId="2A80662C" w:rsidR="00425B51" w:rsidRPr="00A84BCB" w:rsidRDefault="00425B51" w:rsidP="00C03887">
            <w:pPr>
              <w:pStyle w:val="Heading3"/>
              <w:spacing w:before="120"/>
              <w:rPr>
                <w:rFonts w:ascii="Arial" w:hAnsi="Arial" w:cs="Arial"/>
                <w:sz w:val="36"/>
                <w:szCs w:val="36"/>
              </w:rPr>
            </w:pPr>
            <w:r w:rsidRPr="001E568C">
              <w:rPr>
                <w:rFonts w:ascii="Arial" w:hAnsi="Arial" w:cs="Arial"/>
                <w:b/>
                <w:bCs/>
                <w:color w:val="008294"/>
                <w:sz w:val="48"/>
                <w:szCs w:val="48"/>
              </w:rPr>
              <w:t>Need Help?</w:t>
            </w:r>
          </w:p>
        </w:tc>
      </w:tr>
      <w:tr w:rsidR="00635F8B" w:rsidRPr="00A84BCB" w14:paraId="762610DF" w14:textId="77777777" w:rsidTr="00635F8B">
        <w:trPr>
          <w:trHeight w:val="3922"/>
        </w:trPr>
        <w:tc>
          <w:tcPr>
            <w:tcW w:w="3687" w:type="dxa"/>
            <w:gridSpan w:val="3"/>
            <w:shd w:val="clear" w:color="auto" w:fill="F5F5F5"/>
          </w:tcPr>
          <w:p w14:paraId="2039219D" w14:textId="0A74A546" w:rsidR="00635F8B" w:rsidRPr="00A84BCB" w:rsidRDefault="00F45ED0" w:rsidP="00635F8B">
            <w:pPr>
              <w:spacing w:before="240" w:after="24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7F51877" wp14:editId="4B907BFF">
                  <wp:extent cx="1684655" cy="1684655"/>
                  <wp:effectExtent l="0" t="0" r="0" b="0"/>
                  <wp:docPr id="1100154700" name="Picture 71" descr="Two women facing each other and talking, one in a green hoodie, the other in a yellow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154700" name="Picture 71" descr="Two women facing each other and talking, one in a green hoodie, the other in a yellow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655" cy="168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gridSpan w:val="2"/>
            <w:shd w:val="clear" w:color="auto" w:fill="F5F5F5"/>
            <w:vAlign w:val="center"/>
          </w:tcPr>
          <w:p w14:paraId="777C316B" w14:textId="77777777" w:rsidR="00635F8B" w:rsidRPr="00825DD1" w:rsidRDefault="00635F8B" w:rsidP="00635F8B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825DD1">
              <w:rPr>
                <w:rFonts w:ascii="Arial" w:hAnsi="Arial" w:cs="Arial"/>
                <w:sz w:val="36"/>
                <w:szCs w:val="36"/>
              </w:rPr>
              <w:t>These questions may make you feel worried.</w:t>
            </w:r>
          </w:p>
          <w:p w14:paraId="7280D8EB" w14:textId="77777777" w:rsidR="00635F8B" w:rsidRPr="00825DD1" w:rsidRDefault="00635F8B" w:rsidP="00635F8B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825DD1">
              <w:rPr>
                <w:rFonts w:ascii="Arial" w:hAnsi="Arial" w:cs="Arial"/>
                <w:sz w:val="36"/>
                <w:szCs w:val="36"/>
              </w:rPr>
              <w:t>These questions may make you feel upset.</w:t>
            </w:r>
          </w:p>
          <w:p w14:paraId="391F0596" w14:textId="034FEA3F" w:rsidR="00635F8B" w:rsidRPr="00825DD1" w:rsidRDefault="00635F8B" w:rsidP="00635F8B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825DD1">
              <w:rPr>
                <w:rFonts w:ascii="Arial" w:hAnsi="Arial" w:cs="Arial"/>
                <w:sz w:val="36"/>
                <w:szCs w:val="36"/>
              </w:rPr>
              <w:t>Talk to someone you trust</w:t>
            </w:r>
            <w:r w:rsidR="003D5BC1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635F8B" w:rsidRPr="00A84BCB" w14:paraId="13182CBA" w14:textId="77777777" w:rsidTr="00635F8B">
        <w:trPr>
          <w:trHeight w:val="5678"/>
        </w:trPr>
        <w:tc>
          <w:tcPr>
            <w:tcW w:w="3687" w:type="dxa"/>
            <w:gridSpan w:val="3"/>
            <w:shd w:val="clear" w:color="auto" w:fill="F5F5F5"/>
          </w:tcPr>
          <w:p w14:paraId="6B2515B4" w14:textId="085F8663" w:rsidR="00635F8B" w:rsidRDefault="002746FC" w:rsidP="00635F8B">
            <w:pPr>
              <w:spacing w:before="240" w:after="240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3B33F15" wp14:editId="7567852B">
                  <wp:extent cx="1684655" cy="1684655"/>
                  <wp:effectExtent l="0" t="0" r="0" b="0"/>
                  <wp:docPr id="553463870" name="Picture 72" descr="A person with long hair wearing a red and black shirt holding a corded telephone receiver to their ea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463870" name="Picture 72" descr="A person with long hair wearing a red and black shirt holding a corded telephone receiver to their ea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802" cy="1685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gridSpan w:val="2"/>
            <w:shd w:val="clear" w:color="auto" w:fill="F5F5F5"/>
            <w:vAlign w:val="center"/>
          </w:tcPr>
          <w:p w14:paraId="63C2DE3F" w14:textId="77777777" w:rsidR="00635F8B" w:rsidRPr="004C3163" w:rsidRDefault="00635F8B" w:rsidP="00635F8B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4C3163">
              <w:rPr>
                <w:rFonts w:ascii="Arial" w:hAnsi="Arial" w:cs="Arial"/>
                <w:sz w:val="36"/>
                <w:szCs w:val="36"/>
              </w:rPr>
              <w:t>You can also contact these free services:</w:t>
            </w:r>
          </w:p>
          <w:p w14:paraId="45D50C39" w14:textId="77777777" w:rsidR="00635F8B" w:rsidRPr="004C3163" w:rsidRDefault="00635F8B" w:rsidP="00635F8B">
            <w:pPr>
              <w:pStyle w:val="ListParagraph"/>
              <w:numPr>
                <w:ilvl w:val="0"/>
                <w:numId w:val="40"/>
              </w:numPr>
              <w:tabs>
                <w:tab w:val="left" w:pos="561"/>
              </w:tabs>
              <w:spacing w:before="240" w:after="120" w:line="360" w:lineRule="auto"/>
              <w:ind w:left="1043" w:hanging="425"/>
              <w:contextualSpacing w:val="0"/>
              <w:rPr>
                <w:rFonts w:ascii="Arial" w:hAnsi="Arial" w:cs="Arial"/>
                <w:color w:val="0F4761" w:themeColor="accent1" w:themeShade="BF"/>
                <w:sz w:val="36"/>
                <w:szCs w:val="36"/>
              </w:rPr>
            </w:pPr>
            <w:r w:rsidRPr="004C3163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>Lifeline: 13 11 14</w:t>
            </w:r>
          </w:p>
          <w:p w14:paraId="1942D1C8" w14:textId="77777777" w:rsidR="00635F8B" w:rsidRPr="004C3163" w:rsidRDefault="00635F8B" w:rsidP="00635F8B">
            <w:pPr>
              <w:pStyle w:val="ListParagraph"/>
              <w:numPr>
                <w:ilvl w:val="0"/>
                <w:numId w:val="40"/>
              </w:numPr>
              <w:tabs>
                <w:tab w:val="left" w:pos="561"/>
              </w:tabs>
              <w:spacing w:before="240" w:after="120" w:line="360" w:lineRule="auto"/>
              <w:ind w:left="1043" w:hanging="425"/>
              <w:contextualSpacing w:val="0"/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</w:pPr>
            <w:r w:rsidRPr="004C3163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>QLife: 1800 084 527</w:t>
            </w:r>
          </w:p>
          <w:p w14:paraId="7BFFEF5C" w14:textId="77777777" w:rsidR="009A5E01" w:rsidRDefault="00635F8B" w:rsidP="009A5E01">
            <w:pPr>
              <w:pStyle w:val="ListParagraph"/>
              <w:numPr>
                <w:ilvl w:val="0"/>
                <w:numId w:val="40"/>
              </w:numPr>
              <w:tabs>
                <w:tab w:val="left" w:pos="561"/>
              </w:tabs>
              <w:spacing w:before="240" w:after="120" w:line="360" w:lineRule="auto"/>
              <w:ind w:left="1043" w:hanging="425"/>
              <w:contextualSpacing w:val="0"/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</w:pPr>
            <w:r w:rsidRPr="004C3163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>Suicide Call Back Service: 1300 659 467</w:t>
            </w:r>
          </w:p>
          <w:p w14:paraId="7E6E09CE" w14:textId="1B328408" w:rsidR="00635F8B" w:rsidRPr="009A5E01" w:rsidRDefault="00635F8B" w:rsidP="009A5E01">
            <w:pPr>
              <w:pStyle w:val="ListParagraph"/>
              <w:numPr>
                <w:ilvl w:val="0"/>
                <w:numId w:val="40"/>
              </w:numPr>
              <w:tabs>
                <w:tab w:val="left" w:pos="561"/>
              </w:tabs>
              <w:spacing w:before="240" w:after="120" w:line="360" w:lineRule="auto"/>
              <w:ind w:left="1043" w:hanging="425"/>
              <w:contextualSpacing w:val="0"/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</w:pPr>
            <w:r w:rsidRPr="009A5E01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>Beyond Blue: 1300 224 636</w:t>
            </w:r>
          </w:p>
          <w:p w14:paraId="08BE999F" w14:textId="3EA004CE" w:rsidR="00635F8B" w:rsidRPr="00F821E3" w:rsidRDefault="00635F8B" w:rsidP="00635F8B">
            <w:pPr>
              <w:pStyle w:val="ListParagraph"/>
              <w:numPr>
                <w:ilvl w:val="0"/>
                <w:numId w:val="40"/>
              </w:numPr>
              <w:tabs>
                <w:tab w:val="left" w:pos="561"/>
              </w:tabs>
              <w:spacing w:before="240" w:after="120" w:line="360" w:lineRule="auto"/>
              <w:ind w:left="1043" w:hanging="425"/>
              <w:contextualSpacing w:val="0"/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</w:pPr>
            <w:r w:rsidRPr="00AE7FBD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>Kids Helpline (ages 5–25 years):</w:t>
            </w:r>
            <w:r w:rsidR="002D76FB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 xml:space="preserve"> </w:t>
            </w:r>
            <w:r w:rsidRPr="00AE7FBD">
              <w:rPr>
                <w:rFonts w:ascii="Arial" w:hAnsi="Arial" w:cs="Arial"/>
                <w:b/>
                <w:bCs/>
                <w:color w:val="0F4761" w:themeColor="accent1" w:themeShade="BF"/>
                <w:sz w:val="36"/>
                <w:szCs w:val="36"/>
              </w:rPr>
              <w:t>1800 55 1800</w:t>
            </w:r>
          </w:p>
        </w:tc>
      </w:tr>
      <w:tr w:rsidR="00F821E3" w:rsidRPr="00A84BCB" w14:paraId="4C165D4C" w14:textId="77777777" w:rsidTr="00635F8B">
        <w:trPr>
          <w:trHeight w:val="1005"/>
        </w:trPr>
        <w:tc>
          <w:tcPr>
            <w:tcW w:w="3687" w:type="dxa"/>
            <w:gridSpan w:val="3"/>
            <w:shd w:val="clear" w:color="auto" w:fill="F5F5F5"/>
          </w:tcPr>
          <w:p w14:paraId="36EFBA89" w14:textId="00046104" w:rsidR="00F821E3" w:rsidRDefault="00BF0921" w:rsidP="009A5E01">
            <w:pPr>
              <w:spacing w:before="360" w:after="240"/>
              <w:rPr>
                <w:rFonts w:ascii="Trebuchet MS" w:hAnsi="Trebuchet MS"/>
                <w:noProof/>
              </w:rPr>
            </w:pPr>
            <w:r>
              <w:rPr>
                <w:rFonts w:ascii="Trebuchet MS" w:hAnsi="Trebuchet MS" w:cs="Arial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30A82F6" wp14:editId="6C464A1B">
                  <wp:extent cx="1684867" cy="1684867"/>
                  <wp:effectExtent l="0" t="0" r="0" b="0"/>
                  <wp:docPr id="420338294" name="Picture 73" descr="A woman sitting at a desk using a computer for a video call with another woman displayed on the monitor. Desk contains office items including a telephone, stethoscope, pen, and pri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338294" name="Picture 73" descr="A woman sitting at a desk using a computer for a video call with another woman displayed on the monitor. Desk contains office items including a telephone, stethoscope, pen, and prin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494" cy="1685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gridSpan w:val="2"/>
            <w:shd w:val="clear" w:color="auto" w:fill="F5F5F5"/>
            <w:vAlign w:val="center"/>
          </w:tcPr>
          <w:p w14:paraId="61768892" w14:textId="77777777" w:rsidR="00001453" w:rsidRPr="00001453" w:rsidRDefault="00001453" w:rsidP="009A5E01">
            <w:pPr>
              <w:spacing w:before="480"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001453">
              <w:rPr>
                <w:rFonts w:ascii="Arial" w:hAnsi="Arial" w:cs="Arial"/>
                <w:sz w:val="36"/>
                <w:szCs w:val="36"/>
              </w:rPr>
              <w:t>If you are worried, talk to your GP.</w:t>
            </w:r>
          </w:p>
          <w:p w14:paraId="1B6223DB" w14:textId="77777777" w:rsidR="00001453" w:rsidRPr="00001453" w:rsidRDefault="00001453" w:rsidP="002F066C">
            <w:pPr>
              <w:spacing w:before="240"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001453">
              <w:rPr>
                <w:rFonts w:ascii="Arial" w:hAnsi="Arial" w:cs="Arial"/>
                <w:sz w:val="36"/>
                <w:szCs w:val="36"/>
              </w:rPr>
              <w:t>You can also go to a walk-in clinic.</w:t>
            </w:r>
          </w:p>
          <w:p w14:paraId="25D3DEC8" w14:textId="74D25AEB" w:rsidR="00F821E3" w:rsidRPr="004C3163" w:rsidRDefault="00001453" w:rsidP="002F066C">
            <w:pPr>
              <w:spacing w:before="240"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2D76FB">
              <w:rPr>
                <w:rFonts w:ascii="Arial" w:hAnsi="Arial" w:cs="Arial"/>
                <w:b/>
                <w:bCs/>
                <w:sz w:val="36"/>
                <w:szCs w:val="36"/>
              </w:rPr>
              <w:t>If it is an emergency, call 000</w:t>
            </w:r>
            <w:r w:rsidR="002F066C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68E1522C" w14:textId="77777777" w:rsidR="00BE5F86" w:rsidRPr="00BE5F86" w:rsidRDefault="00BE5F86">
      <w:pPr>
        <w:rPr>
          <w:sz w:val="2"/>
          <w:szCs w:val="2"/>
        </w:rPr>
      </w:pPr>
    </w:p>
    <w:tbl>
      <w:tblPr>
        <w:tblStyle w:val="TableGrid"/>
        <w:tblW w:w="10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676"/>
        <w:gridCol w:w="6536"/>
      </w:tblGrid>
      <w:tr w:rsidR="006051D5" w:rsidRPr="00BF1694" w14:paraId="1C192127" w14:textId="77777777" w:rsidTr="00BE5F86">
        <w:trPr>
          <w:trHeight w:val="678"/>
        </w:trPr>
        <w:tc>
          <w:tcPr>
            <w:tcW w:w="996" w:type="dxa"/>
            <w:vAlign w:val="center"/>
          </w:tcPr>
          <w:p w14:paraId="77D30776" w14:textId="77777777" w:rsidR="006051D5" w:rsidRPr="00BF1694" w:rsidRDefault="006051D5" w:rsidP="003F0964">
            <w:pPr>
              <w:spacing w:after="12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5D88331B" wp14:editId="4D1D6E4C">
                  <wp:extent cx="488749" cy="488749"/>
                  <wp:effectExtent l="0" t="0" r="6985" b="6985"/>
                  <wp:docPr id="1368850599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536910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25" cy="496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2" w:type="dxa"/>
            <w:gridSpan w:val="2"/>
            <w:vAlign w:val="center"/>
          </w:tcPr>
          <w:p w14:paraId="75D233C6" w14:textId="77777777" w:rsidR="006051D5" w:rsidRPr="00BF1694" w:rsidRDefault="006051D5" w:rsidP="003F0964">
            <w:pPr>
              <w:spacing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80752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How are things going?</w:t>
            </w:r>
          </w:p>
        </w:tc>
      </w:tr>
      <w:tr w:rsidR="001511C0" w:rsidRPr="005927FE" w14:paraId="263C232D" w14:textId="77777777" w:rsidTr="00BE5F86">
        <w:trPr>
          <w:trHeight w:val="1302"/>
        </w:trPr>
        <w:tc>
          <w:tcPr>
            <w:tcW w:w="3672" w:type="dxa"/>
            <w:gridSpan w:val="2"/>
            <w:shd w:val="clear" w:color="auto" w:fill="F5F5F5"/>
          </w:tcPr>
          <w:p w14:paraId="0B199024" w14:textId="71C6298F" w:rsidR="001511C0" w:rsidRPr="00BF1694" w:rsidRDefault="00000000" w:rsidP="002D76FB">
            <w:pPr>
              <w:spacing w:before="120"/>
              <w:ind w:firstLine="904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6B31D5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i1025" type="#_x0000_t75" alt="A bright green smiley face with black eyes and a smiling mouth." style="width:49.45pt;height:49.45pt;visibility:visible;mso-wrap-style:square">
                  <v:imagedata r:id="rId68" o:title="A bright green smiley face with black eyes and a smiling mouth"/>
                </v:shape>
              </w:pict>
            </w:r>
          </w:p>
        </w:tc>
        <w:tc>
          <w:tcPr>
            <w:tcW w:w="6536" w:type="dxa"/>
            <w:shd w:val="clear" w:color="auto" w:fill="F5F5F5"/>
            <w:vAlign w:val="center"/>
          </w:tcPr>
          <w:p w14:paraId="6EBB66AE" w14:textId="359082CE" w:rsidR="001511C0" w:rsidRPr="005927FE" w:rsidRDefault="001511C0" w:rsidP="001511C0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Everything’s </w:t>
            </w:r>
            <w:r w:rsidR="00B32813">
              <w:rPr>
                <w:rFonts w:ascii="Arial" w:hAnsi="Arial" w:cs="Arial"/>
                <w:b/>
                <w:bCs/>
                <w:sz w:val="36"/>
                <w:szCs w:val="36"/>
              </w:rPr>
              <w:t>OK</w:t>
            </w:r>
          </w:p>
          <w:p w14:paraId="265F047E" w14:textId="77777777" w:rsidR="001511C0" w:rsidRPr="005927FE" w:rsidRDefault="001511C0" w:rsidP="007972AB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Keep doing what works for you</w:t>
            </w:r>
          </w:p>
        </w:tc>
      </w:tr>
      <w:tr w:rsidR="001511C0" w:rsidRPr="005927FE" w14:paraId="3C76917E" w14:textId="77777777" w:rsidTr="00BE5F86">
        <w:trPr>
          <w:trHeight w:val="1302"/>
        </w:trPr>
        <w:tc>
          <w:tcPr>
            <w:tcW w:w="3672" w:type="dxa"/>
            <w:gridSpan w:val="2"/>
            <w:shd w:val="clear" w:color="auto" w:fill="F5F5F5"/>
          </w:tcPr>
          <w:p w14:paraId="6C1E412C" w14:textId="323BC993" w:rsidR="001511C0" w:rsidRPr="00BF1694" w:rsidRDefault="00000000" w:rsidP="002D76FB">
            <w:pPr>
              <w:spacing w:before="120"/>
              <w:ind w:firstLine="90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47DE3248">
                <v:shape id="_x0000_i1026" type="#_x0000_t75" alt="Orange face emoji with a neutral expression" style="width:50.5pt;height:50.5pt;visibility:visible;mso-wrap-style:square">
                  <v:imagedata r:id="rId69" o:title="Orange face emoji with a neutral expression"/>
                </v:shape>
              </w:pict>
            </w:r>
          </w:p>
        </w:tc>
        <w:tc>
          <w:tcPr>
            <w:tcW w:w="6536" w:type="dxa"/>
            <w:shd w:val="clear" w:color="auto" w:fill="F5F5F5"/>
            <w:vAlign w:val="center"/>
          </w:tcPr>
          <w:p w14:paraId="5FB72E4B" w14:textId="77777777" w:rsidR="001511C0" w:rsidRPr="005927FE" w:rsidRDefault="001511C0" w:rsidP="001511C0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not sure</w:t>
            </w:r>
          </w:p>
          <w:p w14:paraId="1177D016" w14:textId="77777777" w:rsidR="001511C0" w:rsidRPr="005927FE" w:rsidRDefault="001511C0" w:rsidP="001511C0">
            <w:pPr>
              <w:spacing w:after="12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1511C0" w:rsidRPr="005927FE" w14:paraId="4ECF6EA1" w14:textId="77777777" w:rsidTr="00BE5F86">
        <w:trPr>
          <w:trHeight w:val="1268"/>
        </w:trPr>
        <w:tc>
          <w:tcPr>
            <w:tcW w:w="3672" w:type="dxa"/>
            <w:gridSpan w:val="2"/>
            <w:shd w:val="clear" w:color="auto" w:fill="F5F5F5"/>
          </w:tcPr>
          <w:p w14:paraId="2BB85CC6" w14:textId="04DDFD9F" w:rsidR="001511C0" w:rsidRPr="00BF1694" w:rsidRDefault="00000000" w:rsidP="002D76FB">
            <w:pPr>
              <w:spacing w:before="120"/>
              <w:ind w:firstLine="904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2FE5258A">
                <v:shape id="Picture 49" o:spid="_x0000_i1027" type="#_x0000_t75" alt="Emoji illustration of a yellow face with raised eyebrows and an open mouth, expressing surprise or shock. &#10;" style="width:49.45pt;height:50.5pt;visibility:visible;mso-wrap-style:square">
                  <v:imagedata r:id="rId70" o:title="Emoji illustration of a yellow face with raised eyebrows and an open mouth, expressing surprise or shock" croptop="10026f" cropbottom="17852f" cropleft="6451f" cropright="7366f"/>
                </v:shape>
              </w:pict>
            </w:r>
          </w:p>
        </w:tc>
        <w:tc>
          <w:tcPr>
            <w:tcW w:w="6536" w:type="dxa"/>
            <w:shd w:val="clear" w:color="auto" w:fill="F5F5F5"/>
            <w:vAlign w:val="center"/>
          </w:tcPr>
          <w:p w14:paraId="5ACBF524" w14:textId="77777777" w:rsidR="001511C0" w:rsidRPr="005927FE" w:rsidRDefault="001511C0" w:rsidP="001511C0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Something has changed</w:t>
            </w:r>
          </w:p>
          <w:p w14:paraId="5D883E6B" w14:textId="77777777" w:rsidR="001511C0" w:rsidRPr="005927FE" w:rsidRDefault="001511C0" w:rsidP="001511C0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1511C0" w:rsidRPr="005927FE" w14:paraId="782C7B6E" w14:textId="77777777" w:rsidTr="00BE5F86">
        <w:tc>
          <w:tcPr>
            <w:tcW w:w="3672" w:type="dxa"/>
            <w:gridSpan w:val="2"/>
            <w:shd w:val="clear" w:color="auto" w:fill="F5F5F5"/>
          </w:tcPr>
          <w:p w14:paraId="06D3F593" w14:textId="06BC0D0A" w:rsidR="001511C0" w:rsidRPr="00BF1694" w:rsidRDefault="00000000" w:rsidP="002D76FB">
            <w:pPr>
              <w:spacing w:before="120"/>
              <w:ind w:firstLine="904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5CC18299">
                <v:shape id="Picture 48" o:spid="_x0000_i1028" type="#_x0000_t75" alt="Red sad face emoji with a frown." style="width:49.45pt;height:49.45pt;visibility:visible;mso-wrap-style:square">
                  <v:imagedata r:id="rId71" o:title="Red sad face emoji with a frown"/>
                </v:shape>
              </w:pict>
            </w:r>
          </w:p>
        </w:tc>
        <w:tc>
          <w:tcPr>
            <w:tcW w:w="6536" w:type="dxa"/>
            <w:shd w:val="clear" w:color="auto" w:fill="F5F5F5"/>
            <w:vAlign w:val="center"/>
          </w:tcPr>
          <w:p w14:paraId="0C80CF23" w14:textId="03F6F035" w:rsidR="001511C0" w:rsidRPr="005927FE" w:rsidRDefault="001511C0" w:rsidP="007972AB">
            <w:pPr>
              <w:spacing w:before="12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worried about something</w:t>
            </w:r>
          </w:p>
          <w:p w14:paraId="4497372C" w14:textId="77777777" w:rsidR="001511C0" w:rsidRPr="005927FE" w:rsidRDefault="001511C0" w:rsidP="001511C0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Ask for help</w:t>
            </w:r>
          </w:p>
        </w:tc>
      </w:tr>
    </w:tbl>
    <w:p w14:paraId="22AA18A2" w14:textId="11FB2C4E" w:rsidR="00BD482F" w:rsidRPr="006051D5" w:rsidRDefault="00BD482F" w:rsidP="006051D5">
      <w:pPr>
        <w:spacing w:before="960" w:after="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9074"/>
      </w:tblGrid>
      <w:tr w:rsidR="00624D07" w:rsidRPr="00BF1694" w14:paraId="0BEA98B3" w14:textId="77777777" w:rsidTr="00A1206A">
        <w:trPr>
          <w:trHeight w:val="1162"/>
        </w:trPr>
        <w:tc>
          <w:tcPr>
            <w:tcW w:w="1139" w:type="dxa"/>
            <w:vAlign w:val="center"/>
          </w:tcPr>
          <w:p w14:paraId="63EB22EB" w14:textId="705A46CC" w:rsidR="00624D07" w:rsidRDefault="00624D07" w:rsidP="00624D07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sz w:val="40"/>
                <w:szCs w:val="40"/>
              </w:rPr>
              <w:br w:type="page"/>
            </w:r>
            <w:r>
              <w:rPr>
                <w:noProof/>
                <w:sz w:val="40"/>
                <w:szCs w:val="40"/>
              </w:rPr>
              <w:drawing>
                <wp:inline distT="0" distB="0" distL="0" distR="0" wp14:anchorId="525B055E" wp14:editId="08E9D61F">
                  <wp:extent cx="498475" cy="498475"/>
                  <wp:effectExtent l="0" t="0" r="0" b="0"/>
                  <wp:docPr id="211701830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01830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22" cy="501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4" w:type="dxa"/>
            <w:vAlign w:val="center"/>
          </w:tcPr>
          <w:p w14:paraId="4EA786C8" w14:textId="502B81AF" w:rsidR="00624D07" w:rsidRPr="007975E1" w:rsidRDefault="00624D07" w:rsidP="00624D07">
            <w:pPr>
              <w:rPr>
                <w:rFonts w:ascii="Arial" w:hAnsi="Arial" w:cs="Arial"/>
                <w:b/>
                <w:bCs/>
                <w:color w:val="156082" w:themeColor="accent1"/>
                <w:kern w:val="0"/>
                <w:sz w:val="44"/>
                <w:szCs w:val="44"/>
                <w14:ligatures w14:val="none"/>
              </w:rPr>
            </w:pPr>
            <w:r w:rsidRPr="00FB087E">
              <w:rPr>
                <w:rFonts w:ascii="Arial" w:hAnsi="Arial" w:cs="Arial"/>
                <w:b/>
                <w:bCs/>
                <w:color w:val="008294"/>
                <w:kern w:val="0"/>
                <w:sz w:val="44"/>
                <w:szCs w:val="44"/>
                <w14:ligatures w14:val="none"/>
              </w:rPr>
              <w:t>Things I want to talk about</w:t>
            </w:r>
          </w:p>
        </w:tc>
      </w:tr>
    </w:tbl>
    <w:p w14:paraId="41F0D009" w14:textId="77777777" w:rsidR="00A1206A" w:rsidRDefault="00A1206A" w:rsidP="00A1206A">
      <w:pPr>
        <w:spacing w:after="0"/>
        <w:rPr>
          <w:sz w:val="4"/>
          <w:szCs w:val="4"/>
        </w:rPr>
      </w:pPr>
    </w:p>
    <w:p w14:paraId="4E69CE46" w14:textId="77777777" w:rsidR="00A1206A" w:rsidRDefault="00A1206A" w:rsidP="00A1206A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797"/>
      </w:tblGrid>
      <w:tr w:rsidR="00A1206A" w14:paraId="25F27866" w14:textId="77777777" w:rsidTr="00F61307">
        <w:tc>
          <w:tcPr>
            <w:tcW w:w="3402" w:type="dxa"/>
          </w:tcPr>
          <w:p w14:paraId="4C1B2793" w14:textId="2E486C4C" w:rsidR="00A1206A" w:rsidRDefault="000C3775" w:rsidP="00474668">
            <w:r>
              <w:rPr>
                <w:noProof/>
              </w:rPr>
              <w:drawing>
                <wp:inline distT="0" distB="0" distL="0" distR="0" wp14:anchorId="2B6F6A3D" wp14:editId="6C4B7CB3">
                  <wp:extent cx="1318661" cy="1318661"/>
                  <wp:effectExtent l="0" t="0" r="0" b="0"/>
                  <wp:docPr id="1913162983" name="Picture 20" descr="A hand holding a black pen, ready to wri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162983" name="Picture 20" descr="A hand holding a black pen, ready to wri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864" cy="132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7" w:type="dxa"/>
          </w:tcPr>
          <w:p w14:paraId="48CA0B91" w14:textId="4CE12397" w:rsidR="00A1206A" w:rsidRDefault="00A1206A" w:rsidP="00474668">
            <w:pPr>
              <w:spacing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 w:rsidRPr="005D0029">
              <w:rPr>
                <w:rFonts w:ascii="Arial" w:hAnsi="Arial" w:cs="Arial"/>
                <w:sz w:val="36"/>
                <w:szCs w:val="36"/>
              </w:rPr>
              <w:t xml:space="preserve">Write down things you want to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talk about with your GP or hea</w:t>
            </w:r>
            <w:r w:rsidR="00CE4084">
              <w:rPr>
                <w:rFonts w:ascii="Arial" w:hAnsi="Arial" w:cs="Arial"/>
                <w:b/>
                <w:bCs/>
                <w:sz w:val="36"/>
                <w:szCs w:val="36"/>
              </w:rPr>
              <w:t>l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th professional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0A2A995D" w14:textId="77777777" w:rsidR="00A1206A" w:rsidRDefault="00A1206A" w:rsidP="00474668">
            <w:pPr>
              <w:spacing w:before="240"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You can write about:</w:t>
            </w:r>
          </w:p>
          <w:p w14:paraId="67378D94" w14:textId="77777777" w:rsidR="00A1206A" w:rsidRPr="00052AF9" w:rsidRDefault="00A1206A" w:rsidP="00A1206A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052AF9">
              <w:rPr>
                <w:rFonts w:ascii="Arial" w:hAnsi="Arial" w:cs="Arial"/>
                <w:sz w:val="36"/>
                <w:szCs w:val="36"/>
              </w:rPr>
              <w:t>feelings</w:t>
            </w:r>
          </w:p>
          <w:p w14:paraId="593F5C1A" w14:textId="77777777" w:rsidR="00A1206A" w:rsidRPr="00052AF9" w:rsidRDefault="00A1206A" w:rsidP="00A1206A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052AF9">
              <w:rPr>
                <w:rFonts w:ascii="Arial" w:hAnsi="Arial" w:cs="Arial"/>
                <w:sz w:val="36"/>
                <w:szCs w:val="36"/>
              </w:rPr>
              <w:t>thinking</w:t>
            </w:r>
          </w:p>
          <w:p w14:paraId="6EBD3C84" w14:textId="77777777" w:rsidR="00A1206A" w:rsidRPr="00052AF9" w:rsidRDefault="00A1206A" w:rsidP="00A1206A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052AF9">
              <w:rPr>
                <w:rFonts w:ascii="Arial" w:hAnsi="Arial" w:cs="Arial"/>
                <w:sz w:val="36"/>
                <w:szCs w:val="36"/>
              </w:rPr>
              <w:t>how you act</w:t>
            </w:r>
          </w:p>
          <w:p w14:paraId="134DACFF" w14:textId="6CC78372" w:rsidR="00A1206A" w:rsidRPr="00DD591B" w:rsidRDefault="00A1206A" w:rsidP="00A1206A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052AF9">
              <w:rPr>
                <w:rFonts w:ascii="Arial" w:hAnsi="Arial" w:cs="Arial"/>
                <w:sz w:val="36"/>
                <w:szCs w:val="36"/>
              </w:rPr>
              <w:t>worrying thoughts</w:t>
            </w:r>
          </w:p>
        </w:tc>
      </w:tr>
      <w:tr w:rsidR="00A1206A" w14:paraId="02CC11C4" w14:textId="77777777" w:rsidTr="00F61307">
        <w:trPr>
          <w:trHeight w:val="5103"/>
        </w:trPr>
        <w:tc>
          <w:tcPr>
            <w:tcW w:w="10199" w:type="dxa"/>
            <w:gridSpan w:val="2"/>
          </w:tcPr>
          <w:p w14:paraId="1E5353A5" w14:textId="77777777" w:rsidR="00A1206A" w:rsidRPr="00EE7A58" w:rsidRDefault="00A1206A" w:rsidP="00F61307">
            <w:pPr>
              <w:spacing w:before="36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What is bothering me?</w:t>
            </w:r>
          </w:p>
          <w:p w14:paraId="7DBC9D68" w14:textId="6C872B03" w:rsidR="00A1206A" w:rsidRDefault="00000000" w:rsidP="0047466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1003513990"/>
                <w:placeholder>
                  <w:docPart w:val="45668440FAEF4E67A834CFC52DBD488A"/>
                </w:placeholder>
                <w15:color w:val="000000"/>
                <w:text/>
              </w:sdtPr>
              <w:sdtContent>
                <w:r w:rsidR="006C39AB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47EF8F06" w14:textId="77777777" w:rsidR="00A1206A" w:rsidRDefault="00A1206A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0CC48CC5" w14:textId="77777777" w:rsidR="00A1206A" w:rsidRDefault="00A1206A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  <w:p w14:paraId="7EB0C7F3" w14:textId="77777777" w:rsidR="008F2C8E" w:rsidRDefault="008F2C8E" w:rsidP="008F2C8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4C4EB6EA" w14:textId="5EF3A25F" w:rsidR="008F2C8E" w:rsidRDefault="008F2C8E" w:rsidP="008F2C8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A1206A" w14:paraId="4D379833" w14:textId="77777777" w:rsidTr="00F61307">
        <w:trPr>
          <w:trHeight w:val="4804"/>
        </w:trPr>
        <w:tc>
          <w:tcPr>
            <w:tcW w:w="10199" w:type="dxa"/>
            <w:gridSpan w:val="2"/>
          </w:tcPr>
          <w:p w14:paraId="69D24F1D" w14:textId="77777777" w:rsidR="00A1206A" w:rsidRPr="00EE7A58" w:rsidRDefault="00A1206A" w:rsidP="0047466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has changed for me?</w:t>
            </w:r>
          </w:p>
          <w:p w14:paraId="4431ED3E" w14:textId="1FC94E06" w:rsidR="00A1206A" w:rsidRDefault="00A1206A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374581274"/>
                <w:placeholder>
                  <w:docPart w:val="F5D2060CCFAE46D7B0B4A08B9FAEC94E"/>
                </w:placeholder>
                <w15:color w:val="000000"/>
                <w:text/>
              </w:sdtPr>
              <w:sdtContent>
                <w:r w:rsidR="006C39AB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4A674EF8" w14:textId="77777777" w:rsidR="00A1206A" w:rsidRDefault="00A1206A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7C70AE75" w14:textId="77777777" w:rsidR="008F2C8E" w:rsidRDefault="008F2C8E" w:rsidP="008F2C8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784D6C10" w14:textId="09E1AD40" w:rsidR="00A1206A" w:rsidRPr="00FC0D21" w:rsidRDefault="008F2C8E" w:rsidP="008F2C8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A1206A" w14:paraId="4B20FAA0" w14:textId="77777777" w:rsidTr="00F61307">
        <w:trPr>
          <w:trHeight w:val="4876"/>
        </w:trPr>
        <w:tc>
          <w:tcPr>
            <w:tcW w:w="10199" w:type="dxa"/>
            <w:gridSpan w:val="2"/>
          </w:tcPr>
          <w:p w14:paraId="68D6B611" w14:textId="3369CCCA" w:rsidR="00A1206A" w:rsidRPr="00EE7A58" w:rsidRDefault="00A1206A" w:rsidP="0047466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do I want my health professional to know?</w:t>
            </w:r>
          </w:p>
          <w:p w14:paraId="10138657" w14:textId="1304CDC0" w:rsidR="00A1206A" w:rsidRDefault="00000000" w:rsidP="00F61307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414555667"/>
                <w:placeholder>
                  <w:docPart w:val="E44E90F5EA914A2098B7BE40B22940F8"/>
                </w:placeholder>
                <w15:color w:val="000000"/>
                <w:text/>
              </w:sdtPr>
              <w:sdtContent>
                <w:r w:rsidR="006C39AB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4FB3CA7B" w14:textId="77777777" w:rsidR="008F2C8E" w:rsidRDefault="008F2C8E" w:rsidP="00F6130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73B76760" w14:textId="77777777" w:rsidR="008F2C8E" w:rsidRDefault="008F2C8E" w:rsidP="008F2C8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</w:t>
            </w:r>
            <w:r w:rsidR="00A1206A">
              <w:rPr>
                <w:rFonts w:ascii="Arial" w:hAnsi="Arial" w:cs="Arial"/>
                <w:sz w:val="36"/>
                <w:szCs w:val="36"/>
              </w:rPr>
              <w:t>-</w:t>
            </w: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58157B1D" w14:textId="5E05C42F" w:rsidR="00A1206A" w:rsidRPr="00EE7A58" w:rsidRDefault="008F2C8E" w:rsidP="008F2C8E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2F066C" w14:paraId="12ABD8AD" w14:textId="77777777" w:rsidTr="00F61307">
        <w:trPr>
          <w:trHeight w:val="803"/>
        </w:trPr>
        <w:tc>
          <w:tcPr>
            <w:tcW w:w="10199" w:type="dxa"/>
            <w:gridSpan w:val="2"/>
          </w:tcPr>
          <w:p w14:paraId="4671B14E" w14:textId="77777777" w:rsidR="002F066C" w:rsidRPr="00EE7A58" w:rsidRDefault="002F066C" w:rsidP="003F0964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Who do I want to talk to?</w:t>
            </w:r>
          </w:p>
        </w:tc>
      </w:tr>
    </w:tbl>
    <w:p w14:paraId="65A4286E" w14:textId="77777777" w:rsidR="002F066C" w:rsidRDefault="002F066C" w:rsidP="002F066C">
      <w:pPr>
        <w:spacing w:after="0"/>
        <w:rPr>
          <w:sz w:val="2"/>
          <w:szCs w:val="2"/>
        </w:rPr>
      </w:pP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3679"/>
        <w:gridCol w:w="5370"/>
      </w:tblGrid>
      <w:tr w:rsidR="00D06965" w:rsidRPr="00BF1694" w14:paraId="3AE2E8D1" w14:textId="77777777" w:rsidTr="00D06965">
        <w:trPr>
          <w:trHeight w:val="546"/>
        </w:trPr>
        <w:tc>
          <w:tcPr>
            <w:tcW w:w="1145" w:type="dxa"/>
          </w:tcPr>
          <w:p w14:paraId="65AFFE04" w14:textId="34853700" w:rsidR="00D06965" w:rsidRPr="00BF1694" w:rsidRDefault="00D06965" w:rsidP="00D06965">
            <w:pPr>
              <w:spacing w:before="120"/>
              <w:ind w:left="29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759BBDC2" wp14:editId="72CBB59B">
                  <wp:extent cx="561975" cy="561975"/>
                  <wp:effectExtent l="0" t="0" r="9525" b="9525"/>
                  <wp:docPr id="260496906" name="Picture 65" descr="Black checkmark on green circl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0655" name="Picture 65" descr="Black checkmark on green circl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  <w:gridSpan w:val="2"/>
            <w:vAlign w:val="center"/>
          </w:tcPr>
          <w:p w14:paraId="2BB0DB89" w14:textId="69EA9D29" w:rsidR="00D06965" w:rsidRPr="00A84BCB" w:rsidRDefault="00D06965" w:rsidP="00D06965">
            <w:pPr>
              <w:ind w:hanging="114"/>
              <w:rPr>
                <w:rFonts w:ascii="Arial" w:hAnsi="Arial" w:cs="Arial"/>
                <w:noProof/>
                <w:color w:val="EE0000"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Tick all the things that apply to you</w:t>
            </w:r>
          </w:p>
        </w:tc>
      </w:tr>
      <w:tr w:rsidR="00D06965" w:rsidRPr="00BF1694" w14:paraId="46A41728" w14:textId="77777777" w:rsidTr="00D06965">
        <w:trPr>
          <w:trHeight w:val="3739"/>
        </w:trPr>
        <w:tc>
          <w:tcPr>
            <w:tcW w:w="4824" w:type="dxa"/>
            <w:gridSpan w:val="2"/>
          </w:tcPr>
          <w:p w14:paraId="49E66F29" w14:textId="77777777" w:rsidR="00D06965" w:rsidRPr="00BF1694" w:rsidRDefault="00D06965" w:rsidP="00D06965">
            <w:pPr>
              <w:spacing w:before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39784CE9" wp14:editId="572B511F">
                  <wp:extent cx="1638795" cy="1241041"/>
                  <wp:effectExtent l="0" t="0" r="0" b="0"/>
                  <wp:docPr id="1446187715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6F9EBA" w14:textId="12F1BEBA" w:rsidR="00D06965" w:rsidRPr="00BF1694" w:rsidRDefault="00D06965" w:rsidP="00D06965">
            <w:pPr>
              <w:spacing w:before="240" w:after="100" w:afterAutospacing="1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04880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24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Pr="00B23123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my GP</w:t>
            </w:r>
            <w:r w:rsidRPr="00AE1F9F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5370" w:type="dxa"/>
          </w:tcPr>
          <w:p w14:paraId="67400EA5" w14:textId="77777777" w:rsidR="00D06965" w:rsidRPr="00BF1694" w:rsidRDefault="00D06965" w:rsidP="00D06965">
            <w:pPr>
              <w:ind w:hanging="114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D438149" wp14:editId="01C3C3FC">
                  <wp:extent cx="1845733" cy="1464921"/>
                  <wp:effectExtent l="0" t="0" r="0" b="2540"/>
                  <wp:docPr id="1469658479" name="Picture 25" descr="Group of healthcare professionals assisting an woman with a walk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635984" name="Picture 25" descr="Group of healthcare professionals assisting an woman with a walke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89" cy="14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9203AE" w14:textId="008002DB" w:rsidR="00D06965" w:rsidRPr="00BF1694" w:rsidRDefault="00000000" w:rsidP="00D06965">
            <w:pPr>
              <w:ind w:hanging="114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91793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6B9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D06965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D06965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another health professional</w:t>
            </w:r>
          </w:p>
        </w:tc>
      </w:tr>
      <w:tr w:rsidR="00D06965" w:rsidRPr="00BF1694" w14:paraId="61DFFD2F" w14:textId="77777777" w:rsidTr="00D06965">
        <w:trPr>
          <w:trHeight w:val="2968"/>
        </w:trPr>
        <w:tc>
          <w:tcPr>
            <w:tcW w:w="4824" w:type="dxa"/>
            <w:gridSpan w:val="2"/>
          </w:tcPr>
          <w:p w14:paraId="61B7E258" w14:textId="77777777" w:rsidR="00D06965" w:rsidRPr="00BF1694" w:rsidRDefault="00D06965" w:rsidP="00D0696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6A59CC0F" wp14:editId="11F647E0">
                  <wp:extent cx="1232033" cy="1232033"/>
                  <wp:effectExtent l="0" t="0" r="0" b="6350"/>
                  <wp:docPr id="649213114" name="Picture 26" descr="Two women facing each other and talking, one in a green hoodie, the other in a yellow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136609" name="Picture 26" descr="Two women facing each other and talking, one in a green hoodie, the other in a yellow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99" cy="1237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6FCE34" w14:textId="5E7A0CF1" w:rsidR="00D06965" w:rsidRPr="00BF1694" w:rsidRDefault="00D06965" w:rsidP="00D06965">
            <w:pPr>
              <w:spacing w:before="120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69211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6B9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Pr="00083D8C">
              <w:rPr>
                <w:rFonts w:ascii="Arial" w:hAnsi="Arial" w:cs="Arial"/>
                <w:sz w:val="36"/>
                <w:szCs w:val="36"/>
              </w:rPr>
              <w:t>Talk to someone I trust</w:t>
            </w:r>
          </w:p>
        </w:tc>
        <w:tc>
          <w:tcPr>
            <w:tcW w:w="5370" w:type="dxa"/>
          </w:tcPr>
          <w:p w14:paraId="3DE89ADC" w14:textId="77777777" w:rsidR="00D06965" w:rsidRPr="00BF1694" w:rsidRDefault="00D06965" w:rsidP="00D06965">
            <w:pPr>
              <w:spacing w:line="276" w:lineRule="auto"/>
              <w:ind w:left="28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3D739A0" wp14:editId="72CA734F">
                  <wp:extent cx="1434164" cy="1185577"/>
                  <wp:effectExtent l="0" t="0" r="0" b="0"/>
                  <wp:docPr id="1149562242" name="Picture 27" descr="Man with a puzzled expression and raised arms wearing a white t-shirt with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283716" name="Picture 27" descr="Man with a puzzled expression and raised arms wearing a white t-shirt with a question 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253" cy="119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335F69" w14:textId="6F8A2BB9" w:rsidR="00D06965" w:rsidRPr="00BF1694" w:rsidRDefault="00000000" w:rsidP="00D06965">
            <w:pPr>
              <w:spacing w:before="120" w:line="276" w:lineRule="auto"/>
              <w:ind w:left="28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03835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24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D06965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D06965" w:rsidRPr="00C75990">
              <w:rPr>
                <w:rFonts w:ascii="Arial" w:hAnsi="Arial" w:cs="Arial"/>
                <w:sz w:val="36"/>
                <w:szCs w:val="36"/>
              </w:rPr>
              <w:t xml:space="preserve">I </w:t>
            </w:r>
            <w:r w:rsidR="00D06965">
              <w:rPr>
                <w:rFonts w:ascii="Arial" w:hAnsi="Arial" w:cs="Arial"/>
                <w:sz w:val="36"/>
                <w:szCs w:val="36"/>
              </w:rPr>
              <w:t>don’t know</w:t>
            </w:r>
          </w:p>
        </w:tc>
      </w:tr>
    </w:tbl>
    <w:p w14:paraId="7EF349E5" w14:textId="77777777" w:rsidR="00167FE5" w:rsidRPr="0097200C" w:rsidRDefault="00167FE5" w:rsidP="00167FE5">
      <w:pPr>
        <w:spacing w:before="2280" w:after="0" w:line="360" w:lineRule="auto"/>
        <w:rPr>
          <w:rFonts w:ascii="Arial" w:eastAsiaTheme="majorEastAsia" w:hAnsi="Arial" w:cs="Arial"/>
          <w:b/>
          <w:bCs/>
          <w:color w:val="008294"/>
          <w:sz w:val="40"/>
          <w:szCs w:val="40"/>
        </w:rPr>
      </w:pPr>
      <w:r w:rsidRPr="0097200C">
        <w:rPr>
          <w:rFonts w:ascii="Arial" w:eastAsiaTheme="majorEastAsia" w:hAnsi="Arial" w:cs="Arial"/>
          <w:b/>
          <w:bCs/>
          <w:color w:val="008294"/>
          <w:sz w:val="40"/>
          <w:szCs w:val="40"/>
        </w:rPr>
        <w:t>Resource information</w:t>
      </w:r>
    </w:p>
    <w:p w14:paraId="5666C742" w14:textId="77777777" w:rsidR="00167FE5" w:rsidRPr="0097200C" w:rsidRDefault="00167FE5" w:rsidP="00167FE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Developed by </w:t>
      </w:r>
      <w:r>
        <w:rPr>
          <w:rFonts w:ascii="Arial" w:hAnsi="Arial" w:cs="Arial"/>
          <w:sz w:val="24"/>
          <w:szCs w:val="24"/>
        </w:rPr>
        <w:t xml:space="preserve">CP-Achieve, </w:t>
      </w:r>
      <w:r w:rsidRPr="0097200C">
        <w:rPr>
          <w:rFonts w:ascii="Arial" w:hAnsi="Arial" w:cs="Arial"/>
          <w:sz w:val="24"/>
          <w:szCs w:val="24"/>
        </w:rPr>
        <w:t>Murdoch Children’s Research Institute</w:t>
      </w:r>
      <w:r>
        <w:rPr>
          <w:rFonts w:ascii="Arial" w:hAnsi="Arial" w:cs="Arial"/>
          <w:sz w:val="24"/>
          <w:szCs w:val="24"/>
        </w:rPr>
        <w:t>.</w:t>
      </w:r>
      <w:r w:rsidRPr="0097200C">
        <w:rPr>
          <w:rFonts w:ascii="Arial" w:hAnsi="Arial" w:cs="Arial"/>
          <w:sz w:val="24"/>
          <w:szCs w:val="24"/>
        </w:rPr>
        <w:t xml:space="preserve">  </w:t>
      </w:r>
    </w:p>
    <w:p w14:paraId="3FF70C90" w14:textId="77777777" w:rsidR="00167FE5" w:rsidRPr="0097200C" w:rsidRDefault="00167FE5" w:rsidP="00167FE5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Funded by </w:t>
      </w:r>
      <w:r>
        <w:rPr>
          <w:rFonts w:ascii="Arial" w:hAnsi="Arial" w:cs="Arial"/>
          <w:sz w:val="24"/>
          <w:szCs w:val="24"/>
        </w:rPr>
        <w:t xml:space="preserve">the </w:t>
      </w:r>
      <w:r w:rsidRPr="0097200C">
        <w:rPr>
          <w:rFonts w:ascii="Arial" w:hAnsi="Arial" w:cs="Arial"/>
          <w:sz w:val="24"/>
          <w:szCs w:val="24"/>
        </w:rPr>
        <w:t>National Centre of Excellence in Intellectual Disability Health.</w:t>
      </w:r>
    </w:p>
    <w:p w14:paraId="03A9C523" w14:textId="77777777" w:rsidR="00167FE5" w:rsidRPr="0097200C" w:rsidRDefault="00167FE5" w:rsidP="00167FE5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Supported by My CP Guide, Cerebral Palsy Australia. </w:t>
      </w:r>
    </w:p>
    <w:p w14:paraId="22FC7482" w14:textId="77777777" w:rsidR="00167FE5" w:rsidRPr="0097200C" w:rsidRDefault="00167FE5" w:rsidP="00167FE5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>Photosymbols® Professional Licence</w:t>
      </w:r>
      <w:r>
        <w:rPr>
          <w:rFonts w:ascii="Arial" w:hAnsi="Arial" w:cs="Arial"/>
          <w:sz w:val="24"/>
          <w:szCs w:val="24"/>
        </w:rPr>
        <w:t xml:space="preserve">: </w:t>
      </w:r>
      <w:r w:rsidRPr="0097200C">
        <w:rPr>
          <w:rFonts w:ascii="Arial" w:hAnsi="Arial" w:cs="Arial"/>
          <w:sz w:val="24"/>
          <w:szCs w:val="24"/>
        </w:rPr>
        <w:t>25733621252472.</w:t>
      </w:r>
    </w:p>
    <w:p w14:paraId="4A0E59D2" w14:textId="77777777" w:rsidR="00167FE5" w:rsidRPr="0097200C" w:rsidRDefault="00167FE5" w:rsidP="00167FE5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Version 1.0 | September 2026. </w:t>
      </w:r>
    </w:p>
    <w:p w14:paraId="6772AC88" w14:textId="5D8C216C" w:rsidR="00572380" w:rsidRPr="00A1206A" w:rsidRDefault="00572380" w:rsidP="00A1206A">
      <w:pPr>
        <w:spacing w:before="120"/>
        <w:rPr>
          <w:sz w:val="2"/>
          <w:szCs w:val="2"/>
        </w:rPr>
      </w:pPr>
    </w:p>
    <w:sectPr w:rsidR="00572380" w:rsidRPr="00A1206A" w:rsidSect="004B4D5B">
      <w:headerReference w:type="default" r:id="rId79"/>
      <w:headerReference w:type="first" r:id="rId80"/>
      <w:pgSz w:w="11906" w:h="16838"/>
      <w:pgMar w:top="1134" w:right="851" w:bottom="709" w:left="851" w:header="851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70B36" w14:textId="77777777" w:rsidR="00553E56" w:rsidRDefault="00553E56">
      <w:pPr>
        <w:spacing w:after="0" w:line="240" w:lineRule="auto"/>
      </w:pPr>
      <w:r>
        <w:separator/>
      </w:r>
    </w:p>
  </w:endnote>
  <w:endnote w:type="continuationSeparator" w:id="0">
    <w:p w14:paraId="3E80AF7B" w14:textId="77777777" w:rsidR="00553E56" w:rsidRDefault="00553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3AE7" w14:textId="4D6C6EA9" w:rsidR="00165360" w:rsidRPr="002140D3" w:rsidRDefault="00AB6FFB" w:rsidP="00112520">
    <w:pPr>
      <w:pStyle w:val="Footer"/>
      <w:jc w:val="center"/>
      <w:rPr>
        <w:rFonts w:ascii="Trebuchet MS" w:hAnsi="Trebuchet MS"/>
        <w:b/>
        <w:bCs/>
        <w:caps/>
        <w:noProof/>
        <w:color w:val="156082"/>
        <w:sz w:val="32"/>
        <w:szCs w:val="32"/>
      </w:rPr>
    </w:pP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begin"/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instrText xml:space="preserve"> PAGE   \* MERGEFORMAT </w:instrText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separate"/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t>2</w:t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56082"/>
      </w:rPr>
      <w:id w:val="1139689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96254" w14:textId="23BA95AE" w:rsidR="00201889" w:rsidRPr="002140D3" w:rsidRDefault="00201889">
        <w:pPr>
          <w:pStyle w:val="Footer"/>
          <w:jc w:val="center"/>
          <w:rPr>
            <w:color w:val="156082"/>
          </w:rPr>
        </w:pP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begin"/>
        </w: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instrText xml:space="preserve"> PAGE   \* MERGEFORMAT </w:instrText>
        </w: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separate"/>
        </w:r>
        <w:r w:rsidRPr="002140D3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t>2</w:t>
        </w:r>
        <w:r w:rsidRPr="002140D3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fldChar w:fldCharType="end"/>
        </w:r>
      </w:p>
    </w:sdtContent>
  </w:sdt>
  <w:p w14:paraId="6C59972C" w14:textId="77777777" w:rsidR="00201889" w:rsidRDefault="00201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76E9" w14:textId="77777777" w:rsidR="00553E56" w:rsidRDefault="00553E56">
      <w:pPr>
        <w:spacing w:after="0" w:line="240" w:lineRule="auto"/>
      </w:pPr>
      <w:r>
        <w:separator/>
      </w:r>
    </w:p>
  </w:footnote>
  <w:footnote w:type="continuationSeparator" w:id="0">
    <w:p w14:paraId="5435FD4C" w14:textId="77777777" w:rsidR="00553E56" w:rsidRDefault="00553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752"/>
    </w:tblGrid>
    <w:tr w:rsidR="00725347" w14:paraId="31B1101F" w14:textId="77777777" w:rsidTr="00977F35">
      <w:trPr>
        <w:trHeight w:val="699"/>
      </w:trPr>
      <w:tc>
        <w:tcPr>
          <w:tcW w:w="11908" w:type="dxa"/>
          <w:tcBorders>
            <w:bottom w:val="nil"/>
          </w:tcBorders>
        </w:tcPr>
        <w:p w14:paraId="14844754" w14:textId="77777777" w:rsidR="00725347" w:rsidRDefault="00725347" w:rsidP="00725347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70C44E59" wp14:editId="43E5C5DF">
                <wp:extent cx="8678265" cy="696075"/>
                <wp:effectExtent l="0" t="0" r="0" b="8890"/>
                <wp:docPr id="1796168421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6168421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156E82E" w14:textId="10313513" w:rsidR="00FB0503" w:rsidRPr="00725347" w:rsidRDefault="00FB0503" w:rsidP="007253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C739" w14:textId="344F8903" w:rsidR="00FA2BB8" w:rsidRDefault="00FA2BB8">
    <w:pPr>
      <w:pStyle w:val="Header"/>
      <w:jc w:val="center"/>
    </w:pPr>
  </w:p>
  <w:p w14:paraId="5BB2FBBB" w14:textId="77777777" w:rsidR="00FA2BB8" w:rsidRDefault="00FA2B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752"/>
    </w:tblGrid>
    <w:tr w:rsidR="0072268B" w14:paraId="57355C03" w14:textId="77777777" w:rsidTr="00977F35">
      <w:trPr>
        <w:trHeight w:val="699"/>
      </w:trPr>
      <w:tc>
        <w:tcPr>
          <w:tcW w:w="11908" w:type="dxa"/>
          <w:tcBorders>
            <w:bottom w:val="nil"/>
          </w:tcBorders>
        </w:tcPr>
        <w:p w14:paraId="2844170F" w14:textId="77777777" w:rsidR="0072268B" w:rsidRDefault="0072268B" w:rsidP="0072268B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3517B675" wp14:editId="3E5BFCEA">
                <wp:extent cx="8678265" cy="696075"/>
                <wp:effectExtent l="0" t="0" r="0" b="8890"/>
                <wp:docPr id="1930628267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0628267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A7C33AA" w14:textId="02D913BA" w:rsidR="00EE6F1A" w:rsidRPr="00A40249" w:rsidRDefault="00EE6F1A" w:rsidP="0072268B">
    <w:pPr>
      <w:ind w:right="-851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F74B" w14:textId="49BF8B39" w:rsidR="004966B0" w:rsidRDefault="00E80B3A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44CD5E8" wp14:editId="35A03CE8">
              <wp:simplePos x="0" y="0"/>
              <wp:positionH relativeFrom="column">
                <wp:posOffset>-969645</wp:posOffset>
              </wp:positionH>
              <wp:positionV relativeFrom="paragraph">
                <wp:posOffset>-2030913</wp:posOffset>
              </wp:positionV>
              <wp:extent cx="8681720" cy="2050473"/>
              <wp:effectExtent l="0" t="0" r="5080" b="6985"/>
              <wp:wrapNone/>
              <wp:docPr id="1275342696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1199421987" name="Group 1199421987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093556660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22215027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716586276" name="Group 716586276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457530773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279675872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8F1269" id="Group 7" o:spid="_x0000_s1026" alt="&quot;&quot;" style="position:absolute;margin-left:-76.35pt;margin-top:-159.9pt;width:683.6pt;height:161.45pt;rotation:180;z-index:251658240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">
              <v:group id="Group 1199421987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" filled="f" stroked="f">
                  <v:textbox inset="4pt,4pt,4pt,4pt"/>
                </v:shape>
              </v:group>
              <v:group id="Group 716586276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8EF3" w14:textId="113EF5A1" w:rsidR="0030389E" w:rsidRDefault="00E80B3A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761EC31" wp14:editId="4CDCDB03">
              <wp:simplePos x="0" y="0"/>
              <wp:positionH relativeFrom="column">
                <wp:posOffset>-1399309</wp:posOffset>
              </wp:positionH>
              <wp:positionV relativeFrom="paragraph">
                <wp:posOffset>-1983008</wp:posOffset>
              </wp:positionV>
              <wp:extent cx="8681720" cy="2050473"/>
              <wp:effectExtent l="0" t="0" r="5080" b="6985"/>
              <wp:wrapNone/>
              <wp:docPr id="1903388258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1163411902" name="Group 1163411902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378542868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1240791316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130931306" name="Group 130931306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148461054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1952746124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57B52C" id="Group 7" o:spid="_x0000_s1026" alt="&quot;&quot;" style="position:absolute;margin-left:-110.2pt;margin-top:-156.15pt;width:683.6pt;height:161.45pt;rotation:180;z-index:251658241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">
              <v:group id="Group 1163411902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" filled="f" stroked="f">
                  <v:textbox inset="4pt,4pt,4pt,4pt"/>
                </v:shape>
              </v:group>
              <v:group id="Group 130931306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E76"/>
    <w:multiLevelType w:val="hybridMultilevel"/>
    <w:tmpl w:val="9CBC4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6F1"/>
    <w:multiLevelType w:val="hybridMultilevel"/>
    <w:tmpl w:val="1E146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12E52"/>
    <w:multiLevelType w:val="hybridMultilevel"/>
    <w:tmpl w:val="934C6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0386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F4A69"/>
    <w:multiLevelType w:val="hybridMultilevel"/>
    <w:tmpl w:val="B3D8F37A"/>
    <w:lvl w:ilvl="0" w:tplc="10CE1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E7B10"/>
    <w:multiLevelType w:val="hybridMultilevel"/>
    <w:tmpl w:val="CC266F0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E7299A"/>
    <w:multiLevelType w:val="hybridMultilevel"/>
    <w:tmpl w:val="5BA8BFE2"/>
    <w:lvl w:ilvl="0" w:tplc="10CE1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11E24"/>
    <w:multiLevelType w:val="hybridMultilevel"/>
    <w:tmpl w:val="1BA639BA"/>
    <w:lvl w:ilvl="0" w:tplc="A47810E0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D992424C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C3FC309A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902DDD8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62827C9E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39C254DE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59F0E364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1B70FFD4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1DB4CB1C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8" w15:restartNumberingAfterBreak="0">
    <w:nsid w:val="1CEA78C6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131D9"/>
    <w:multiLevelType w:val="hybridMultilevel"/>
    <w:tmpl w:val="1760FCD2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0" w15:restartNumberingAfterBreak="0">
    <w:nsid w:val="25F14BA7"/>
    <w:multiLevelType w:val="hybridMultilevel"/>
    <w:tmpl w:val="D7AC7450"/>
    <w:lvl w:ilvl="0" w:tplc="5928B5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0DD06304" w:tentative="1">
      <w:start w:val="1"/>
      <w:numFmt w:val="lowerLetter"/>
      <w:lvlText w:val="%2."/>
      <w:lvlJc w:val="left"/>
      <w:pPr>
        <w:ind w:left="1440" w:hanging="360"/>
      </w:pPr>
    </w:lvl>
    <w:lvl w:ilvl="2" w:tplc="EB7C7DB8" w:tentative="1">
      <w:start w:val="1"/>
      <w:numFmt w:val="lowerRoman"/>
      <w:lvlText w:val="%3."/>
      <w:lvlJc w:val="right"/>
      <w:pPr>
        <w:ind w:left="2160" w:hanging="180"/>
      </w:pPr>
    </w:lvl>
    <w:lvl w:ilvl="3" w:tplc="97D2CA8E" w:tentative="1">
      <w:start w:val="1"/>
      <w:numFmt w:val="decimal"/>
      <w:lvlText w:val="%4."/>
      <w:lvlJc w:val="left"/>
      <w:pPr>
        <w:ind w:left="2880" w:hanging="360"/>
      </w:pPr>
    </w:lvl>
    <w:lvl w:ilvl="4" w:tplc="394A3752" w:tentative="1">
      <w:start w:val="1"/>
      <w:numFmt w:val="lowerLetter"/>
      <w:lvlText w:val="%5."/>
      <w:lvlJc w:val="left"/>
      <w:pPr>
        <w:ind w:left="3600" w:hanging="360"/>
      </w:pPr>
    </w:lvl>
    <w:lvl w:ilvl="5" w:tplc="B254DFC4" w:tentative="1">
      <w:start w:val="1"/>
      <w:numFmt w:val="lowerRoman"/>
      <w:lvlText w:val="%6."/>
      <w:lvlJc w:val="right"/>
      <w:pPr>
        <w:ind w:left="4320" w:hanging="180"/>
      </w:pPr>
    </w:lvl>
    <w:lvl w:ilvl="6" w:tplc="EB82925E" w:tentative="1">
      <w:start w:val="1"/>
      <w:numFmt w:val="decimal"/>
      <w:lvlText w:val="%7."/>
      <w:lvlJc w:val="left"/>
      <w:pPr>
        <w:ind w:left="5040" w:hanging="360"/>
      </w:pPr>
    </w:lvl>
    <w:lvl w:ilvl="7" w:tplc="A9B05E50" w:tentative="1">
      <w:start w:val="1"/>
      <w:numFmt w:val="lowerLetter"/>
      <w:lvlText w:val="%8."/>
      <w:lvlJc w:val="left"/>
      <w:pPr>
        <w:ind w:left="5760" w:hanging="360"/>
      </w:pPr>
    </w:lvl>
    <w:lvl w:ilvl="8" w:tplc="A5D8F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B2590"/>
    <w:multiLevelType w:val="hybridMultilevel"/>
    <w:tmpl w:val="90E05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D2894"/>
    <w:multiLevelType w:val="hybridMultilevel"/>
    <w:tmpl w:val="2F4A724A"/>
    <w:lvl w:ilvl="0" w:tplc="25C0C4C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03E1A94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F1CF7A0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9A2ECF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B80B708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242DCC2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EE90B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E641B6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F00CA7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B21570B"/>
    <w:multiLevelType w:val="hybridMultilevel"/>
    <w:tmpl w:val="31EECB7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27034E"/>
    <w:multiLevelType w:val="hybridMultilevel"/>
    <w:tmpl w:val="E5B4A7C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E87EAB"/>
    <w:multiLevelType w:val="hybridMultilevel"/>
    <w:tmpl w:val="4EB03BF6"/>
    <w:lvl w:ilvl="0" w:tplc="0C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9746803"/>
    <w:multiLevelType w:val="hybridMultilevel"/>
    <w:tmpl w:val="0FA6CBB0"/>
    <w:lvl w:ilvl="0" w:tplc="D8805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CE5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8F3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F613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E50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E7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253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40D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2845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F5957"/>
    <w:multiLevelType w:val="hybridMultilevel"/>
    <w:tmpl w:val="14FEC3E2"/>
    <w:lvl w:ilvl="0" w:tplc="10CE1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A647B"/>
    <w:multiLevelType w:val="hybridMultilevel"/>
    <w:tmpl w:val="0F6AA026"/>
    <w:lvl w:ilvl="0" w:tplc="0C09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19" w15:restartNumberingAfterBreak="0">
    <w:nsid w:val="40E71A54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5690D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20090"/>
    <w:multiLevelType w:val="hybridMultilevel"/>
    <w:tmpl w:val="1E146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E6C90"/>
    <w:multiLevelType w:val="hybridMultilevel"/>
    <w:tmpl w:val="1F50C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738F0"/>
    <w:multiLevelType w:val="hybridMultilevel"/>
    <w:tmpl w:val="F6FE0E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940D7C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33741"/>
    <w:multiLevelType w:val="hybridMultilevel"/>
    <w:tmpl w:val="AD923C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66A55"/>
    <w:multiLevelType w:val="hybridMultilevel"/>
    <w:tmpl w:val="620253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C57C85"/>
    <w:multiLevelType w:val="hybridMultilevel"/>
    <w:tmpl w:val="A34412C4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8" w15:restartNumberingAfterBreak="0">
    <w:nsid w:val="5BCF5FBD"/>
    <w:multiLevelType w:val="hybridMultilevel"/>
    <w:tmpl w:val="552CE7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C44B01"/>
    <w:multiLevelType w:val="hybridMultilevel"/>
    <w:tmpl w:val="33908F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1E5EA3"/>
    <w:multiLevelType w:val="hybridMultilevel"/>
    <w:tmpl w:val="D7AC74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B0E8C"/>
    <w:multiLevelType w:val="hybridMultilevel"/>
    <w:tmpl w:val="8376E286"/>
    <w:lvl w:ilvl="0" w:tplc="10CE1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C4733"/>
    <w:multiLevelType w:val="hybridMultilevel"/>
    <w:tmpl w:val="37A2B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CC0457"/>
    <w:multiLevelType w:val="hybridMultilevel"/>
    <w:tmpl w:val="A6A44F8A"/>
    <w:lvl w:ilvl="0" w:tplc="10CE1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A14CC" w:tentative="1">
      <w:start w:val="1"/>
      <w:numFmt w:val="lowerLetter"/>
      <w:lvlText w:val="%2."/>
      <w:lvlJc w:val="left"/>
      <w:pPr>
        <w:ind w:left="1440" w:hanging="360"/>
      </w:pPr>
    </w:lvl>
    <w:lvl w:ilvl="2" w:tplc="2EB41AB0" w:tentative="1">
      <w:start w:val="1"/>
      <w:numFmt w:val="lowerRoman"/>
      <w:lvlText w:val="%3."/>
      <w:lvlJc w:val="right"/>
      <w:pPr>
        <w:ind w:left="2160" w:hanging="180"/>
      </w:pPr>
    </w:lvl>
    <w:lvl w:ilvl="3" w:tplc="566E1A0C" w:tentative="1">
      <w:start w:val="1"/>
      <w:numFmt w:val="decimal"/>
      <w:lvlText w:val="%4."/>
      <w:lvlJc w:val="left"/>
      <w:pPr>
        <w:ind w:left="2880" w:hanging="360"/>
      </w:pPr>
    </w:lvl>
    <w:lvl w:ilvl="4" w:tplc="A6D0E7C2" w:tentative="1">
      <w:start w:val="1"/>
      <w:numFmt w:val="lowerLetter"/>
      <w:lvlText w:val="%5."/>
      <w:lvlJc w:val="left"/>
      <w:pPr>
        <w:ind w:left="3600" w:hanging="360"/>
      </w:pPr>
    </w:lvl>
    <w:lvl w:ilvl="5" w:tplc="B4EC6F44" w:tentative="1">
      <w:start w:val="1"/>
      <w:numFmt w:val="lowerRoman"/>
      <w:lvlText w:val="%6."/>
      <w:lvlJc w:val="right"/>
      <w:pPr>
        <w:ind w:left="4320" w:hanging="180"/>
      </w:pPr>
    </w:lvl>
    <w:lvl w:ilvl="6" w:tplc="DE1C81C8" w:tentative="1">
      <w:start w:val="1"/>
      <w:numFmt w:val="decimal"/>
      <w:lvlText w:val="%7."/>
      <w:lvlJc w:val="left"/>
      <w:pPr>
        <w:ind w:left="5040" w:hanging="360"/>
      </w:pPr>
    </w:lvl>
    <w:lvl w:ilvl="7" w:tplc="53CE811A" w:tentative="1">
      <w:start w:val="1"/>
      <w:numFmt w:val="lowerLetter"/>
      <w:lvlText w:val="%8."/>
      <w:lvlJc w:val="left"/>
      <w:pPr>
        <w:ind w:left="5760" w:hanging="360"/>
      </w:pPr>
    </w:lvl>
    <w:lvl w:ilvl="8" w:tplc="52ECB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DA318F"/>
    <w:multiLevelType w:val="hybridMultilevel"/>
    <w:tmpl w:val="F524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12BC2"/>
    <w:multiLevelType w:val="hybridMultilevel"/>
    <w:tmpl w:val="E14CAE2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83154"/>
    <w:multiLevelType w:val="hybridMultilevel"/>
    <w:tmpl w:val="1D10659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A08608D"/>
    <w:multiLevelType w:val="hybridMultilevel"/>
    <w:tmpl w:val="002CEB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36"/>
        <w:szCs w:val="3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252A9"/>
    <w:multiLevelType w:val="hybridMultilevel"/>
    <w:tmpl w:val="E9B0AD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95CBF"/>
    <w:multiLevelType w:val="hybridMultilevel"/>
    <w:tmpl w:val="7034F1C0"/>
    <w:lvl w:ilvl="0" w:tplc="AF9A13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32A2CAA" w:tentative="1">
      <w:start w:val="1"/>
      <w:numFmt w:val="lowerLetter"/>
      <w:lvlText w:val="%2."/>
      <w:lvlJc w:val="left"/>
      <w:pPr>
        <w:ind w:left="1440" w:hanging="360"/>
      </w:pPr>
    </w:lvl>
    <w:lvl w:ilvl="2" w:tplc="F4EC87B0" w:tentative="1">
      <w:start w:val="1"/>
      <w:numFmt w:val="lowerRoman"/>
      <w:lvlText w:val="%3."/>
      <w:lvlJc w:val="right"/>
      <w:pPr>
        <w:ind w:left="2160" w:hanging="180"/>
      </w:pPr>
    </w:lvl>
    <w:lvl w:ilvl="3" w:tplc="0568C990" w:tentative="1">
      <w:start w:val="1"/>
      <w:numFmt w:val="decimal"/>
      <w:lvlText w:val="%4."/>
      <w:lvlJc w:val="left"/>
      <w:pPr>
        <w:ind w:left="2880" w:hanging="360"/>
      </w:pPr>
    </w:lvl>
    <w:lvl w:ilvl="4" w:tplc="2EFE2BFA" w:tentative="1">
      <w:start w:val="1"/>
      <w:numFmt w:val="lowerLetter"/>
      <w:lvlText w:val="%5."/>
      <w:lvlJc w:val="left"/>
      <w:pPr>
        <w:ind w:left="3600" w:hanging="360"/>
      </w:pPr>
    </w:lvl>
    <w:lvl w:ilvl="5" w:tplc="9CDE644E" w:tentative="1">
      <w:start w:val="1"/>
      <w:numFmt w:val="lowerRoman"/>
      <w:lvlText w:val="%6."/>
      <w:lvlJc w:val="right"/>
      <w:pPr>
        <w:ind w:left="4320" w:hanging="180"/>
      </w:pPr>
    </w:lvl>
    <w:lvl w:ilvl="6" w:tplc="9F5C33B6" w:tentative="1">
      <w:start w:val="1"/>
      <w:numFmt w:val="decimal"/>
      <w:lvlText w:val="%7."/>
      <w:lvlJc w:val="left"/>
      <w:pPr>
        <w:ind w:left="5040" w:hanging="360"/>
      </w:pPr>
    </w:lvl>
    <w:lvl w:ilvl="7" w:tplc="2C32D462" w:tentative="1">
      <w:start w:val="1"/>
      <w:numFmt w:val="lowerLetter"/>
      <w:lvlText w:val="%8."/>
      <w:lvlJc w:val="left"/>
      <w:pPr>
        <w:ind w:left="5760" w:hanging="360"/>
      </w:pPr>
    </w:lvl>
    <w:lvl w:ilvl="8" w:tplc="62E6AFF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925757">
    <w:abstractNumId w:val="10"/>
  </w:num>
  <w:num w:numId="2" w16cid:durableId="1389307017">
    <w:abstractNumId w:val="29"/>
  </w:num>
  <w:num w:numId="3" w16cid:durableId="2037196439">
    <w:abstractNumId w:val="9"/>
  </w:num>
  <w:num w:numId="4" w16cid:durableId="1233391582">
    <w:abstractNumId w:val="27"/>
  </w:num>
  <w:num w:numId="5" w16cid:durableId="1886136622">
    <w:abstractNumId w:val="36"/>
  </w:num>
  <w:num w:numId="6" w16cid:durableId="2029788191">
    <w:abstractNumId w:val="5"/>
  </w:num>
  <w:num w:numId="7" w16cid:durableId="124739587">
    <w:abstractNumId w:val="13"/>
  </w:num>
  <w:num w:numId="8" w16cid:durableId="1752659430">
    <w:abstractNumId w:val="28"/>
  </w:num>
  <w:num w:numId="9" w16cid:durableId="2025325778">
    <w:abstractNumId w:val="14"/>
  </w:num>
  <w:num w:numId="10" w16cid:durableId="175657299">
    <w:abstractNumId w:val="11"/>
  </w:num>
  <w:num w:numId="11" w16cid:durableId="803693237">
    <w:abstractNumId w:val="0"/>
  </w:num>
  <w:num w:numId="12" w16cid:durableId="1562061196">
    <w:abstractNumId w:val="2"/>
  </w:num>
  <w:num w:numId="13" w16cid:durableId="391975024">
    <w:abstractNumId w:val="23"/>
  </w:num>
  <w:num w:numId="14" w16cid:durableId="130288491">
    <w:abstractNumId w:val="26"/>
  </w:num>
  <w:num w:numId="15" w16cid:durableId="370082353">
    <w:abstractNumId w:val="22"/>
  </w:num>
  <w:num w:numId="16" w16cid:durableId="1184587887">
    <w:abstractNumId w:val="18"/>
  </w:num>
  <w:num w:numId="17" w16cid:durableId="1519343203">
    <w:abstractNumId w:val="39"/>
  </w:num>
  <w:num w:numId="18" w16cid:durableId="455027101">
    <w:abstractNumId w:val="7"/>
  </w:num>
  <w:num w:numId="19" w16cid:durableId="1793162721">
    <w:abstractNumId w:val="34"/>
  </w:num>
  <w:num w:numId="20" w16cid:durableId="1463965702">
    <w:abstractNumId w:val="1"/>
  </w:num>
  <w:num w:numId="21" w16cid:durableId="78336895">
    <w:abstractNumId w:val="25"/>
  </w:num>
  <w:num w:numId="22" w16cid:durableId="2127190235">
    <w:abstractNumId w:val="12"/>
  </w:num>
  <w:num w:numId="23" w16cid:durableId="689726596">
    <w:abstractNumId w:val="32"/>
  </w:num>
  <w:num w:numId="24" w16cid:durableId="2017533194">
    <w:abstractNumId w:val="35"/>
  </w:num>
  <w:num w:numId="25" w16cid:durableId="1388921221">
    <w:abstractNumId w:val="37"/>
  </w:num>
  <w:num w:numId="26" w16cid:durableId="702679124">
    <w:abstractNumId w:val="15"/>
  </w:num>
  <w:num w:numId="27" w16cid:durableId="1151016902">
    <w:abstractNumId w:val="16"/>
  </w:num>
  <w:num w:numId="28" w16cid:durableId="1513907711">
    <w:abstractNumId w:val="30"/>
  </w:num>
  <w:num w:numId="29" w16cid:durableId="832261865">
    <w:abstractNumId w:val="21"/>
  </w:num>
  <w:num w:numId="30" w16cid:durableId="1459446513">
    <w:abstractNumId w:val="38"/>
  </w:num>
  <w:num w:numId="31" w16cid:durableId="1450081617">
    <w:abstractNumId w:val="3"/>
  </w:num>
  <w:num w:numId="32" w16cid:durableId="590745555">
    <w:abstractNumId w:val="33"/>
  </w:num>
  <w:num w:numId="33" w16cid:durableId="434902496">
    <w:abstractNumId w:val="31"/>
  </w:num>
  <w:num w:numId="34" w16cid:durableId="1546060013">
    <w:abstractNumId w:val="20"/>
  </w:num>
  <w:num w:numId="35" w16cid:durableId="174082160">
    <w:abstractNumId w:val="24"/>
  </w:num>
  <w:num w:numId="36" w16cid:durableId="479466950">
    <w:abstractNumId w:val="4"/>
  </w:num>
  <w:num w:numId="37" w16cid:durableId="296302616">
    <w:abstractNumId w:val="8"/>
  </w:num>
  <w:num w:numId="38" w16cid:durableId="1104110512">
    <w:abstractNumId w:val="19"/>
  </w:num>
  <w:num w:numId="39" w16cid:durableId="953639189">
    <w:abstractNumId w:val="17"/>
  </w:num>
  <w:num w:numId="40" w16cid:durableId="771438966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qyMR8t/z4XpVOwMFExWmVopTAXy79W6PP1RreO7+20eNW4KSms85QQJdQBXDrRqMIpnD1L/8dHV1NTBJBKCxw==" w:salt="MT0KQeKVQiorLqj73pjia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A4"/>
    <w:rsid w:val="00000FC0"/>
    <w:rsid w:val="00001453"/>
    <w:rsid w:val="0000160D"/>
    <w:rsid w:val="00001ABE"/>
    <w:rsid w:val="0001189C"/>
    <w:rsid w:val="00012095"/>
    <w:rsid w:val="0001434E"/>
    <w:rsid w:val="00014BF4"/>
    <w:rsid w:val="000153B8"/>
    <w:rsid w:val="00015B9C"/>
    <w:rsid w:val="00015E1B"/>
    <w:rsid w:val="000164C8"/>
    <w:rsid w:val="00017142"/>
    <w:rsid w:val="00017E6F"/>
    <w:rsid w:val="00021EF2"/>
    <w:rsid w:val="0002443C"/>
    <w:rsid w:val="00025104"/>
    <w:rsid w:val="00030B30"/>
    <w:rsid w:val="000312D9"/>
    <w:rsid w:val="00034AA0"/>
    <w:rsid w:val="0003691F"/>
    <w:rsid w:val="000378B1"/>
    <w:rsid w:val="000400C5"/>
    <w:rsid w:val="00044C92"/>
    <w:rsid w:val="00044CD0"/>
    <w:rsid w:val="000456ED"/>
    <w:rsid w:val="00046AD3"/>
    <w:rsid w:val="0004793A"/>
    <w:rsid w:val="000502C4"/>
    <w:rsid w:val="00050D15"/>
    <w:rsid w:val="00052AF9"/>
    <w:rsid w:val="00057BCF"/>
    <w:rsid w:val="00063CE3"/>
    <w:rsid w:val="00063E43"/>
    <w:rsid w:val="0006490E"/>
    <w:rsid w:val="00064DCA"/>
    <w:rsid w:val="00064FA8"/>
    <w:rsid w:val="00065095"/>
    <w:rsid w:val="00066DCE"/>
    <w:rsid w:val="000679DF"/>
    <w:rsid w:val="00071B06"/>
    <w:rsid w:val="0007396D"/>
    <w:rsid w:val="000755E1"/>
    <w:rsid w:val="00077164"/>
    <w:rsid w:val="000802A6"/>
    <w:rsid w:val="00080A29"/>
    <w:rsid w:val="00081076"/>
    <w:rsid w:val="00081D78"/>
    <w:rsid w:val="00083F61"/>
    <w:rsid w:val="00084271"/>
    <w:rsid w:val="00085E85"/>
    <w:rsid w:val="000866D0"/>
    <w:rsid w:val="00086795"/>
    <w:rsid w:val="000869D4"/>
    <w:rsid w:val="00090B32"/>
    <w:rsid w:val="00091218"/>
    <w:rsid w:val="00092197"/>
    <w:rsid w:val="000929E8"/>
    <w:rsid w:val="00092D23"/>
    <w:rsid w:val="000944E0"/>
    <w:rsid w:val="000954BB"/>
    <w:rsid w:val="00096524"/>
    <w:rsid w:val="00096BD2"/>
    <w:rsid w:val="00097846"/>
    <w:rsid w:val="00097B99"/>
    <w:rsid w:val="00097DBB"/>
    <w:rsid w:val="000A20AE"/>
    <w:rsid w:val="000A2329"/>
    <w:rsid w:val="000A41D5"/>
    <w:rsid w:val="000A6E82"/>
    <w:rsid w:val="000B0D5F"/>
    <w:rsid w:val="000B171B"/>
    <w:rsid w:val="000B1990"/>
    <w:rsid w:val="000B2E19"/>
    <w:rsid w:val="000B2FD6"/>
    <w:rsid w:val="000B3A40"/>
    <w:rsid w:val="000B3E14"/>
    <w:rsid w:val="000B60C8"/>
    <w:rsid w:val="000B6BF3"/>
    <w:rsid w:val="000B71CB"/>
    <w:rsid w:val="000C2A58"/>
    <w:rsid w:val="000C2DA6"/>
    <w:rsid w:val="000C3775"/>
    <w:rsid w:val="000C5343"/>
    <w:rsid w:val="000C61EA"/>
    <w:rsid w:val="000D1593"/>
    <w:rsid w:val="000D19FC"/>
    <w:rsid w:val="000D1AB6"/>
    <w:rsid w:val="000D224F"/>
    <w:rsid w:val="000D2842"/>
    <w:rsid w:val="000D59BC"/>
    <w:rsid w:val="000D6E94"/>
    <w:rsid w:val="000E012B"/>
    <w:rsid w:val="000E218D"/>
    <w:rsid w:val="000E3155"/>
    <w:rsid w:val="000E4E5A"/>
    <w:rsid w:val="000E6631"/>
    <w:rsid w:val="000E729A"/>
    <w:rsid w:val="000E7FA4"/>
    <w:rsid w:val="000F0181"/>
    <w:rsid w:val="000F1542"/>
    <w:rsid w:val="000F1B21"/>
    <w:rsid w:val="000F3012"/>
    <w:rsid w:val="000F45BB"/>
    <w:rsid w:val="000F4F2B"/>
    <w:rsid w:val="000F6465"/>
    <w:rsid w:val="000F6CD3"/>
    <w:rsid w:val="000F6E89"/>
    <w:rsid w:val="00103D37"/>
    <w:rsid w:val="00106AC4"/>
    <w:rsid w:val="001074E9"/>
    <w:rsid w:val="0011091B"/>
    <w:rsid w:val="00110C8F"/>
    <w:rsid w:val="00111902"/>
    <w:rsid w:val="00112520"/>
    <w:rsid w:val="00115F8C"/>
    <w:rsid w:val="00116782"/>
    <w:rsid w:val="00120BDB"/>
    <w:rsid w:val="00126464"/>
    <w:rsid w:val="001265C6"/>
    <w:rsid w:val="001300B3"/>
    <w:rsid w:val="00130525"/>
    <w:rsid w:val="00131C5C"/>
    <w:rsid w:val="00132271"/>
    <w:rsid w:val="00137AC9"/>
    <w:rsid w:val="00137DB5"/>
    <w:rsid w:val="00137F54"/>
    <w:rsid w:val="0014003A"/>
    <w:rsid w:val="00140109"/>
    <w:rsid w:val="00140684"/>
    <w:rsid w:val="0014337B"/>
    <w:rsid w:val="001469EF"/>
    <w:rsid w:val="00147299"/>
    <w:rsid w:val="00147985"/>
    <w:rsid w:val="001511C0"/>
    <w:rsid w:val="00152DC1"/>
    <w:rsid w:val="00154087"/>
    <w:rsid w:val="00155E44"/>
    <w:rsid w:val="00157DFA"/>
    <w:rsid w:val="00157F07"/>
    <w:rsid w:val="00160C50"/>
    <w:rsid w:val="00160D7C"/>
    <w:rsid w:val="00165360"/>
    <w:rsid w:val="001661DF"/>
    <w:rsid w:val="00167FE5"/>
    <w:rsid w:val="001726B4"/>
    <w:rsid w:val="001729AD"/>
    <w:rsid w:val="0018038B"/>
    <w:rsid w:val="0018160B"/>
    <w:rsid w:val="00182003"/>
    <w:rsid w:val="00183771"/>
    <w:rsid w:val="0018453A"/>
    <w:rsid w:val="00185DB4"/>
    <w:rsid w:val="00187282"/>
    <w:rsid w:val="0018773C"/>
    <w:rsid w:val="00187B42"/>
    <w:rsid w:val="00190F50"/>
    <w:rsid w:val="00191BA8"/>
    <w:rsid w:val="00192473"/>
    <w:rsid w:val="00192EC3"/>
    <w:rsid w:val="00195BAE"/>
    <w:rsid w:val="00196364"/>
    <w:rsid w:val="001966FA"/>
    <w:rsid w:val="00197ED5"/>
    <w:rsid w:val="001A000D"/>
    <w:rsid w:val="001A04FE"/>
    <w:rsid w:val="001A182E"/>
    <w:rsid w:val="001A2A2F"/>
    <w:rsid w:val="001A4560"/>
    <w:rsid w:val="001A47DC"/>
    <w:rsid w:val="001A59EA"/>
    <w:rsid w:val="001A5BE2"/>
    <w:rsid w:val="001A6231"/>
    <w:rsid w:val="001A667F"/>
    <w:rsid w:val="001B06B7"/>
    <w:rsid w:val="001B20AA"/>
    <w:rsid w:val="001B5C3F"/>
    <w:rsid w:val="001B7679"/>
    <w:rsid w:val="001C08C4"/>
    <w:rsid w:val="001C4031"/>
    <w:rsid w:val="001C6301"/>
    <w:rsid w:val="001C687D"/>
    <w:rsid w:val="001C6E1A"/>
    <w:rsid w:val="001C71E5"/>
    <w:rsid w:val="001C7A7E"/>
    <w:rsid w:val="001D05F9"/>
    <w:rsid w:val="001D0FB9"/>
    <w:rsid w:val="001D10AD"/>
    <w:rsid w:val="001D11B6"/>
    <w:rsid w:val="001D2418"/>
    <w:rsid w:val="001D2DDD"/>
    <w:rsid w:val="001D46CA"/>
    <w:rsid w:val="001D55B9"/>
    <w:rsid w:val="001E0ACD"/>
    <w:rsid w:val="001E16D6"/>
    <w:rsid w:val="001E481F"/>
    <w:rsid w:val="001E4A30"/>
    <w:rsid w:val="001E568C"/>
    <w:rsid w:val="001E6F6C"/>
    <w:rsid w:val="001F03C9"/>
    <w:rsid w:val="001F1BD1"/>
    <w:rsid w:val="001F21DA"/>
    <w:rsid w:val="001F25A2"/>
    <w:rsid w:val="001F267D"/>
    <w:rsid w:val="001F3F85"/>
    <w:rsid w:val="001F42AF"/>
    <w:rsid w:val="001F5201"/>
    <w:rsid w:val="001F53BA"/>
    <w:rsid w:val="001F617A"/>
    <w:rsid w:val="00200371"/>
    <w:rsid w:val="002013D3"/>
    <w:rsid w:val="00201408"/>
    <w:rsid w:val="0020142E"/>
    <w:rsid w:val="00201889"/>
    <w:rsid w:val="002035AB"/>
    <w:rsid w:val="00204D21"/>
    <w:rsid w:val="0020653B"/>
    <w:rsid w:val="002101B9"/>
    <w:rsid w:val="002124F7"/>
    <w:rsid w:val="0021297A"/>
    <w:rsid w:val="002140D3"/>
    <w:rsid w:val="002155D2"/>
    <w:rsid w:val="00216195"/>
    <w:rsid w:val="0021619C"/>
    <w:rsid w:val="00220B7E"/>
    <w:rsid w:val="00221199"/>
    <w:rsid w:val="002263D5"/>
    <w:rsid w:val="00227D0B"/>
    <w:rsid w:val="002313BC"/>
    <w:rsid w:val="00231A9C"/>
    <w:rsid w:val="0023458D"/>
    <w:rsid w:val="00234CEB"/>
    <w:rsid w:val="00236239"/>
    <w:rsid w:val="00237CE2"/>
    <w:rsid w:val="00241BEE"/>
    <w:rsid w:val="00244FA2"/>
    <w:rsid w:val="00245F8E"/>
    <w:rsid w:val="0024614D"/>
    <w:rsid w:val="00246377"/>
    <w:rsid w:val="002509F5"/>
    <w:rsid w:val="0025292F"/>
    <w:rsid w:val="00252E27"/>
    <w:rsid w:val="00253743"/>
    <w:rsid w:val="002548DA"/>
    <w:rsid w:val="00256EEF"/>
    <w:rsid w:val="002604D8"/>
    <w:rsid w:val="00260597"/>
    <w:rsid w:val="00261D4D"/>
    <w:rsid w:val="002629FE"/>
    <w:rsid w:val="00262D8C"/>
    <w:rsid w:val="0026300F"/>
    <w:rsid w:val="00264802"/>
    <w:rsid w:val="00264AB7"/>
    <w:rsid w:val="002650D7"/>
    <w:rsid w:val="0026657D"/>
    <w:rsid w:val="00272785"/>
    <w:rsid w:val="002742D5"/>
    <w:rsid w:val="002746FC"/>
    <w:rsid w:val="00276506"/>
    <w:rsid w:val="00276A30"/>
    <w:rsid w:val="00285512"/>
    <w:rsid w:val="00286286"/>
    <w:rsid w:val="00286ECB"/>
    <w:rsid w:val="002907DD"/>
    <w:rsid w:val="00290BAD"/>
    <w:rsid w:val="00291B29"/>
    <w:rsid w:val="00292C83"/>
    <w:rsid w:val="0029326C"/>
    <w:rsid w:val="00293CE2"/>
    <w:rsid w:val="00295DB2"/>
    <w:rsid w:val="002A081A"/>
    <w:rsid w:val="002A326E"/>
    <w:rsid w:val="002A3A33"/>
    <w:rsid w:val="002A47A0"/>
    <w:rsid w:val="002A4C2C"/>
    <w:rsid w:val="002A5241"/>
    <w:rsid w:val="002A5355"/>
    <w:rsid w:val="002A55C0"/>
    <w:rsid w:val="002A61F3"/>
    <w:rsid w:val="002A625D"/>
    <w:rsid w:val="002A6502"/>
    <w:rsid w:val="002A79C2"/>
    <w:rsid w:val="002A7CB4"/>
    <w:rsid w:val="002B1598"/>
    <w:rsid w:val="002B3A12"/>
    <w:rsid w:val="002B4EFB"/>
    <w:rsid w:val="002B5C02"/>
    <w:rsid w:val="002B634E"/>
    <w:rsid w:val="002B6F0D"/>
    <w:rsid w:val="002C01BF"/>
    <w:rsid w:val="002C0626"/>
    <w:rsid w:val="002C0635"/>
    <w:rsid w:val="002C1002"/>
    <w:rsid w:val="002C1889"/>
    <w:rsid w:val="002C2A2E"/>
    <w:rsid w:val="002C2FC9"/>
    <w:rsid w:val="002C470A"/>
    <w:rsid w:val="002C48ED"/>
    <w:rsid w:val="002C4A5D"/>
    <w:rsid w:val="002C5479"/>
    <w:rsid w:val="002C5B65"/>
    <w:rsid w:val="002C5EAF"/>
    <w:rsid w:val="002C5EF3"/>
    <w:rsid w:val="002C67F9"/>
    <w:rsid w:val="002C77A8"/>
    <w:rsid w:val="002D0565"/>
    <w:rsid w:val="002D296D"/>
    <w:rsid w:val="002D41DD"/>
    <w:rsid w:val="002D4416"/>
    <w:rsid w:val="002D56FC"/>
    <w:rsid w:val="002D5F83"/>
    <w:rsid w:val="002D76FB"/>
    <w:rsid w:val="002E0464"/>
    <w:rsid w:val="002E355D"/>
    <w:rsid w:val="002E3FF9"/>
    <w:rsid w:val="002E42AC"/>
    <w:rsid w:val="002E52E1"/>
    <w:rsid w:val="002E543E"/>
    <w:rsid w:val="002E7ACC"/>
    <w:rsid w:val="002E7DC4"/>
    <w:rsid w:val="002F026D"/>
    <w:rsid w:val="002F066C"/>
    <w:rsid w:val="002F13C3"/>
    <w:rsid w:val="002F1B0F"/>
    <w:rsid w:val="002F3129"/>
    <w:rsid w:val="002F31F8"/>
    <w:rsid w:val="002F40B5"/>
    <w:rsid w:val="002F58B5"/>
    <w:rsid w:val="002F5972"/>
    <w:rsid w:val="00300FFA"/>
    <w:rsid w:val="00301EEB"/>
    <w:rsid w:val="0030206C"/>
    <w:rsid w:val="0030245C"/>
    <w:rsid w:val="003024A7"/>
    <w:rsid w:val="00303339"/>
    <w:rsid w:val="0030389E"/>
    <w:rsid w:val="003043AE"/>
    <w:rsid w:val="003058C8"/>
    <w:rsid w:val="00305C5A"/>
    <w:rsid w:val="003064B2"/>
    <w:rsid w:val="00312B50"/>
    <w:rsid w:val="00312E64"/>
    <w:rsid w:val="0031355E"/>
    <w:rsid w:val="0031425F"/>
    <w:rsid w:val="00314716"/>
    <w:rsid w:val="003151C9"/>
    <w:rsid w:val="003153AC"/>
    <w:rsid w:val="00316CB3"/>
    <w:rsid w:val="003174CA"/>
    <w:rsid w:val="00317E7D"/>
    <w:rsid w:val="00320E29"/>
    <w:rsid w:val="00323A85"/>
    <w:rsid w:val="00323D42"/>
    <w:rsid w:val="00324168"/>
    <w:rsid w:val="0032496A"/>
    <w:rsid w:val="0032713B"/>
    <w:rsid w:val="00331886"/>
    <w:rsid w:val="00332E59"/>
    <w:rsid w:val="003333F4"/>
    <w:rsid w:val="0033378F"/>
    <w:rsid w:val="00335351"/>
    <w:rsid w:val="00335542"/>
    <w:rsid w:val="003361D3"/>
    <w:rsid w:val="00336DF1"/>
    <w:rsid w:val="0034180C"/>
    <w:rsid w:val="00341F57"/>
    <w:rsid w:val="00342529"/>
    <w:rsid w:val="0034615B"/>
    <w:rsid w:val="00346D6D"/>
    <w:rsid w:val="003471E4"/>
    <w:rsid w:val="00347C58"/>
    <w:rsid w:val="00350FD0"/>
    <w:rsid w:val="00351261"/>
    <w:rsid w:val="00352365"/>
    <w:rsid w:val="00352B0F"/>
    <w:rsid w:val="00353666"/>
    <w:rsid w:val="0035768B"/>
    <w:rsid w:val="00361D46"/>
    <w:rsid w:val="00362607"/>
    <w:rsid w:val="0036477D"/>
    <w:rsid w:val="00366A65"/>
    <w:rsid w:val="003715A7"/>
    <w:rsid w:val="00372E5C"/>
    <w:rsid w:val="003758C7"/>
    <w:rsid w:val="003764BE"/>
    <w:rsid w:val="00377D80"/>
    <w:rsid w:val="00377F33"/>
    <w:rsid w:val="00382D81"/>
    <w:rsid w:val="003832D1"/>
    <w:rsid w:val="00383457"/>
    <w:rsid w:val="00384730"/>
    <w:rsid w:val="003852F1"/>
    <w:rsid w:val="00386961"/>
    <w:rsid w:val="003870D9"/>
    <w:rsid w:val="00390561"/>
    <w:rsid w:val="00391B22"/>
    <w:rsid w:val="00391CDD"/>
    <w:rsid w:val="00392C76"/>
    <w:rsid w:val="00394049"/>
    <w:rsid w:val="00394BCB"/>
    <w:rsid w:val="00396D48"/>
    <w:rsid w:val="0039788B"/>
    <w:rsid w:val="00397CC7"/>
    <w:rsid w:val="003A0C24"/>
    <w:rsid w:val="003A1981"/>
    <w:rsid w:val="003A26F2"/>
    <w:rsid w:val="003A34EB"/>
    <w:rsid w:val="003A36AA"/>
    <w:rsid w:val="003A3743"/>
    <w:rsid w:val="003A5C65"/>
    <w:rsid w:val="003A6DAE"/>
    <w:rsid w:val="003A7119"/>
    <w:rsid w:val="003A7335"/>
    <w:rsid w:val="003B009E"/>
    <w:rsid w:val="003B16ED"/>
    <w:rsid w:val="003B1A56"/>
    <w:rsid w:val="003B2B22"/>
    <w:rsid w:val="003B4E4A"/>
    <w:rsid w:val="003B78A9"/>
    <w:rsid w:val="003C1E69"/>
    <w:rsid w:val="003C5131"/>
    <w:rsid w:val="003C651A"/>
    <w:rsid w:val="003C7792"/>
    <w:rsid w:val="003C7A70"/>
    <w:rsid w:val="003D14B6"/>
    <w:rsid w:val="003D1814"/>
    <w:rsid w:val="003D25B0"/>
    <w:rsid w:val="003D57BE"/>
    <w:rsid w:val="003D5BC1"/>
    <w:rsid w:val="003D600C"/>
    <w:rsid w:val="003D687A"/>
    <w:rsid w:val="003D69AF"/>
    <w:rsid w:val="003E1371"/>
    <w:rsid w:val="003E2912"/>
    <w:rsid w:val="003E2F4F"/>
    <w:rsid w:val="003E5759"/>
    <w:rsid w:val="003E6974"/>
    <w:rsid w:val="003F0932"/>
    <w:rsid w:val="003F1150"/>
    <w:rsid w:val="003F2510"/>
    <w:rsid w:val="003F26F3"/>
    <w:rsid w:val="003F2B52"/>
    <w:rsid w:val="003F30E3"/>
    <w:rsid w:val="003F3DFB"/>
    <w:rsid w:val="003F471D"/>
    <w:rsid w:val="003F536C"/>
    <w:rsid w:val="003F62A9"/>
    <w:rsid w:val="003F6D14"/>
    <w:rsid w:val="003F731F"/>
    <w:rsid w:val="003F7F93"/>
    <w:rsid w:val="00401A9C"/>
    <w:rsid w:val="0040261C"/>
    <w:rsid w:val="00405B24"/>
    <w:rsid w:val="004103B2"/>
    <w:rsid w:val="004117B6"/>
    <w:rsid w:val="004142D9"/>
    <w:rsid w:val="0041490B"/>
    <w:rsid w:val="004152EB"/>
    <w:rsid w:val="00416ACF"/>
    <w:rsid w:val="00416B42"/>
    <w:rsid w:val="00420AC0"/>
    <w:rsid w:val="00421966"/>
    <w:rsid w:val="00423439"/>
    <w:rsid w:val="00423AE6"/>
    <w:rsid w:val="00425B51"/>
    <w:rsid w:val="00426AD5"/>
    <w:rsid w:val="00427183"/>
    <w:rsid w:val="00427919"/>
    <w:rsid w:val="0043437F"/>
    <w:rsid w:val="00435D57"/>
    <w:rsid w:val="00435DED"/>
    <w:rsid w:val="004362C3"/>
    <w:rsid w:val="00436768"/>
    <w:rsid w:val="00436B7D"/>
    <w:rsid w:val="004371E6"/>
    <w:rsid w:val="00437375"/>
    <w:rsid w:val="004410EB"/>
    <w:rsid w:val="00441AEB"/>
    <w:rsid w:val="00441B37"/>
    <w:rsid w:val="00444413"/>
    <w:rsid w:val="00444981"/>
    <w:rsid w:val="004468BA"/>
    <w:rsid w:val="0045020A"/>
    <w:rsid w:val="00450BB5"/>
    <w:rsid w:val="004527DC"/>
    <w:rsid w:val="00452C45"/>
    <w:rsid w:val="00453B5F"/>
    <w:rsid w:val="00453D98"/>
    <w:rsid w:val="00454571"/>
    <w:rsid w:val="004549A1"/>
    <w:rsid w:val="00454EC2"/>
    <w:rsid w:val="00455040"/>
    <w:rsid w:val="004573A2"/>
    <w:rsid w:val="0045765C"/>
    <w:rsid w:val="00457722"/>
    <w:rsid w:val="00457E05"/>
    <w:rsid w:val="00461627"/>
    <w:rsid w:val="00463C7D"/>
    <w:rsid w:val="0046515D"/>
    <w:rsid w:val="004654BC"/>
    <w:rsid w:val="00467670"/>
    <w:rsid w:val="004702D6"/>
    <w:rsid w:val="0047351F"/>
    <w:rsid w:val="00474741"/>
    <w:rsid w:val="004812B1"/>
    <w:rsid w:val="00481588"/>
    <w:rsid w:val="00481FE4"/>
    <w:rsid w:val="00482EB7"/>
    <w:rsid w:val="00484132"/>
    <w:rsid w:val="00484FBF"/>
    <w:rsid w:val="00486BA9"/>
    <w:rsid w:val="00486EA0"/>
    <w:rsid w:val="00487212"/>
    <w:rsid w:val="00487AE6"/>
    <w:rsid w:val="004914FE"/>
    <w:rsid w:val="00491591"/>
    <w:rsid w:val="0049267A"/>
    <w:rsid w:val="00494145"/>
    <w:rsid w:val="0049471D"/>
    <w:rsid w:val="00495FAE"/>
    <w:rsid w:val="004966B0"/>
    <w:rsid w:val="00497FD5"/>
    <w:rsid w:val="004A17DF"/>
    <w:rsid w:val="004A32CC"/>
    <w:rsid w:val="004A389D"/>
    <w:rsid w:val="004A47DA"/>
    <w:rsid w:val="004A4D81"/>
    <w:rsid w:val="004A5666"/>
    <w:rsid w:val="004A6A95"/>
    <w:rsid w:val="004B13BC"/>
    <w:rsid w:val="004B3E17"/>
    <w:rsid w:val="004B4D5B"/>
    <w:rsid w:val="004B56B3"/>
    <w:rsid w:val="004B6769"/>
    <w:rsid w:val="004B6F03"/>
    <w:rsid w:val="004B7650"/>
    <w:rsid w:val="004C0A15"/>
    <w:rsid w:val="004C0A45"/>
    <w:rsid w:val="004C0E7F"/>
    <w:rsid w:val="004C3163"/>
    <w:rsid w:val="004C50CF"/>
    <w:rsid w:val="004C6BFD"/>
    <w:rsid w:val="004D08F5"/>
    <w:rsid w:val="004D4398"/>
    <w:rsid w:val="004D4774"/>
    <w:rsid w:val="004D5134"/>
    <w:rsid w:val="004D61B7"/>
    <w:rsid w:val="004D7C73"/>
    <w:rsid w:val="004E14AD"/>
    <w:rsid w:val="004E24E9"/>
    <w:rsid w:val="004E3E74"/>
    <w:rsid w:val="004E749B"/>
    <w:rsid w:val="004F0467"/>
    <w:rsid w:val="004F1DC2"/>
    <w:rsid w:val="004F298E"/>
    <w:rsid w:val="004F4487"/>
    <w:rsid w:val="004F63E7"/>
    <w:rsid w:val="004F66B7"/>
    <w:rsid w:val="004F6A03"/>
    <w:rsid w:val="004F6B0E"/>
    <w:rsid w:val="004F6F89"/>
    <w:rsid w:val="005018F1"/>
    <w:rsid w:val="00501F95"/>
    <w:rsid w:val="00502F00"/>
    <w:rsid w:val="005037E4"/>
    <w:rsid w:val="00504C51"/>
    <w:rsid w:val="00505B2C"/>
    <w:rsid w:val="00506E86"/>
    <w:rsid w:val="005116AC"/>
    <w:rsid w:val="0051230A"/>
    <w:rsid w:val="00514425"/>
    <w:rsid w:val="005145D1"/>
    <w:rsid w:val="00516783"/>
    <w:rsid w:val="00516EA7"/>
    <w:rsid w:val="00517BC7"/>
    <w:rsid w:val="005244B3"/>
    <w:rsid w:val="00525A4D"/>
    <w:rsid w:val="00527117"/>
    <w:rsid w:val="005307E3"/>
    <w:rsid w:val="00531124"/>
    <w:rsid w:val="0053131F"/>
    <w:rsid w:val="00532593"/>
    <w:rsid w:val="00532DDF"/>
    <w:rsid w:val="005345D9"/>
    <w:rsid w:val="00534EB3"/>
    <w:rsid w:val="005361A3"/>
    <w:rsid w:val="005366E5"/>
    <w:rsid w:val="00540287"/>
    <w:rsid w:val="00542E92"/>
    <w:rsid w:val="00545740"/>
    <w:rsid w:val="0054755B"/>
    <w:rsid w:val="00550186"/>
    <w:rsid w:val="00551928"/>
    <w:rsid w:val="00551A0B"/>
    <w:rsid w:val="00553809"/>
    <w:rsid w:val="00553E56"/>
    <w:rsid w:val="00554407"/>
    <w:rsid w:val="005556C2"/>
    <w:rsid w:val="00555EB7"/>
    <w:rsid w:val="00555F35"/>
    <w:rsid w:val="00560053"/>
    <w:rsid w:val="00561380"/>
    <w:rsid w:val="00562196"/>
    <w:rsid w:val="00562F7F"/>
    <w:rsid w:val="005635B8"/>
    <w:rsid w:val="00563779"/>
    <w:rsid w:val="0056495C"/>
    <w:rsid w:val="00570894"/>
    <w:rsid w:val="00571231"/>
    <w:rsid w:val="00572380"/>
    <w:rsid w:val="00573817"/>
    <w:rsid w:val="00574EBE"/>
    <w:rsid w:val="00580048"/>
    <w:rsid w:val="0058130C"/>
    <w:rsid w:val="005832D8"/>
    <w:rsid w:val="00583BAC"/>
    <w:rsid w:val="005876BC"/>
    <w:rsid w:val="00590469"/>
    <w:rsid w:val="005927FE"/>
    <w:rsid w:val="00593632"/>
    <w:rsid w:val="00593DD1"/>
    <w:rsid w:val="005950E0"/>
    <w:rsid w:val="00595EA4"/>
    <w:rsid w:val="00596D0C"/>
    <w:rsid w:val="0059796B"/>
    <w:rsid w:val="005A060E"/>
    <w:rsid w:val="005A08E0"/>
    <w:rsid w:val="005A16F5"/>
    <w:rsid w:val="005A486F"/>
    <w:rsid w:val="005A4FAF"/>
    <w:rsid w:val="005A6B53"/>
    <w:rsid w:val="005A7014"/>
    <w:rsid w:val="005A7675"/>
    <w:rsid w:val="005B08DF"/>
    <w:rsid w:val="005B1360"/>
    <w:rsid w:val="005B2A5A"/>
    <w:rsid w:val="005B2D1E"/>
    <w:rsid w:val="005B37F3"/>
    <w:rsid w:val="005B4640"/>
    <w:rsid w:val="005B55CA"/>
    <w:rsid w:val="005B5D69"/>
    <w:rsid w:val="005C0CEF"/>
    <w:rsid w:val="005C2830"/>
    <w:rsid w:val="005C4762"/>
    <w:rsid w:val="005C50AC"/>
    <w:rsid w:val="005C6053"/>
    <w:rsid w:val="005D00F4"/>
    <w:rsid w:val="005D14A6"/>
    <w:rsid w:val="005D183E"/>
    <w:rsid w:val="005D2593"/>
    <w:rsid w:val="005D259A"/>
    <w:rsid w:val="005D3BC5"/>
    <w:rsid w:val="005D5B11"/>
    <w:rsid w:val="005E1629"/>
    <w:rsid w:val="005E20E1"/>
    <w:rsid w:val="005E2261"/>
    <w:rsid w:val="005E2BB3"/>
    <w:rsid w:val="005E345B"/>
    <w:rsid w:val="005E35AD"/>
    <w:rsid w:val="005E471C"/>
    <w:rsid w:val="005E4845"/>
    <w:rsid w:val="005E5825"/>
    <w:rsid w:val="005E7369"/>
    <w:rsid w:val="005F2F7B"/>
    <w:rsid w:val="005F6404"/>
    <w:rsid w:val="005F73C3"/>
    <w:rsid w:val="00600D8E"/>
    <w:rsid w:val="0060233D"/>
    <w:rsid w:val="00602870"/>
    <w:rsid w:val="0060298E"/>
    <w:rsid w:val="00602A05"/>
    <w:rsid w:val="00603A11"/>
    <w:rsid w:val="0060419A"/>
    <w:rsid w:val="006042D0"/>
    <w:rsid w:val="006051D5"/>
    <w:rsid w:val="0060582D"/>
    <w:rsid w:val="0060616D"/>
    <w:rsid w:val="006065AE"/>
    <w:rsid w:val="006075B7"/>
    <w:rsid w:val="00610C35"/>
    <w:rsid w:val="00611033"/>
    <w:rsid w:val="0061268C"/>
    <w:rsid w:val="006126B7"/>
    <w:rsid w:val="00613FC4"/>
    <w:rsid w:val="00615598"/>
    <w:rsid w:val="0061688C"/>
    <w:rsid w:val="0061750B"/>
    <w:rsid w:val="006212FA"/>
    <w:rsid w:val="006218C1"/>
    <w:rsid w:val="0062246A"/>
    <w:rsid w:val="00624534"/>
    <w:rsid w:val="00624D07"/>
    <w:rsid w:val="006251AE"/>
    <w:rsid w:val="00625C6B"/>
    <w:rsid w:val="006261C9"/>
    <w:rsid w:val="006266EE"/>
    <w:rsid w:val="00626F4A"/>
    <w:rsid w:val="00630155"/>
    <w:rsid w:val="006301CC"/>
    <w:rsid w:val="0063089B"/>
    <w:rsid w:val="006321C0"/>
    <w:rsid w:val="00633A26"/>
    <w:rsid w:val="00633FA5"/>
    <w:rsid w:val="0063475D"/>
    <w:rsid w:val="00634BA2"/>
    <w:rsid w:val="00634C23"/>
    <w:rsid w:val="00635F8B"/>
    <w:rsid w:val="00636337"/>
    <w:rsid w:val="00642E95"/>
    <w:rsid w:val="00644523"/>
    <w:rsid w:val="00644FE5"/>
    <w:rsid w:val="006452E9"/>
    <w:rsid w:val="0064617D"/>
    <w:rsid w:val="006473FC"/>
    <w:rsid w:val="006516B1"/>
    <w:rsid w:val="0065171C"/>
    <w:rsid w:val="00653FD7"/>
    <w:rsid w:val="0065432F"/>
    <w:rsid w:val="006547B6"/>
    <w:rsid w:val="00654E98"/>
    <w:rsid w:val="0065644C"/>
    <w:rsid w:val="006566C6"/>
    <w:rsid w:val="00656AB6"/>
    <w:rsid w:val="00657016"/>
    <w:rsid w:val="00657BE6"/>
    <w:rsid w:val="006604CC"/>
    <w:rsid w:val="0066154E"/>
    <w:rsid w:val="006703A2"/>
    <w:rsid w:val="0067218C"/>
    <w:rsid w:val="006731D8"/>
    <w:rsid w:val="00675464"/>
    <w:rsid w:val="00675F40"/>
    <w:rsid w:val="0067614C"/>
    <w:rsid w:val="00681DEA"/>
    <w:rsid w:val="006825D3"/>
    <w:rsid w:val="00683E31"/>
    <w:rsid w:val="006847D0"/>
    <w:rsid w:val="00684CD4"/>
    <w:rsid w:val="00685BA0"/>
    <w:rsid w:val="00685FD1"/>
    <w:rsid w:val="00686B9D"/>
    <w:rsid w:val="00691D56"/>
    <w:rsid w:val="00695193"/>
    <w:rsid w:val="00695BFC"/>
    <w:rsid w:val="006960AC"/>
    <w:rsid w:val="006A12D2"/>
    <w:rsid w:val="006A213C"/>
    <w:rsid w:val="006A2688"/>
    <w:rsid w:val="006A2A6F"/>
    <w:rsid w:val="006A2BBA"/>
    <w:rsid w:val="006A3DF8"/>
    <w:rsid w:val="006A4B89"/>
    <w:rsid w:val="006A5919"/>
    <w:rsid w:val="006A59A0"/>
    <w:rsid w:val="006A635E"/>
    <w:rsid w:val="006A73A9"/>
    <w:rsid w:val="006B2CCF"/>
    <w:rsid w:val="006B60B0"/>
    <w:rsid w:val="006C26DD"/>
    <w:rsid w:val="006C387B"/>
    <w:rsid w:val="006C39AB"/>
    <w:rsid w:val="006C74C2"/>
    <w:rsid w:val="006D0AF4"/>
    <w:rsid w:val="006D15F3"/>
    <w:rsid w:val="006D59F1"/>
    <w:rsid w:val="006D66BE"/>
    <w:rsid w:val="006E1CAD"/>
    <w:rsid w:val="006E37D8"/>
    <w:rsid w:val="006E3A59"/>
    <w:rsid w:val="006E44DE"/>
    <w:rsid w:val="006E4A76"/>
    <w:rsid w:val="006E503A"/>
    <w:rsid w:val="006E60DB"/>
    <w:rsid w:val="006E6530"/>
    <w:rsid w:val="006E7730"/>
    <w:rsid w:val="006E7BB7"/>
    <w:rsid w:val="006F0E73"/>
    <w:rsid w:val="006F2734"/>
    <w:rsid w:val="006F2CDC"/>
    <w:rsid w:val="006F2E92"/>
    <w:rsid w:val="006F32A0"/>
    <w:rsid w:val="006F3AA4"/>
    <w:rsid w:val="006F6212"/>
    <w:rsid w:val="0070068E"/>
    <w:rsid w:val="00703FB4"/>
    <w:rsid w:val="00707D88"/>
    <w:rsid w:val="00712B27"/>
    <w:rsid w:val="0071342F"/>
    <w:rsid w:val="0071379D"/>
    <w:rsid w:val="00713AA3"/>
    <w:rsid w:val="00714556"/>
    <w:rsid w:val="007161EC"/>
    <w:rsid w:val="0072082A"/>
    <w:rsid w:val="00720C21"/>
    <w:rsid w:val="0072268B"/>
    <w:rsid w:val="00723487"/>
    <w:rsid w:val="007242D8"/>
    <w:rsid w:val="007248B0"/>
    <w:rsid w:val="00725347"/>
    <w:rsid w:val="007258E9"/>
    <w:rsid w:val="007307F2"/>
    <w:rsid w:val="007324DD"/>
    <w:rsid w:val="00732F49"/>
    <w:rsid w:val="00742FDE"/>
    <w:rsid w:val="00743199"/>
    <w:rsid w:val="00743340"/>
    <w:rsid w:val="00743F38"/>
    <w:rsid w:val="00745A85"/>
    <w:rsid w:val="00746CEE"/>
    <w:rsid w:val="007474A5"/>
    <w:rsid w:val="00747E3E"/>
    <w:rsid w:val="007515A0"/>
    <w:rsid w:val="00751BCE"/>
    <w:rsid w:val="00754E61"/>
    <w:rsid w:val="0076084D"/>
    <w:rsid w:val="00760B72"/>
    <w:rsid w:val="00761A9A"/>
    <w:rsid w:val="007635E0"/>
    <w:rsid w:val="007640FC"/>
    <w:rsid w:val="00764240"/>
    <w:rsid w:val="00764CEF"/>
    <w:rsid w:val="007657C5"/>
    <w:rsid w:val="00770131"/>
    <w:rsid w:val="007702FF"/>
    <w:rsid w:val="00770D34"/>
    <w:rsid w:val="00772801"/>
    <w:rsid w:val="00772AD0"/>
    <w:rsid w:val="00776905"/>
    <w:rsid w:val="00780C2D"/>
    <w:rsid w:val="0078210C"/>
    <w:rsid w:val="00783036"/>
    <w:rsid w:val="00783B46"/>
    <w:rsid w:val="00785E4C"/>
    <w:rsid w:val="00787832"/>
    <w:rsid w:val="00790E4B"/>
    <w:rsid w:val="00792A24"/>
    <w:rsid w:val="00794E0B"/>
    <w:rsid w:val="00795520"/>
    <w:rsid w:val="00796EF7"/>
    <w:rsid w:val="007972AB"/>
    <w:rsid w:val="007A1B63"/>
    <w:rsid w:val="007A2AD3"/>
    <w:rsid w:val="007A4F0D"/>
    <w:rsid w:val="007A5EA4"/>
    <w:rsid w:val="007A655B"/>
    <w:rsid w:val="007A7A2D"/>
    <w:rsid w:val="007B0DE9"/>
    <w:rsid w:val="007B0EA1"/>
    <w:rsid w:val="007B103A"/>
    <w:rsid w:val="007B22A8"/>
    <w:rsid w:val="007B3617"/>
    <w:rsid w:val="007B5014"/>
    <w:rsid w:val="007B6343"/>
    <w:rsid w:val="007B6EFD"/>
    <w:rsid w:val="007B7021"/>
    <w:rsid w:val="007C4865"/>
    <w:rsid w:val="007C4F38"/>
    <w:rsid w:val="007C521D"/>
    <w:rsid w:val="007C544F"/>
    <w:rsid w:val="007C5768"/>
    <w:rsid w:val="007C5E0B"/>
    <w:rsid w:val="007C66AF"/>
    <w:rsid w:val="007C6B15"/>
    <w:rsid w:val="007D3A22"/>
    <w:rsid w:val="007D3EDF"/>
    <w:rsid w:val="007D4440"/>
    <w:rsid w:val="007D4D6E"/>
    <w:rsid w:val="007D5126"/>
    <w:rsid w:val="007D6571"/>
    <w:rsid w:val="007D6B3C"/>
    <w:rsid w:val="007D762B"/>
    <w:rsid w:val="007D7C9C"/>
    <w:rsid w:val="007E3561"/>
    <w:rsid w:val="007E40CB"/>
    <w:rsid w:val="007E41CB"/>
    <w:rsid w:val="007E4670"/>
    <w:rsid w:val="007E4A4F"/>
    <w:rsid w:val="007E7CE6"/>
    <w:rsid w:val="007F097A"/>
    <w:rsid w:val="007F197F"/>
    <w:rsid w:val="007F19F5"/>
    <w:rsid w:val="007F3457"/>
    <w:rsid w:val="007F3C6A"/>
    <w:rsid w:val="007F3DA8"/>
    <w:rsid w:val="007F526F"/>
    <w:rsid w:val="007F605D"/>
    <w:rsid w:val="007F6ACA"/>
    <w:rsid w:val="007F6BD4"/>
    <w:rsid w:val="007F7710"/>
    <w:rsid w:val="00803BEA"/>
    <w:rsid w:val="00806F13"/>
    <w:rsid w:val="00807C6D"/>
    <w:rsid w:val="0081008B"/>
    <w:rsid w:val="0081019D"/>
    <w:rsid w:val="008121CC"/>
    <w:rsid w:val="00812C4D"/>
    <w:rsid w:val="00812D0D"/>
    <w:rsid w:val="00813909"/>
    <w:rsid w:val="00814098"/>
    <w:rsid w:val="0081571A"/>
    <w:rsid w:val="0081586C"/>
    <w:rsid w:val="00815F28"/>
    <w:rsid w:val="008178A4"/>
    <w:rsid w:val="00820D71"/>
    <w:rsid w:val="00821440"/>
    <w:rsid w:val="00824508"/>
    <w:rsid w:val="00824F17"/>
    <w:rsid w:val="00825DD1"/>
    <w:rsid w:val="00827288"/>
    <w:rsid w:val="00830183"/>
    <w:rsid w:val="00830A28"/>
    <w:rsid w:val="0083119C"/>
    <w:rsid w:val="00831749"/>
    <w:rsid w:val="008319AB"/>
    <w:rsid w:val="00832E5F"/>
    <w:rsid w:val="00834818"/>
    <w:rsid w:val="00834D23"/>
    <w:rsid w:val="00834D5A"/>
    <w:rsid w:val="00835C85"/>
    <w:rsid w:val="00836673"/>
    <w:rsid w:val="008419E8"/>
    <w:rsid w:val="00842CAF"/>
    <w:rsid w:val="00845331"/>
    <w:rsid w:val="00845B47"/>
    <w:rsid w:val="00845FF8"/>
    <w:rsid w:val="00850B60"/>
    <w:rsid w:val="008524D1"/>
    <w:rsid w:val="00856318"/>
    <w:rsid w:val="00861702"/>
    <w:rsid w:val="0086421C"/>
    <w:rsid w:val="0086450F"/>
    <w:rsid w:val="00865E81"/>
    <w:rsid w:val="00866022"/>
    <w:rsid w:val="008663C7"/>
    <w:rsid w:val="00866761"/>
    <w:rsid w:val="0086738B"/>
    <w:rsid w:val="00874DF3"/>
    <w:rsid w:val="00876B64"/>
    <w:rsid w:val="0088192D"/>
    <w:rsid w:val="00883010"/>
    <w:rsid w:val="0088669D"/>
    <w:rsid w:val="008873D7"/>
    <w:rsid w:val="00890983"/>
    <w:rsid w:val="00890F5F"/>
    <w:rsid w:val="00892A7C"/>
    <w:rsid w:val="00892E0D"/>
    <w:rsid w:val="00893AF3"/>
    <w:rsid w:val="00895372"/>
    <w:rsid w:val="00895548"/>
    <w:rsid w:val="0089591B"/>
    <w:rsid w:val="00896181"/>
    <w:rsid w:val="008A0983"/>
    <w:rsid w:val="008A0E10"/>
    <w:rsid w:val="008A2521"/>
    <w:rsid w:val="008A551F"/>
    <w:rsid w:val="008A753C"/>
    <w:rsid w:val="008B229F"/>
    <w:rsid w:val="008B32D0"/>
    <w:rsid w:val="008B3A20"/>
    <w:rsid w:val="008B3B44"/>
    <w:rsid w:val="008B4D11"/>
    <w:rsid w:val="008B4EF4"/>
    <w:rsid w:val="008B515A"/>
    <w:rsid w:val="008B5D63"/>
    <w:rsid w:val="008B6D96"/>
    <w:rsid w:val="008C185E"/>
    <w:rsid w:val="008C3815"/>
    <w:rsid w:val="008C5B9F"/>
    <w:rsid w:val="008C67D0"/>
    <w:rsid w:val="008C721F"/>
    <w:rsid w:val="008D074F"/>
    <w:rsid w:val="008D1B0E"/>
    <w:rsid w:val="008D65A5"/>
    <w:rsid w:val="008D697D"/>
    <w:rsid w:val="008D7236"/>
    <w:rsid w:val="008D7446"/>
    <w:rsid w:val="008D7CB2"/>
    <w:rsid w:val="008E261C"/>
    <w:rsid w:val="008E2EE0"/>
    <w:rsid w:val="008E5338"/>
    <w:rsid w:val="008E692E"/>
    <w:rsid w:val="008F1026"/>
    <w:rsid w:val="008F13EB"/>
    <w:rsid w:val="008F1670"/>
    <w:rsid w:val="008F2C8E"/>
    <w:rsid w:val="008F3742"/>
    <w:rsid w:val="008F3E9A"/>
    <w:rsid w:val="008F4300"/>
    <w:rsid w:val="008F5783"/>
    <w:rsid w:val="00900607"/>
    <w:rsid w:val="009009C2"/>
    <w:rsid w:val="009023E5"/>
    <w:rsid w:val="0090355D"/>
    <w:rsid w:val="0090380D"/>
    <w:rsid w:val="0090456C"/>
    <w:rsid w:val="00907528"/>
    <w:rsid w:val="0091090A"/>
    <w:rsid w:val="009110B0"/>
    <w:rsid w:val="00911510"/>
    <w:rsid w:val="00911A90"/>
    <w:rsid w:val="0091210F"/>
    <w:rsid w:val="0091396A"/>
    <w:rsid w:val="0091439F"/>
    <w:rsid w:val="00921107"/>
    <w:rsid w:val="009213B4"/>
    <w:rsid w:val="00921CAA"/>
    <w:rsid w:val="00921F4B"/>
    <w:rsid w:val="00924F88"/>
    <w:rsid w:val="009256D1"/>
    <w:rsid w:val="00925B84"/>
    <w:rsid w:val="0092678C"/>
    <w:rsid w:val="00927AEE"/>
    <w:rsid w:val="00930689"/>
    <w:rsid w:val="00931C6E"/>
    <w:rsid w:val="00931FEB"/>
    <w:rsid w:val="0093425B"/>
    <w:rsid w:val="00935961"/>
    <w:rsid w:val="0093673B"/>
    <w:rsid w:val="009372B1"/>
    <w:rsid w:val="00940578"/>
    <w:rsid w:val="0094064F"/>
    <w:rsid w:val="00940B88"/>
    <w:rsid w:val="0094238E"/>
    <w:rsid w:val="009455AE"/>
    <w:rsid w:val="00946A58"/>
    <w:rsid w:val="009471A7"/>
    <w:rsid w:val="00950A91"/>
    <w:rsid w:val="00951815"/>
    <w:rsid w:val="00953B87"/>
    <w:rsid w:val="0095783E"/>
    <w:rsid w:val="0095791F"/>
    <w:rsid w:val="00961AC9"/>
    <w:rsid w:val="0096274C"/>
    <w:rsid w:val="00962CAF"/>
    <w:rsid w:val="0096317A"/>
    <w:rsid w:val="009632D4"/>
    <w:rsid w:val="00963690"/>
    <w:rsid w:val="00964EF7"/>
    <w:rsid w:val="00966FA3"/>
    <w:rsid w:val="00967EB8"/>
    <w:rsid w:val="00970069"/>
    <w:rsid w:val="00971AE2"/>
    <w:rsid w:val="009736C0"/>
    <w:rsid w:val="009739BF"/>
    <w:rsid w:val="00975F5C"/>
    <w:rsid w:val="0098082A"/>
    <w:rsid w:val="00983671"/>
    <w:rsid w:val="009837FB"/>
    <w:rsid w:val="00991417"/>
    <w:rsid w:val="00991437"/>
    <w:rsid w:val="00991481"/>
    <w:rsid w:val="00991F76"/>
    <w:rsid w:val="00994B50"/>
    <w:rsid w:val="0099680C"/>
    <w:rsid w:val="009974F8"/>
    <w:rsid w:val="00997E92"/>
    <w:rsid w:val="009A130E"/>
    <w:rsid w:val="009A146E"/>
    <w:rsid w:val="009A1B6B"/>
    <w:rsid w:val="009A22A6"/>
    <w:rsid w:val="009A2E1A"/>
    <w:rsid w:val="009A4137"/>
    <w:rsid w:val="009A4E02"/>
    <w:rsid w:val="009A4F4D"/>
    <w:rsid w:val="009A5E01"/>
    <w:rsid w:val="009A606F"/>
    <w:rsid w:val="009A72FC"/>
    <w:rsid w:val="009A7964"/>
    <w:rsid w:val="009B030D"/>
    <w:rsid w:val="009B1733"/>
    <w:rsid w:val="009B389C"/>
    <w:rsid w:val="009B3A34"/>
    <w:rsid w:val="009B5531"/>
    <w:rsid w:val="009B6BD4"/>
    <w:rsid w:val="009C138F"/>
    <w:rsid w:val="009C4456"/>
    <w:rsid w:val="009C5764"/>
    <w:rsid w:val="009C59CD"/>
    <w:rsid w:val="009C66CD"/>
    <w:rsid w:val="009C758F"/>
    <w:rsid w:val="009C7C21"/>
    <w:rsid w:val="009D07AD"/>
    <w:rsid w:val="009D11D1"/>
    <w:rsid w:val="009D14E7"/>
    <w:rsid w:val="009D2355"/>
    <w:rsid w:val="009D2A5B"/>
    <w:rsid w:val="009D2ED3"/>
    <w:rsid w:val="009D4620"/>
    <w:rsid w:val="009D4A67"/>
    <w:rsid w:val="009D64D7"/>
    <w:rsid w:val="009E0D57"/>
    <w:rsid w:val="009E0FC8"/>
    <w:rsid w:val="009E1DB8"/>
    <w:rsid w:val="009E5E3A"/>
    <w:rsid w:val="009E63DF"/>
    <w:rsid w:val="009E714B"/>
    <w:rsid w:val="009E714D"/>
    <w:rsid w:val="009E747B"/>
    <w:rsid w:val="009E7A3F"/>
    <w:rsid w:val="009F04B9"/>
    <w:rsid w:val="009F06CB"/>
    <w:rsid w:val="009F0A2D"/>
    <w:rsid w:val="009F0AB3"/>
    <w:rsid w:val="009F1121"/>
    <w:rsid w:val="009F18F2"/>
    <w:rsid w:val="009F29C9"/>
    <w:rsid w:val="009F2D29"/>
    <w:rsid w:val="009F2F35"/>
    <w:rsid w:val="009F3737"/>
    <w:rsid w:val="009F50B1"/>
    <w:rsid w:val="009F527F"/>
    <w:rsid w:val="009F54C8"/>
    <w:rsid w:val="009F56E9"/>
    <w:rsid w:val="009F5D92"/>
    <w:rsid w:val="009F67C2"/>
    <w:rsid w:val="009F7740"/>
    <w:rsid w:val="009F7D6B"/>
    <w:rsid w:val="00A001DD"/>
    <w:rsid w:val="00A00261"/>
    <w:rsid w:val="00A00FC5"/>
    <w:rsid w:val="00A0192C"/>
    <w:rsid w:val="00A02C5E"/>
    <w:rsid w:val="00A03066"/>
    <w:rsid w:val="00A03660"/>
    <w:rsid w:val="00A03DAA"/>
    <w:rsid w:val="00A043F3"/>
    <w:rsid w:val="00A0444A"/>
    <w:rsid w:val="00A0458E"/>
    <w:rsid w:val="00A049C1"/>
    <w:rsid w:val="00A050E2"/>
    <w:rsid w:val="00A050E4"/>
    <w:rsid w:val="00A0574E"/>
    <w:rsid w:val="00A06D2E"/>
    <w:rsid w:val="00A07028"/>
    <w:rsid w:val="00A119A0"/>
    <w:rsid w:val="00A1206A"/>
    <w:rsid w:val="00A12A2E"/>
    <w:rsid w:val="00A13928"/>
    <w:rsid w:val="00A14442"/>
    <w:rsid w:val="00A14719"/>
    <w:rsid w:val="00A14E0D"/>
    <w:rsid w:val="00A14F15"/>
    <w:rsid w:val="00A150BC"/>
    <w:rsid w:val="00A20118"/>
    <w:rsid w:val="00A2077B"/>
    <w:rsid w:val="00A21E2F"/>
    <w:rsid w:val="00A21EFF"/>
    <w:rsid w:val="00A2201F"/>
    <w:rsid w:val="00A2362C"/>
    <w:rsid w:val="00A2412C"/>
    <w:rsid w:val="00A26400"/>
    <w:rsid w:val="00A27E3E"/>
    <w:rsid w:val="00A27FB3"/>
    <w:rsid w:val="00A32742"/>
    <w:rsid w:val="00A32B1A"/>
    <w:rsid w:val="00A33016"/>
    <w:rsid w:val="00A343DD"/>
    <w:rsid w:val="00A34875"/>
    <w:rsid w:val="00A34A06"/>
    <w:rsid w:val="00A36A75"/>
    <w:rsid w:val="00A36B71"/>
    <w:rsid w:val="00A3760C"/>
    <w:rsid w:val="00A40249"/>
    <w:rsid w:val="00A407CD"/>
    <w:rsid w:val="00A42537"/>
    <w:rsid w:val="00A4563B"/>
    <w:rsid w:val="00A456B5"/>
    <w:rsid w:val="00A476F3"/>
    <w:rsid w:val="00A500E7"/>
    <w:rsid w:val="00A509C1"/>
    <w:rsid w:val="00A536F7"/>
    <w:rsid w:val="00A54B36"/>
    <w:rsid w:val="00A5647E"/>
    <w:rsid w:val="00A572FB"/>
    <w:rsid w:val="00A61141"/>
    <w:rsid w:val="00A61AAD"/>
    <w:rsid w:val="00A61E75"/>
    <w:rsid w:val="00A61F11"/>
    <w:rsid w:val="00A641D8"/>
    <w:rsid w:val="00A6702A"/>
    <w:rsid w:val="00A671E7"/>
    <w:rsid w:val="00A733C0"/>
    <w:rsid w:val="00A7487A"/>
    <w:rsid w:val="00A74C48"/>
    <w:rsid w:val="00A74FC0"/>
    <w:rsid w:val="00A75981"/>
    <w:rsid w:val="00A75D6D"/>
    <w:rsid w:val="00A7632A"/>
    <w:rsid w:val="00A80A1E"/>
    <w:rsid w:val="00A818D5"/>
    <w:rsid w:val="00A8309A"/>
    <w:rsid w:val="00A840EE"/>
    <w:rsid w:val="00A84BCB"/>
    <w:rsid w:val="00A868D2"/>
    <w:rsid w:val="00A8740C"/>
    <w:rsid w:val="00A878D0"/>
    <w:rsid w:val="00A921E7"/>
    <w:rsid w:val="00A92322"/>
    <w:rsid w:val="00A92480"/>
    <w:rsid w:val="00A93FB5"/>
    <w:rsid w:val="00A951EF"/>
    <w:rsid w:val="00A953A0"/>
    <w:rsid w:val="00A9596C"/>
    <w:rsid w:val="00A965A7"/>
    <w:rsid w:val="00A9730C"/>
    <w:rsid w:val="00AA1A85"/>
    <w:rsid w:val="00AA34A3"/>
    <w:rsid w:val="00AA4365"/>
    <w:rsid w:val="00AA66F9"/>
    <w:rsid w:val="00AA7826"/>
    <w:rsid w:val="00AB2F11"/>
    <w:rsid w:val="00AB314D"/>
    <w:rsid w:val="00AB42DE"/>
    <w:rsid w:val="00AB54A6"/>
    <w:rsid w:val="00AB6FFB"/>
    <w:rsid w:val="00AC1D62"/>
    <w:rsid w:val="00AC2040"/>
    <w:rsid w:val="00AC4994"/>
    <w:rsid w:val="00AC4FBD"/>
    <w:rsid w:val="00AD3A0B"/>
    <w:rsid w:val="00AD414B"/>
    <w:rsid w:val="00AD49A1"/>
    <w:rsid w:val="00AD71AD"/>
    <w:rsid w:val="00AD7D6A"/>
    <w:rsid w:val="00AD7F92"/>
    <w:rsid w:val="00AE028C"/>
    <w:rsid w:val="00AE0D4D"/>
    <w:rsid w:val="00AE2E94"/>
    <w:rsid w:val="00AE3F00"/>
    <w:rsid w:val="00AE441A"/>
    <w:rsid w:val="00AE6595"/>
    <w:rsid w:val="00AE7FBD"/>
    <w:rsid w:val="00AF0FE2"/>
    <w:rsid w:val="00AF29AE"/>
    <w:rsid w:val="00AF4AB9"/>
    <w:rsid w:val="00AF5540"/>
    <w:rsid w:val="00AF7FFD"/>
    <w:rsid w:val="00B01F93"/>
    <w:rsid w:val="00B023E7"/>
    <w:rsid w:val="00B02B52"/>
    <w:rsid w:val="00B0325C"/>
    <w:rsid w:val="00B063BC"/>
    <w:rsid w:val="00B07C67"/>
    <w:rsid w:val="00B1018B"/>
    <w:rsid w:val="00B10340"/>
    <w:rsid w:val="00B1079D"/>
    <w:rsid w:val="00B14736"/>
    <w:rsid w:val="00B14A64"/>
    <w:rsid w:val="00B150D2"/>
    <w:rsid w:val="00B15299"/>
    <w:rsid w:val="00B17BBA"/>
    <w:rsid w:val="00B2012C"/>
    <w:rsid w:val="00B20F51"/>
    <w:rsid w:val="00B216F5"/>
    <w:rsid w:val="00B21C3B"/>
    <w:rsid w:val="00B2378E"/>
    <w:rsid w:val="00B252D0"/>
    <w:rsid w:val="00B26CA9"/>
    <w:rsid w:val="00B279E4"/>
    <w:rsid w:val="00B27B83"/>
    <w:rsid w:val="00B27BF1"/>
    <w:rsid w:val="00B30148"/>
    <w:rsid w:val="00B309F0"/>
    <w:rsid w:val="00B313A5"/>
    <w:rsid w:val="00B31BBF"/>
    <w:rsid w:val="00B32813"/>
    <w:rsid w:val="00B33416"/>
    <w:rsid w:val="00B34411"/>
    <w:rsid w:val="00B348B8"/>
    <w:rsid w:val="00B350F3"/>
    <w:rsid w:val="00B35724"/>
    <w:rsid w:val="00B41527"/>
    <w:rsid w:val="00B43095"/>
    <w:rsid w:val="00B432BD"/>
    <w:rsid w:val="00B43ACF"/>
    <w:rsid w:val="00B44D03"/>
    <w:rsid w:val="00B452BD"/>
    <w:rsid w:val="00B47D3E"/>
    <w:rsid w:val="00B47F70"/>
    <w:rsid w:val="00B5021A"/>
    <w:rsid w:val="00B51C87"/>
    <w:rsid w:val="00B52147"/>
    <w:rsid w:val="00B52703"/>
    <w:rsid w:val="00B5393F"/>
    <w:rsid w:val="00B53DB2"/>
    <w:rsid w:val="00B54C0E"/>
    <w:rsid w:val="00B56D24"/>
    <w:rsid w:val="00B57211"/>
    <w:rsid w:val="00B604C8"/>
    <w:rsid w:val="00B64A86"/>
    <w:rsid w:val="00B664DD"/>
    <w:rsid w:val="00B706BD"/>
    <w:rsid w:val="00B71E1C"/>
    <w:rsid w:val="00B71E1F"/>
    <w:rsid w:val="00B7486E"/>
    <w:rsid w:val="00B75355"/>
    <w:rsid w:val="00B75832"/>
    <w:rsid w:val="00B76324"/>
    <w:rsid w:val="00B772A1"/>
    <w:rsid w:val="00B77765"/>
    <w:rsid w:val="00B77C11"/>
    <w:rsid w:val="00B803AD"/>
    <w:rsid w:val="00B80524"/>
    <w:rsid w:val="00B8215E"/>
    <w:rsid w:val="00B8644B"/>
    <w:rsid w:val="00B8652A"/>
    <w:rsid w:val="00B86F3E"/>
    <w:rsid w:val="00B908C0"/>
    <w:rsid w:val="00B90AEF"/>
    <w:rsid w:val="00B9179A"/>
    <w:rsid w:val="00B92E46"/>
    <w:rsid w:val="00B93425"/>
    <w:rsid w:val="00B94BF4"/>
    <w:rsid w:val="00B95581"/>
    <w:rsid w:val="00B969F0"/>
    <w:rsid w:val="00B96F19"/>
    <w:rsid w:val="00B96F36"/>
    <w:rsid w:val="00B96F5D"/>
    <w:rsid w:val="00B9706E"/>
    <w:rsid w:val="00B97909"/>
    <w:rsid w:val="00BA045C"/>
    <w:rsid w:val="00BA07D0"/>
    <w:rsid w:val="00BA34A5"/>
    <w:rsid w:val="00BA48C9"/>
    <w:rsid w:val="00BA646C"/>
    <w:rsid w:val="00BA6B86"/>
    <w:rsid w:val="00BA6F92"/>
    <w:rsid w:val="00BA778F"/>
    <w:rsid w:val="00BB1101"/>
    <w:rsid w:val="00BB28B4"/>
    <w:rsid w:val="00BB3DDA"/>
    <w:rsid w:val="00BB5F96"/>
    <w:rsid w:val="00BB7C37"/>
    <w:rsid w:val="00BC354F"/>
    <w:rsid w:val="00BC388D"/>
    <w:rsid w:val="00BC5DAD"/>
    <w:rsid w:val="00BD114A"/>
    <w:rsid w:val="00BD1C6C"/>
    <w:rsid w:val="00BD1C7D"/>
    <w:rsid w:val="00BD482F"/>
    <w:rsid w:val="00BD497A"/>
    <w:rsid w:val="00BD509C"/>
    <w:rsid w:val="00BD50AA"/>
    <w:rsid w:val="00BD55FD"/>
    <w:rsid w:val="00BE0200"/>
    <w:rsid w:val="00BE0BDD"/>
    <w:rsid w:val="00BE3187"/>
    <w:rsid w:val="00BE4402"/>
    <w:rsid w:val="00BE4EBE"/>
    <w:rsid w:val="00BE5F86"/>
    <w:rsid w:val="00BF0921"/>
    <w:rsid w:val="00BF1694"/>
    <w:rsid w:val="00BF285A"/>
    <w:rsid w:val="00BF58CD"/>
    <w:rsid w:val="00BF6CC9"/>
    <w:rsid w:val="00C0037C"/>
    <w:rsid w:val="00C00838"/>
    <w:rsid w:val="00C031E5"/>
    <w:rsid w:val="00C0350B"/>
    <w:rsid w:val="00C04218"/>
    <w:rsid w:val="00C0422D"/>
    <w:rsid w:val="00C04A98"/>
    <w:rsid w:val="00C12D45"/>
    <w:rsid w:val="00C1373E"/>
    <w:rsid w:val="00C16F0E"/>
    <w:rsid w:val="00C1764D"/>
    <w:rsid w:val="00C20834"/>
    <w:rsid w:val="00C2276B"/>
    <w:rsid w:val="00C23398"/>
    <w:rsid w:val="00C25486"/>
    <w:rsid w:val="00C31637"/>
    <w:rsid w:val="00C33E0D"/>
    <w:rsid w:val="00C34FA2"/>
    <w:rsid w:val="00C3558C"/>
    <w:rsid w:val="00C3599B"/>
    <w:rsid w:val="00C36BAD"/>
    <w:rsid w:val="00C37298"/>
    <w:rsid w:val="00C37F44"/>
    <w:rsid w:val="00C43FB9"/>
    <w:rsid w:val="00C445D9"/>
    <w:rsid w:val="00C45BB0"/>
    <w:rsid w:val="00C47031"/>
    <w:rsid w:val="00C47DF5"/>
    <w:rsid w:val="00C5031E"/>
    <w:rsid w:val="00C512AC"/>
    <w:rsid w:val="00C52C9E"/>
    <w:rsid w:val="00C54062"/>
    <w:rsid w:val="00C55DDC"/>
    <w:rsid w:val="00C5691D"/>
    <w:rsid w:val="00C5718D"/>
    <w:rsid w:val="00C57FD2"/>
    <w:rsid w:val="00C6026A"/>
    <w:rsid w:val="00C61114"/>
    <w:rsid w:val="00C6119F"/>
    <w:rsid w:val="00C62701"/>
    <w:rsid w:val="00C63118"/>
    <w:rsid w:val="00C63B98"/>
    <w:rsid w:val="00C63F39"/>
    <w:rsid w:val="00C703E1"/>
    <w:rsid w:val="00C71760"/>
    <w:rsid w:val="00C7380D"/>
    <w:rsid w:val="00C755AF"/>
    <w:rsid w:val="00C76996"/>
    <w:rsid w:val="00C770AC"/>
    <w:rsid w:val="00C774FE"/>
    <w:rsid w:val="00C8026A"/>
    <w:rsid w:val="00C807DB"/>
    <w:rsid w:val="00C817DC"/>
    <w:rsid w:val="00C83521"/>
    <w:rsid w:val="00C85FAE"/>
    <w:rsid w:val="00C87E67"/>
    <w:rsid w:val="00C93176"/>
    <w:rsid w:val="00C93E0A"/>
    <w:rsid w:val="00C942A5"/>
    <w:rsid w:val="00C948F4"/>
    <w:rsid w:val="00C96CC1"/>
    <w:rsid w:val="00C97199"/>
    <w:rsid w:val="00C97F3D"/>
    <w:rsid w:val="00CA0B50"/>
    <w:rsid w:val="00CA17DF"/>
    <w:rsid w:val="00CA1A7B"/>
    <w:rsid w:val="00CA3DF1"/>
    <w:rsid w:val="00CA5B83"/>
    <w:rsid w:val="00CA7C85"/>
    <w:rsid w:val="00CB1918"/>
    <w:rsid w:val="00CB5EEA"/>
    <w:rsid w:val="00CB645A"/>
    <w:rsid w:val="00CC003A"/>
    <w:rsid w:val="00CC0B12"/>
    <w:rsid w:val="00CC0D83"/>
    <w:rsid w:val="00CC2493"/>
    <w:rsid w:val="00CC2E3E"/>
    <w:rsid w:val="00CC3B90"/>
    <w:rsid w:val="00CC55AA"/>
    <w:rsid w:val="00CC5B16"/>
    <w:rsid w:val="00CC6DB6"/>
    <w:rsid w:val="00CC764B"/>
    <w:rsid w:val="00CD1407"/>
    <w:rsid w:val="00CD2260"/>
    <w:rsid w:val="00CD2BF4"/>
    <w:rsid w:val="00CD3539"/>
    <w:rsid w:val="00CD3CFC"/>
    <w:rsid w:val="00CD3D63"/>
    <w:rsid w:val="00CD570C"/>
    <w:rsid w:val="00CD6A20"/>
    <w:rsid w:val="00CD7047"/>
    <w:rsid w:val="00CD7588"/>
    <w:rsid w:val="00CE0FAE"/>
    <w:rsid w:val="00CE4084"/>
    <w:rsid w:val="00CE4BE2"/>
    <w:rsid w:val="00CE69BA"/>
    <w:rsid w:val="00CE7A22"/>
    <w:rsid w:val="00CE7B1F"/>
    <w:rsid w:val="00CF2041"/>
    <w:rsid w:val="00CF2C3E"/>
    <w:rsid w:val="00CF3523"/>
    <w:rsid w:val="00CF4051"/>
    <w:rsid w:val="00CF4052"/>
    <w:rsid w:val="00CF4494"/>
    <w:rsid w:val="00CF4FB5"/>
    <w:rsid w:val="00CF7EBA"/>
    <w:rsid w:val="00D00DD7"/>
    <w:rsid w:val="00D00F97"/>
    <w:rsid w:val="00D029FC"/>
    <w:rsid w:val="00D05C4E"/>
    <w:rsid w:val="00D0635F"/>
    <w:rsid w:val="00D06965"/>
    <w:rsid w:val="00D073F3"/>
    <w:rsid w:val="00D1003B"/>
    <w:rsid w:val="00D10FAC"/>
    <w:rsid w:val="00D1122E"/>
    <w:rsid w:val="00D12CAB"/>
    <w:rsid w:val="00D13290"/>
    <w:rsid w:val="00D1346C"/>
    <w:rsid w:val="00D1581A"/>
    <w:rsid w:val="00D1774B"/>
    <w:rsid w:val="00D24901"/>
    <w:rsid w:val="00D24ECF"/>
    <w:rsid w:val="00D25647"/>
    <w:rsid w:val="00D263CB"/>
    <w:rsid w:val="00D26FCA"/>
    <w:rsid w:val="00D30C49"/>
    <w:rsid w:val="00D32372"/>
    <w:rsid w:val="00D32735"/>
    <w:rsid w:val="00D332A0"/>
    <w:rsid w:val="00D3652E"/>
    <w:rsid w:val="00D41A99"/>
    <w:rsid w:val="00D42B1A"/>
    <w:rsid w:val="00D42B7E"/>
    <w:rsid w:val="00D44070"/>
    <w:rsid w:val="00D4491D"/>
    <w:rsid w:val="00D50A04"/>
    <w:rsid w:val="00D53351"/>
    <w:rsid w:val="00D53DCD"/>
    <w:rsid w:val="00D56339"/>
    <w:rsid w:val="00D602E7"/>
    <w:rsid w:val="00D6231F"/>
    <w:rsid w:val="00D64F3E"/>
    <w:rsid w:val="00D670F9"/>
    <w:rsid w:val="00D672DD"/>
    <w:rsid w:val="00D70F4C"/>
    <w:rsid w:val="00D7106F"/>
    <w:rsid w:val="00D711D6"/>
    <w:rsid w:val="00D71941"/>
    <w:rsid w:val="00D72783"/>
    <w:rsid w:val="00D73020"/>
    <w:rsid w:val="00D75C18"/>
    <w:rsid w:val="00D76881"/>
    <w:rsid w:val="00D80AC7"/>
    <w:rsid w:val="00D811EB"/>
    <w:rsid w:val="00D8169D"/>
    <w:rsid w:val="00D81907"/>
    <w:rsid w:val="00D81A11"/>
    <w:rsid w:val="00D82085"/>
    <w:rsid w:val="00D842B3"/>
    <w:rsid w:val="00D84322"/>
    <w:rsid w:val="00D8432D"/>
    <w:rsid w:val="00D844BF"/>
    <w:rsid w:val="00D85509"/>
    <w:rsid w:val="00D9036C"/>
    <w:rsid w:val="00D917EE"/>
    <w:rsid w:val="00D93E19"/>
    <w:rsid w:val="00D9490B"/>
    <w:rsid w:val="00D9588B"/>
    <w:rsid w:val="00D974FB"/>
    <w:rsid w:val="00D97940"/>
    <w:rsid w:val="00DA12D9"/>
    <w:rsid w:val="00DA1491"/>
    <w:rsid w:val="00DA2655"/>
    <w:rsid w:val="00DA7088"/>
    <w:rsid w:val="00DB00F8"/>
    <w:rsid w:val="00DB05CA"/>
    <w:rsid w:val="00DB07AB"/>
    <w:rsid w:val="00DB0A07"/>
    <w:rsid w:val="00DB0B06"/>
    <w:rsid w:val="00DB0BEE"/>
    <w:rsid w:val="00DB1225"/>
    <w:rsid w:val="00DB14DD"/>
    <w:rsid w:val="00DB21D9"/>
    <w:rsid w:val="00DB2A3D"/>
    <w:rsid w:val="00DC0CA6"/>
    <w:rsid w:val="00DC382F"/>
    <w:rsid w:val="00DC3DB2"/>
    <w:rsid w:val="00DC3E1B"/>
    <w:rsid w:val="00DC462A"/>
    <w:rsid w:val="00DC4CA5"/>
    <w:rsid w:val="00DC555F"/>
    <w:rsid w:val="00DC615A"/>
    <w:rsid w:val="00DC62D4"/>
    <w:rsid w:val="00DC78A4"/>
    <w:rsid w:val="00DD1304"/>
    <w:rsid w:val="00DD260F"/>
    <w:rsid w:val="00DD2CF0"/>
    <w:rsid w:val="00DD39BE"/>
    <w:rsid w:val="00DD4942"/>
    <w:rsid w:val="00DE20FC"/>
    <w:rsid w:val="00DE22A8"/>
    <w:rsid w:val="00DE2C34"/>
    <w:rsid w:val="00DE4722"/>
    <w:rsid w:val="00DE5DE5"/>
    <w:rsid w:val="00DE5FDE"/>
    <w:rsid w:val="00DE7306"/>
    <w:rsid w:val="00DF02DD"/>
    <w:rsid w:val="00DF1D81"/>
    <w:rsid w:val="00DF2454"/>
    <w:rsid w:val="00DF399F"/>
    <w:rsid w:val="00DF439F"/>
    <w:rsid w:val="00E012C4"/>
    <w:rsid w:val="00E02005"/>
    <w:rsid w:val="00E038AB"/>
    <w:rsid w:val="00E054C3"/>
    <w:rsid w:val="00E07E58"/>
    <w:rsid w:val="00E10ACD"/>
    <w:rsid w:val="00E1339C"/>
    <w:rsid w:val="00E15669"/>
    <w:rsid w:val="00E1778E"/>
    <w:rsid w:val="00E17C4A"/>
    <w:rsid w:val="00E17C7D"/>
    <w:rsid w:val="00E20086"/>
    <w:rsid w:val="00E23B69"/>
    <w:rsid w:val="00E23DDC"/>
    <w:rsid w:val="00E24726"/>
    <w:rsid w:val="00E24730"/>
    <w:rsid w:val="00E24F9B"/>
    <w:rsid w:val="00E25116"/>
    <w:rsid w:val="00E25C5C"/>
    <w:rsid w:val="00E25D87"/>
    <w:rsid w:val="00E30902"/>
    <w:rsid w:val="00E33B52"/>
    <w:rsid w:val="00E34358"/>
    <w:rsid w:val="00E359EC"/>
    <w:rsid w:val="00E363B8"/>
    <w:rsid w:val="00E4062B"/>
    <w:rsid w:val="00E4171B"/>
    <w:rsid w:val="00E4224C"/>
    <w:rsid w:val="00E45B5A"/>
    <w:rsid w:val="00E479C6"/>
    <w:rsid w:val="00E47C4D"/>
    <w:rsid w:val="00E47CF6"/>
    <w:rsid w:val="00E50450"/>
    <w:rsid w:val="00E512BD"/>
    <w:rsid w:val="00E5297C"/>
    <w:rsid w:val="00E53857"/>
    <w:rsid w:val="00E53D20"/>
    <w:rsid w:val="00E5428F"/>
    <w:rsid w:val="00E543C6"/>
    <w:rsid w:val="00E54C17"/>
    <w:rsid w:val="00E54CE9"/>
    <w:rsid w:val="00E60191"/>
    <w:rsid w:val="00E61864"/>
    <w:rsid w:val="00E623A9"/>
    <w:rsid w:val="00E6466A"/>
    <w:rsid w:val="00E66653"/>
    <w:rsid w:val="00E667D4"/>
    <w:rsid w:val="00E66DA8"/>
    <w:rsid w:val="00E66E1B"/>
    <w:rsid w:val="00E67FCC"/>
    <w:rsid w:val="00E74E7D"/>
    <w:rsid w:val="00E75ED3"/>
    <w:rsid w:val="00E76B2A"/>
    <w:rsid w:val="00E76C63"/>
    <w:rsid w:val="00E76EED"/>
    <w:rsid w:val="00E76FE4"/>
    <w:rsid w:val="00E779D2"/>
    <w:rsid w:val="00E800BD"/>
    <w:rsid w:val="00E80B3A"/>
    <w:rsid w:val="00E81D8D"/>
    <w:rsid w:val="00E82288"/>
    <w:rsid w:val="00E84081"/>
    <w:rsid w:val="00E84469"/>
    <w:rsid w:val="00E91639"/>
    <w:rsid w:val="00E91C31"/>
    <w:rsid w:val="00E9235F"/>
    <w:rsid w:val="00E92594"/>
    <w:rsid w:val="00E92974"/>
    <w:rsid w:val="00E952EF"/>
    <w:rsid w:val="00E95A69"/>
    <w:rsid w:val="00E95C9B"/>
    <w:rsid w:val="00E973ED"/>
    <w:rsid w:val="00E97528"/>
    <w:rsid w:val="00EA0D30"/>
    <w:rsid w:val="00EA1B6B"/>
    <w:rsid w:val="00EA3D82"/>
    <w:rsid w:val="00EA5253"/>
    <w:rsid w:val="00EA581F"/>
    <w:rsid w:val="00EA702B"/>
    <w:rsid w:val="00EB1704"/>
    <w:rsid w:val="00EB1DD5"/>
    <w:rsid w:val="00EB41F1"/>
    <w:rsid w:val="00EC0ED2"/>
    <w:rsid w:val="00EC46D2"/>
    <w:rsid w:val="00EC5935"/>
    <w:rsid w:val="00EC65BC"/>
    <w:rsid w:val="00EC698D"/>
    <w:rsid w:val="00EC76F0"/>
    <w:rsid w:val="00EC7B06"/>
    <w:rsid w:val="00ED0188"/>
    <w:rsid w:val="00ED0DF0"/>
    <w:rsid w:val="00ED27EA"/>
    <w:rsid w:val="00ED3765"/>
    <w:rsid w:val="00ED38E3"/>
    <w:rsid w:val="00ED51BC"/>
    <w:rsid w:val="00ED5BFB"/>
    <w:rsid w:val="00ED6201"/>
    <w:rsid w:val="00ED7505"/>
    <w:rsid w:val="00ED7DF3"/>
    <w:rsid w:val="00EE0897"/>
    <w:rsid w:val="00EE1B38"/>
    <w:rsid w:val="00EE60A8"/>
    <w:rsid w:val="00EE624D"/>
    <w:rsid w:val="00EE696C"/>
    <w:rsid w:val="00EE6F1A"/>
    <w:rsid w:val="00EE6F5F"/>
    <w:rsid w:val="00EE75AA"/>
    <w:rsid w:val="00EE7C6E"/>
    <w:rsid w:val="00EF179A"/>
    <w:rsid w:val="00EF1AFE"/>
    <w:rsid w:val="00EF1B15"/>
    <w:rsid w:val="00EF1EA6"/>
    <w:rsid w:val="00EF2D00"/>
    <w:rsid w:val="00EF3E07"/>
    <w:rsid w:val="00EF406D"/>
    <w:rsid w:val="00EF5296"/>
    <w:rsid w:val="00EF5C73"/>
    <w:rsid w:val="00EF76C7"/>
    <w:rsid w:val="00F00311"/>
    <w:rsid w:val="00F03924"/>
    <w:rsid w:val="00F0480C"/>
    <w:rsid w:val="00F054E0"/>
    <w:rsid w:val="00F06171"/>
    <w:rsid w:val="00F06CD6"/>
    <w:rsid w:val="00F07585"/>
    <w:rsid w:val="00F10634"/>
    <w:rsid w:val="00F119AC"/>
    <w:rsid w:val="00F11C88"/>
    <w:rsid w:val="00F11F3C"/>
    <w:rsid w:val="00F122C7"/>
    <w:rsid w:val="00F12F8D"/>
    <w:rsid w:val="00F163FB"/>
    <w:rsid w:val="00F16B46"/>
    <w:rsid w:val="00F16B7B"/>
    <w:rsid w:val="00F16F79"/>
    <w:rsid w:val="00F20ECF"/>
    <w:rsid w:val="00F20EF8"/>
    <w:rsid w:val="00F215A1"/>
    <w:rsid w:val="00F23B64"/>
    <w:rsid w:val="00F26A9F"/>
    <w:rsid w:val="00F279CB"/>
    <w:rsid w:val="00F306E0"/>
    <w:rsid w:val="00F308F2"/>
    <w:rsid w:val="00F325D0"/>
    <w:rsid w:val="00F33A03"/>
    <w:rsid w:val="00F371F0"/>
    <w:rsid w:val="00F37BC1"/>
    <w:rsid w:val="00F4053D"/>
    <w:rsid w:val="00F40749"/>
    <w:rsid w:val="00F40950"/>
    <w:rsid w:val="00F43762"/>
    <w:rsid w:val="00F44837"/>
    <w:rsid w:val="00F45336"/>
    <w:rsid w:val="00F4537B"/>
    <w:rsid w:val="00F45ED0"/>
    <w:rsid w:val="00F45F16"/>
    <w:rsid w:val="00F47A06"/>
    <w:rsid w:val="00F5001A"/>
    <w:rsid w:val="00F503AF"/>
    <w:rsid w:val="00F524BC"/>
    <w:rsid w:val="00F54EBF"/>
    <w:rsid w:val="00F56312"/>
    <w:rsid w:val="00F57807"/>
    <w:rsid w:val="00F5794F"/>
    <w:rsid w:val="00F61307"/>
    <w:rsid w:val="00F62346"/>
    <w:rsid w:val="00F626AC"/>
    <w:rsid w:val="00F63737"/>
    <w:rsid w:val="00F65609"/>
    <w:rsid w:val="00F659E0"/>
    <w:rsid w:val="00F66B40"/>
    <w:rsid w:val="00F67685"/>
    <w:rsid w:val="00F67DE2"/>
    <w:rsid w:val="00F702A5"/>
    <w:rsid w:val="00F742ED"/>
    <w:rsid w:val="00F75E7E"/>
    <w:rsid w:val="00F76E14"/>
    <w:rsid w:val="00F818FA"/>
    <w:rsid w:val="00F821E3"/>
    <w:rsid w:val="00F828AE"/>
    <w:rsid w:val="00F83D8C"/>
    <w:rsid w:val="00F855E9"/>
    <w:rsid w:val="00F867AD"/>
    <w:rsid w:val="00F87909"/>
    <w:rsid w:val="00F90AE0"/>
    <w:rsid w:val="00F912B5"/>
    <w:rsid w:val="00F92E70"/>
    <w:rsid w:val="00F932D5"/>
    <w:rsid w:val="00F93CEA"/>
    <w:rsid w:val="00F9487A"/>
    <w:rsid w:val="00FA01BE"/>
    <w:rsid w:val="00FA10CF"/>
    <w:rsid w:val="00FA13EC"/>
    <w:rsid w:val="00FA1B05"/>
    <w:rsid w:val="00FA2BB8"/>
    <w:rsid w:val="00FA2F9D"/>
    <w:rsid w:val="00FA40BA"/>
    <w:rsid w:val="00FA43F6"/>
    <w:rsid w:val="00FA5B5F"/>
    <w:rsid w:val="00FB0503"/>
    <w:rsid w:val="00FB13B1"/>
    <w:rsid w:val="00FB2659"/>
    <w:rsid w:val="00FB3504"/>
    <w:rsid w:val="00FB4610"/>
    <w:rsid w:val="00FB6A0E"/>
    <w:rsid w:val="00FC0AAB"/>
    <w:rsid w:val="00FC2979"/>
    <w:rsid w:val="00FC2DCE"/>
    <w:rsid w:val="00FC2E37"/>
    <w:rsid w:val="00FC3FC2"/>
    <w:rsid w:val="00FC5668"/>
    <w:rsid w:val="00FC61A3"/>
    <w:rsid w:val="00FC7410"/>
    <w:rsid w:val="00FC788C"/>
    <w:rsid w:val="00FC7CEF"/>
    <w:rsid w:val="00FD02AD"/>
    <w:rsid w:val="00FD1CF9"/>
    <w:rsid w:val="00FD2DAE"/>
    <w:rsid w:val="00FD2E5F"/>
    <w:rsid w:val="00FD6B1E"/>
    <w:rsid w:val="00FD7160"/>
    <w:rsid w:val="00FD75B7"/>
    <w:rsid w:val="00FE02F0"/>
    <w:rsid w:val="00FE0E73"/>
    <w:rsid w:val="00FE0F68"/>
    <w:rsid w:val="00FE12F7"/>
    <w:rsid w:val="00FE2355"/>
    <w:rsid w:val="00FE26E6"/>
    <w:rsid w:val="00FE2B8E"/>
    <w:rsid w:val="00FE384F"/>
    <w:rsid w:val="00FE3DB8"/>
    <w:rsid w:val="00FE4662"/>
    <w:rsid w:val="00FE4D68"/>
    <w:rsid w:val="00FE6819"/>
    <w:rsid w:val="00FE6997"/>
    <w:rsid w:val="00FF0CB6"/>
    <w:rsid w:val="00FF0D38"/>
    <w:rsid w:val="00FF3357"/>
    <w:rsid w:val="00FF56EF"/>
    <w:rsid w:val="00FF5FD9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93606D"/>
  <w14:defaultImageDpi w14:val="32767"/>
  <w15:chartTrackingRefBased/>
  <w15:docId w15:val="{C5910671-0867-48F5-8A5B-91FC0D4D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82E"/>
  </w:style>
  <w:style w:type="paragraph" w:styleId="Heading1">
    <w:name w:val="heading 1"/>
    <w:basedOn w:val="Normal"/>
    <w:next w:val="Normal"/>
    <w:link w:val="Heading1Char"/>
    <w:uiPriority w:val="9"/>
    <w:qFormat/>
    <w:rsid w:val="000E7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F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7F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FA4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7FA4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E60A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2D0"/>
  </w:style>
  <w:style w:type="paragraph" w:styleId="Footer">
    <w:name w:val="footer"/>
    <w:basedOn w:val="Normal"/>
    <w:link w:val="Foot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2D0"/>
  </w:style>
  <w:style w:type="character" w:styleId="PlaceholderText">
    <w:name w:val="Placeholder Text"/>
    <w:basedOn w:val="DefaultParagraphFont"/>
    <w:uiPriority w:val="99"/>
    <w:semiHidden/>
    <w:rsid w:val="002C2A2E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C5C"/>
    <w:pPr>
      <w:spacing w:after="160"/>
    </w:pPr>
    <w:rPr>
      <w:rFonts w:eastAsiaTheme="minorHAnsi"/>
      <w:b/>
      <w:bCs/>
      <w:kern w:val="2"/>
      <w:lang w:val="en-AU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C5C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55F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1704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94064F"/>
    <w:pPr>
      <w:spacing w:after="120" w:line="276" w:lineRule="auto"/>
    </w:pPr>
    <w:rPr>
      <w:rFonts w:eastAsiaTheme="minorEastAsia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4064F"/>
    <w:rPr>
      <w:rFonts w:eastAsiaTheme="minorEastAsia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5214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16" Type="http://schemas.openxmlformats.org/officeDocument/2006/relationships/footer" Target="footer1.xml"/><Relationship Id="rId11" Type="http://schemas.openxmlformats.org/officeDocument/2006/relationships/image" Target="media/image1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58.png"/><Relationship Id="rId79" Type="http://schemas.openxmlformats.org/officeDocument/2006/relationships/header" Target="header4.xml"/><Relationship Id="rId5" Type="http://schemas.openxmlformats.org/officeDocument/2006/relationships/numbering" Target="numbering.xml"/><Relationship Id="rId61" Type="http://schemas.openxmlformats.org/officeDocument/2006/relationships/hyperlink" Target="https://headspace.org.au/" TargetMode="External"/><Relationship Id="rId82" Type="http://schemas.openxmlformats.org/officeDocument/2006/relationships/glossaryDocument" Target="glossary/document.xml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3.xml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77" Type="http://schemas.openxmlformats.org/officeDocument/2006/relationships/image" Target="media/image61.png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72" Type="http://schemas.openxmlformats.org/officeDocument/2006/relationships/image" Target="media/image56.png"/><Relationship Id="rId80" Type="http://schemas.openxmlformats.org/officeDocument/2006/relationships/header" Target="header5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1.png"/><Relationship Id="rId20" Type="http://schemas.openxmlformats.org/officeDocument/2006/relationships/image" Target="media/image8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hyperlink" Target="https://www.mycpguide.org.au/info-resources/health-and-wellbeing/mental-health" TargetMode="External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endnotes" Target="endnotes.xml"/><Relationship Id="rId31" Type="http://schemas.openxmlformats.org/officeDocument/2006/relationships/footer" Target="footer2.xml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6.png"/><Relationship Id="rId55" Type="http://schemas.openxmlformats.org/officeDocument/2006/relationships/image" Target="media/image41.jpeg"/><Relationship Id="rId76" Type="http://schemas.openxmlformats.org/officeDocument/2006/relationships/image" Target="media/image60.png"/><Relationship Id="rId7" Type="http://schemas.openxmlformats.org/officeDocument/2006/relationships/settings" Target="settings.xml"/><Relationship Id="rId71" Type="http://schemas.openxmlformats.org/officeDocument/2006/relationships/image" Target="media/image55.png"/><Relationship Id="rId2" Type="http://schemas.openxmlformats.org/officeDocument/2006/relationships/customXml" Target="../customXml/item2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668440FAEF4E67A834CFC52DBD4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93BC7-BF42-4BEA-9DE4-70729B50924D}"/>
      </w:docPartPr>
      <w:docPartBody>
        <w:p w:rsidR="00565EC7" w:rsidRDefault="00C124A2" w:rsidP="00C124A2">
          <w:pPr>
            <w:pStyle w:val="45668440FAEF4E67A834CFC52DBD488A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F5D2060CCFAE46D7B0B4A08B9FAEC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FA575-ED80-4832-BF14-C3AC6527A933}"/>
      </w:docPartPr>
      <w:docPartBody>
        <w:p w:rsidR="00565EC7" w:rsidRDefault="00C124A2" w:rsidP="00C124A2">
          <w:pPr>
            <w:pStyle w:val="F5D2060CCFAE46D7B0B4A08B9FAEC94E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E44E90F5EA914A2098B7BE40B2294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DAC37-B895-4897-A9E2-50BC59015258}"/>
      </w:docPartPr>
      <w:docPartBody>
        <w:p w:rsidR="00565EC7" w:rsidRDefault="00C124A2" w:rsidP="00C124A2">
          <w:pPr>
            <w:pStyle w:val="E44E90F5EA914A2098B7BE40B22940F8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B9"/>
    <w:rsid w:val="000110F8"/>
    <w:rsid w:val="00074314"/>
    <w:rsid w:val="000944E0"/>
    <w:rsid w:val="00097915"/>
    <w:rsid w:val="000C4CBC"/>
    <w:rsid w:val="000D1593"/>
    <w:rsid w:val="001F1572"/>
    <w:rsid w:val="00292C5E"/>
    <w:rsid w:val="002B3E9D"/>
    <w:rsid w:val="0030710B"/>
    <w:rsid w:val="0036794F"/>
    <w:rsid w:val="003A13B9"/>
    <w:rsid w:val="003D1814"/>
    <w:rsid w:val="00463F18"/>
    <w:rsid w:val="004A5666"/>
    <w:rsid w:val="004D61B7"/>
    <w:rsid w:val="004F1189"/>
    <w:rsid w:val="00550186"/>
    <w:rsid w:val="00562F7F"/>
    <w:rsid w:val="00565EC7"/>
    <w:rsid w:val="0057483A"/>
    <w:rsid w:val="0058478B"/>
    <w:rsid w:val="00596489"/>
    <w:rsid w:val="005979FD"/>
    <w:rsid w:val="005C70C9"/>
    <w:rsid w:val="005F4AFD"/>
    <w:rsid w:val="00667EF2"/>
    <w:rsid w:val="006802ED"/>
    <w:rsid w:val="0069029B"/>
    <w:rsid w:val="007763C5"/>
    <w:rsid w:val="007B2875"/>
    <w:rsid w:val="007F037C"/>
    <w:rsid w:val="008028BC"/>
    <w:rsid w:val="008079B8"/>
    <w:rsid w:val="00867659"/>
    <w:rsid w:val="00876B64"/>
    <w:rsid w:val="008D7446"/>
    <w:rsid w:val="0090001D"/>
    <w:rsid w:val="009112F8"/>
    <w:rsid w:val="009614A1"/>
    <w:rsid w:val="00996056"/>
    <w:rsid w:val="009B263A"/>
    <w:rsid w:val="009F04B9"/>
    <w:rsid w:val="00A86E21"/>
    <w:rsid w:val="00AB314D"/>
    <w:rsid w:val="00B13688"/>
    <w:rsid w:val="00B604C8"/>
    <w:rsid w:val="00BC32C6"/>
    <w:rsid w:val="00C124A2"/>
    <w:rsid w:val="00C476FC"/>
    <w:rsid w:val="00CE6D8A"/>
    <w:rsid w:val="00CE7A22"/>
    <w:rsid w:val="00D1774B"/>
    <w:rsid w:val="00DB00F8"/>
    <w:rsid w:val="00DD6BD9"/>
    <w:rsid w:val="00E15424"/>
    <w:rsid w:val="00E5428F"/>
    <w:rsid w:val="00E667D4"/>
    <w:rsid w:val="00E82B32"/>
    <w:rsid w:val="00E87510"/>
    <w:rsid w:val="00E902B7"/>
    <w:rsid w:val="00E92594"/>
    <w:rsid w:val="00EA4D2D"/>
    <w:rsid w:val="00EA650D"/>
    <w:rsid w:val="00EB4CBA"/>
    <w:rsid w:val="00ED38E3"/>
    <w:rsid w:val="00F5778D"/>
    <w:rsid w:val="00FB086A"/>
    <w:rsid w:val="00F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24A2"/>
    <w:rPr>
      <w:color w:val="666666"/>
    </w:rPr>
  </w:style>
  <w:style w:type="paragraph" w:customStyle="1" w:styleId="45668440FAEF4E67A834CFC52DBD488A">
    <w:name w:val="45668440FAEF4E67A834CFC52DBD488A"/>
    <w:rsid w:val="00C124A2"/>
  </w:style>
  <w:style w:type="paragraph" w:customStyle="1" w:styleId="F5D2060CCFAE46D7B0B4A08B9FAEC94E">
    <w:name w:val="F5D2060CCFAE46D7B0B4A08B9FAEC94E"/>
    <w:rsid w:val="00C124A2"/>
  </w:style>
  <w:style w:type="paragraph" w:customStyle="1" w:styleId="E44E90F5EA914A2098B7BE40B22940F8">
    <w:name w:val="E44E90F5EA914A2098B7BE40B22940F8"/>
    <w:rsid w:val="00C124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72E296ED63D42AD4DCCF629695ABE" ma:contentTypeVersion="20" ma:contentTypeDescription="Create a new document." ma:contentTypeScope="" ma:versionID="6f7e5829efe59ef20112584f81a5ce7d">
  <xsd:schema xmlns:xsd="http://www.w3.org/2001/XMLSchema" xmlns:xs="http://www.w3.org/2001/XMLSchema" xmlns:p="http://schemas.microsoft.com/office/2006/metadata/properties" xmlns:ns2="9d56897e-c41d-4469-990a-49e02386b5a7" xmlns:ns3="7dde430c-2a36-47d1-978c-2902d4bb374c" targetNamespace="http://schemas.microsoft.com/office/2006/metadata/properties" ma:root="true" ma:fieldsID="e0b4197eab980e2f8517a1becaf5abf5" ns2:_="" ns3:_="">
    <xsd:import namespace="9d56897e-c41d-4469-990a-49e02386b5a7"/>
    <xsd:import namespace="7dde430c-2a36-47d1-978c-2902d4bb3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cces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6897e-c41d-4469-990a-49e02386b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71c520-dbd0-4b8f-9e36-8694d75fa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cess" ma:index="24" nillable="true" ma:displayName="Access" ma:list="UserInfo" ma:SharePointGroup="0" ma:internalName="Acces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e430c-2a36-47d1-978c-2902d4bb374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aaab8c-2db9-4136-a3a5-7d2dd5b73a57}" ma:internalName="TaxCatchAll" ma:showField="CatchAllData" ma:web="7dde430c-2a36-47d1-978c-2902d4bb3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6897e-c41d-4469-990a-49e02386b5a7">
      <Terms xmlns="http://schemas.microsoft.com/office/infopath/2007/PartnerControls"/>
    </lcf76f155ced4ddcb4097134ff3c332f>
    <Access xmlns="9d56897e-c41d-4469-990a-49e02386b5a7">
      <UserInfo>
        <DisplayName/>
        <AccountId xsi:nil="true"/>
        <AccountType/>
      </UserInfo>
    </Access>
    <TaxCatchAll xmlns="7dde430c-2a36-47d1-978c-2902d4bb374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D6BE2-6D35-42BD-B2C9-5E5AD8C6D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62CA6-62DA-469A-A7A4-395878A07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6897e-c41d-4469-990a-49e02386b5a7"/>
    <ds:schemaRef ds:uri="7dde430c-2a36-47d1-978c-2902d4bb3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B39ED3-BAAF-452A-B4AE-E3EA057DD378}">
  <ds:schemaRefs>
    <ds:schemaRef ds:uri="http://schemas.microsoft.com/office/2006/metadata/properties"/>
    <ds:schemaRef ds:uri="http://schemas.microsoft.com/office/infopath/2007/PartnerControls"/>
    <ds:schemaRef ds:uri="9d56897e-c41d-4469-990a-49e02386b5a7"/>
    <ds:schemaRef ds:uri="7dde430c-2a36-47d1-978c-2902d4bb374c"/>
  </ds:schemaRefs>
</ds:datastoreItem>
</file>

<file path=customXml/itemProps4.xml><?xml version="1.0" encoding="utf-8"?>
<ds:datastoreItem xmlns:ds="http://schemas.openxmlformats.org/officeDocument/2006/customXml" ds:itemID="{6BA97F32-61CC-42FC-AE46-9A6EF282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problems for people with CP</vt:lpstr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problems for people with CP</dc:title>
  <dc:creator>Debora Markelis</dc:creator>
  <cp:lastModifiedBy>Debora Markelis</cp:lastModifiedBy>
  <cp:revision>36</cp:revision>
  <dcterms:created xsi:type="dcterms:W3CDTF">2026-09-09T01:18:00Z</dcterms:created>
  <dcterms:modified xsi:type="dcterms:W3CDTF">2026-09-24T05:30:00Z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0x01010096972E296ED63D42AD4DCCF629695ABE</vt:lpwstr>
  </property>
  <property fmtid="{D5CDD505-2E9C-101B-9397-08002B2CF9AE}" pid="3" name="MediaServiceImageTags">
    <vt:lpwstr/>
  </property>
</Properties>
</file>