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9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2"/>
        <w:gridCol w:w="8024"/>
      </w:tblGrid>
      <w:tr w:rsidR="00C6085F" w14:paraId="450DCC44" w14:textId="77777777" w:rsidTr="00C6232E">
        <w:trPr>
          <w:trHeight w:val="2258"/>
        </w:trPr>
        <w:tc>
          <w:tcPr>
            <w:tcW w:w="4047" w:type="dxa"/>
            <w:vAlign w:val="center"/>
          </w:tcPr>
          <w:p w14:paraId="65E5340A" w14:textId="2BFF3F86" w:rsidR="00C6085F" w:rsidRDefault="00C6085F" w:rsidP="00977F35">
            <w:r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tab/>
            </w:r>
            <w:r w:rsidRPr="00BF1694"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drawing>
                <wp:inline distT="0" distB="0" distL="0" distR="0" wp14:anchorId="3EEB0811" wp14:editId="2046023A">
                  <wp:extent cx="1296000" cy="1296000"/>
                  <wp:effectExtent l="0" t="0" r="0" b="0"/>
                  <wp:docPr id="1493330402" name="Picture 52" descr="Person holding a booklet that says 'easy read'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990590" name="Picture 52" descr="Person holding a booklet that says 'easy read'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12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9" w:type="dxa"/>
            <w:vAlign w:val="center"/>
          </w:tcPr>
          <w:p w14:paraId="250A4351" w14:textId="77777777" w:rsidR="00C6085F" w:rsidRDefault="00C6085F" w:rsidP="00977F35">
            <w:pPr>
              <w:ind w:right="567"/>
              <w:jc w:val="right"/>
            </w:pPr>
            <w:r w:rsidRPr="00BF1694"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drawing>
                <wp:inline distT="0" distB="0" distL="0" distR="0" wp14:anchorId="1C26A208" wp14:editId="1122DCC8">
                  <wp:extent cx="3740400" cy="802800"/>
                  <wp:effectExtent l="0" t="0" r="0" b="0"/>
                  <wp:docPr id="318093856" name="Picture 44" descr="Logos of Murdoch Children's Research Institute and CP-Achieve Centre of Research Excell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096991" name="Picture 44" descr="Logos of Murdoch Children's Research Institute and CP-Achieve Centre of Research Excell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400" cy="80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C5528B" w14:textId="77777777" w:rsidR="00C6085F" w:rsidRDefault="00C6085F" w:rsidP="00977F35">
            <w:pPr>
              <w:ind w:right="567"/>
              <w:jc w:val="right"/>
            </w:pPr>
          </w:p>
          <w:p w14:paraId="4DFC6959" w14:textId="77777777" w:rsidR="00C6085F" w:rsidRDefault="00C6085F" w:rsidP="00977F35">
            <w:pPr>
              <w:ind w:right="567"/>
              <w:jc w:val="right"/>
            </w:pPr>
          </w:p>
          <w:p w14:paraId="676266C7" w14:textId="77777777" w:rsidR="00C6085F" w:rsidRPr="00B745F2" w:rsidRDefault="00C6085F" w:rsidP="00977F35">
            <w:pPr>
              <w:tabs>
                <w:tab w:val="left" w:pos="1613"/>
              </w:tabs>
              <w:ind w:right="567"/>
              <w:jc w:val="right"/>
            </w:pPr>
            <w:r>
              <w:tab/>
            </w:r>
          </w:p>
        </w:tc>
      </w:tr>
      <w:tr w:rsidR="00C6085F" w14:paraId="77F4E51B" w14:textId="77777777" w:rsidTr="00C6232E">
        <w:trPr>
          <w:trHeight w:val="3396"/>
        </w:trPr>
        <w:tc>
          <w:tcPr>
            <w:tcW w:w="11906" w:type="dxa"/>
            <w:gridSpan w:val="2"/>
          </w:tcPr>
          <w:p w14:paraId="7946F5D0" w14:textId="2CADDE52" w:rsidR="00B541CA" w:rsidRPr="00867552" w:rsidRDefault="00B541CA" w:rsidP="00867552">
            <w:pPr>
              <w:pStyle w:val="Title"/>
              <w:jc w:val="center"/>
              <w:rPr>
                <w:rFonts w:ascii="Arial" w:hAnsi="Arial" w:cs="Arial"/>
                <w:b/>
                <w:bCs/>
                <w:color w:val="008294"/>
                <w:spacing w:val="0"/>
                <w:kern w:val="2"/>
                <w:sz w:val="96"/>
                <w:szCs w:val="96"/>
              </w:rPr>
            </w:pPr>
            <w:r w:rsidRPr="00867552">
              <w:rPr>
                <w:rFonts w:ascii="Arial" w:hAnsi="Arial" w:cs="Arial"/>
                <w:b/>
                <w:bCs/>
                <w:color w:val="008294"/>
                <w:spacing w:val="0"/>
                <w:kern w:val="2"/>
                <w:sz w:val="96"/>
                <w:szCs w:val="96"/>
              </w:rPr>
              <w:t>About Your</w:t>
            </w:r>
          </w:p>
          <w:p w14:paraId="3D621CBA" w14:textId="3251372E" w:rsidR="00C6085F" w:rsidRDefault="00B541CA" w:rsidP="00867552">
            <w:pPr>
              <w:pStyle w:val="Title"/>
              <w:jc w:val="center"/>
            </w:pPr>
            <w:r w:rsidRPr="00867552">
              <w:rPr>
                <w:rFonts w:ascii="Arial" w:hAnsi="Arial" w:cs="Arial"/>
                <w:b/>
                <w:bCs/>
                <w:color w:val="008294"/>
                <w:spacing w:val="0"/>
                <w:kern w:val="2"/>
                <w:sz w:val="96"/>
                <w:szCs w:val="96"/>
              </w:rPr>
              <w:t>Cerebral Palsy Health</w:t>
            </w:r>
            <w:r w:rsidRPr="00867552">
              <w:rPr>
                <w:rFonts w:ascii="Arial" w:hAnsi="Arial" w:cs="Arial"/>
                <w:b/>
                <w:bCs/>
                <w:sz w:val="96"/>
                <w:szCs w:val="96"/>
              </w:rPr>
              <w:t xml:space="preserve"> </w:t>
            </w:r>
            <w:r w:rsidRPr="00867552">
              <w:rPr>
                <w:rFonts w:ascii="Arial" w:hAnsi="Arial" w:cs="Arial"/>
                <w:b/>
                <w:bCs/>
                <w:color w:val="008294"/>
                <w:spacing w:val="0"/>
                <w:kern w:val="2"/>
                <w:sz w:val="96"/>
                <w:szCs w:val="96"/>
              </w:rPr>
              <w:t>Checklist</w:t>
            </w:r>
          </w:p>
        </w:tc>
      </w:tr>
      <w:tr w:rsidR="00C6085F" w14:paraId="4FB889E7" w14:textId="77777777" w:rsidTr="00C6232E">
        <w:trPr>
          <w:trHeight w:val="6528"/>
        </w:trPr>
        <w:tc>
          <w:tcPr>
            <w:tcW w:w="11906" w:type="dxa"/>
            <w:gridSpan w:val="2"/>
            <w:vAlign w:val="center"/>
          </w:tcPr>
          <w:p w14:paraId="09063F56" w14:textId="61DCEB3F" w:rsidR="00C6085F" w:rsidRDefault="00DA44BD" w:rsidP="00977F35">
            <w:pPr>
              <w:jc w:val="center"/>
            </w:pPr>
            <w:r>
              <w:rPr>
                <w:rFonts w:ascii="Arial" w:hAnsi="Arial" w:cs="Arial"/>
                <w:b/>
                <w:bCs/>
                <w:noProof/>
                <w:sz w:val="72"/>
                <w:szCs w:val="72"/>
              </w:rPr>
              <w:drawing>
                <wp:inline distT="0" distB="0" distL="0" distR="0" wp14:anchorId="7339A90C" wp14:editId="4F8258DA">
                  <wp:extent cx="4114800" cy="4114800"/>
                  <wp:effectExtent l="0" t="0" r="0" b="0"/>
                  <wp:docPr id="1834921395" name="Picture 16" descr="Image of a checklist with one item checked off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921395" name="Picture 16" descr="Image of a checklist with one item checked off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1239" cy="4131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85F" w14:paraId="133A4EBB" w14:textId="77777777" w:rsidTr="00C6232E">
        <w:trPr>
          <w:trHeight w:val="3969"/>
        </w:trPr>
        <w:tc>
          <w:tcPr>
            <w:tcW w:w="11906" w:type="dxa"/>
            <w:gridSpan w:val="2"/>
            <w:vAlign w:val="bottom"/>
          </w:tcPr>
          <w:p w14:paraId="758F3D94" w14:textId="77777777" w:rsidR="00C6085F" w:rsidRDefault="00C6085F" w:rsidP="00F42DE7">
            <w:pPr>
              <w:ind w:left="-109"/>
              <w:jc w:val="center"/>
            </w:pPr>
            <w:r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drawing>
                <wp:inline distT="0" distB="0" distL="0" distR="0" wp14:anchorId="5CE84A5D" wp14:editId="1897EE70">
                  <wp:extent cx="7827703" cy="2381885"/>
                  <wp:effectExtent l="0" t="0" r="1905" b="0"/>
                  <wp:docPr id="117290327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90327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9" r="2314" b="55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8406" cy="2406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2BB16" w14:textId="420FB39B" w:rsidR="00867552" w:rsidRPr="00867552" w:rsidRDefault="00867552" w:rsidP="00867552">
      <w:pPr>
        <w:sectPr w:rsidR="00867552" w:rsidRPr="00867552" w:rsidSect="00D05FFE">
          <w:headerReference w:type="default" r:id="rId15"/>
          <w:footerReference w:type="default" r:id="rId16"/>
          <w:headerReference w:type="first" r:id="rId17"/>
          <w:pgSz w:w="11906" w:h="16838"/>
          <w:pgMar w:top="0" w:right="0" w:bottom="0" w:left="0" w:header="0" w:footer="0" w:gutter="0"/>
          <w:cols w:space="708"/>
          <w:titlePg/>
          <w:docGrid w:linePitch="360"/>
        </w:sectPr>
      </w:pPr>
    </w:p>
    <w:p w14:paraId="547FE7EA" w14:textId="06D80694" w:rsidR="00107FE2" w:rsidRPr="00107FE2" w:rsidRDefault="00107FE2" w:rsidP="00107FE2">
      <w:pPr>
        <w:pStyle w:val="Heading1"/>
        <w:spacing w:before="240" w:after="960"/>
        <w:rPr>
          <w:rFonts w:ascii="Arial" w:hAnsi="Arial" w:cs="Arial"/>
          <w:b/>
          <w:bCs/>
          <w:color w:val="008294"/>
          <w:sz w:val="72"/>
          <w:szCs w:val="72"/>
        </w:rPr>
      </w:pPr>
      <w:r w:rsidRPr="00107FE2">
        <w:rPr>
          <w:rFonts w:ascii="Arial" w:hAnsi="Arial" w:cs="Arial"/>
          <w:b/>
          <w:bCs/>
          <w:color w:val="008294"/>
          <w:sz w:val="72"/>
          <w:szCs w:val="72"/>
        </w:rPr>
        <w:lastRenderedPageBreak/>
        <w:t xml:space="preserve">About </w:t>
      </w:r>
      <w:r w:rsidR="00BB1786">
        <w:rPr>
          <w:rFonts w:ascii="Arial" w:hAnsi="Arial" w:cs="Arial"/>
          <w:b/>
          <w:bCs/>
          <w:color w:val="008294"/>
          <w:sz w:val="72"/>
          <w:szCs w:val="72"/>
        </w:rPr>
        <w:t>t</w:t>
      </w:r>
      <w:r w:rsidRPr="00107FE2">
        <w:rPr>
          <w:rFonts w:ascii="Arial" w:hAnsi="Arial" w:cs="Arial"/>
          <w:b/>
          <w:bCs/>
          <w:color w:val="008294"/>
          <w:sz w:val="72"/>
          <w:szCs w:val="72"/>
        </w:rPr>
        <w:t xml:space="preserve">his </w:t>
      </w:r>
      <w:r w:rsidR="00BB1786">
        <w:rPr>
          <w:rFonts w:ascii="Arial" w:hAnsi="Arial" w:cs="Arial"/>
          <w:b/>
          <w:bCs/>
          <w:color w:val="008294"/>
          <w:sz w:val="72"/>
          <w:szCs w:val="72"/>
        </w:rPr>
        <w:t>c</w:t>
      </w:r>
      <w:r w:rsidRPr="00107FE2">
        <w:rPr>
          <w:rFonts w:ascii="Arial" w:hAnsi="Arial" w:cs="Arial"/>
          <w:b/>
          <w:bCs/>
          <w:color w:val="008294"/>
          <w:sz w:val="72"/>
          <w:szCs w:val="72"/>
        </w:rPr>
        <w:t>hecklist</w:t>
      </w:r>
    </w:p>
    <w:tbl>
      <w:tblPr>
        <w:tblStyle w:val="TableGrid"/>
        <w:tblW w:w="10224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9"/>
        <w:gridCol w:w="6505"/>
      </w:tblGrid>
      <w:tr w:rsidR="0091439F" w:rsidRPr="00BF1694" w14:paraId="342EF631" w14:textId="77777777" w:rsidTr="00E423F2">
        <w:trPr>
          <w:trHeight w:val="2814"/>
        </w:trPr>
        <w:tc>
          <w:tcPr>
            <w:tcW w:w="3719" w:type="dxa"/>
            <w:vAlign w:val="center"/>
          </w:tcPr>
          <w:p w14:paraId="5C7ED3FD" w14:textId="0B54EE7C" w:rsidR="001A2A2F" w:rsidRPr="00BF1694" w:rsidRDefault="005744B7" w:rsidP="00A0192C">
            <w:pPr>
              <w:ind w:left="22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544DD500" wp14:editId="05A385A3">
                  <wp:extent cx="1711757" cy="1711757"/>
                  <wp:effectExtent l="0" t="0" r="3175" b="3175"/>
                  <wp:docPr id="1047049248" name="Picture 17" descr="A diverse group of seven smiling people, including a woman in a wheelchair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49248" name="Picture 17" descr="A diverse group of seven smiling people, including a woman in a wheelchair.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568" cy="1718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vAlign w:val="center"/>
          </w:tcPr>
          <w:p w14:paraId="08976CA0" w14:textId="2F455E3F" w:rsidR="009A1B6B" w:rsidRPr="00F20EF8" w:rsidRDefault="00107FE2" w:rsidP="00107FE2">
            <w:pPr>
              <w:spacing w:after="120" w:line="312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107FE2">
              <w:rPr>
                <w:rFonts w:ascii="Arial" w:hAnsi="Arial" w:cs="Arial"/>
                <w:sz w:val="36"/>
                <w:szCs w:val="36"/>
              </w:rPr>
              <w:t xml:space="preserve">This checklist is for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people with cerebral palsy (CP)</w:t>
            </w:r>
            <w:r w:rsidRPr="00107FE2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91439F" w:rsidRPr="00BF1694" w14:paraId="6D9ABDAC" w14:textId="77777777" w:rsidTr="00E423F2">
        <w:trPr>
          <w:trHeight w:val="4820"/>
        </w:trPr>
        <w:tc>
          <w:tcPr>
            <w:tcW w:w="3719" w:type="dxa"/>
          </w:tcPr>
          <w:p w14:paraId="08A774E5" w14:textId="016E593C" w:rsidR="001A2A2F" w:rsidRPr="00BF1694" w:rsidRDefault="00A00B49" w:rsidP="00752A7A">
            <w:pPr>
              <w:spacing w:before="720"/>
              <w:ind w:left="39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CD0B95C" wp14:editId="05FF1F56">
                  <wp:extent cx="1814170" cy="1814170"/>
                  <wp:effectExtent l="0" t="0" r="0" b="0"/>
                  <wp:docPr id="1301045428" name="Picture 18" descr="Person in a pink shirt thinking with a thought bubble above their hea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1045428" name="Picture 18" descr="Person in a pink shirt thinking with a thought bubble above their hea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398" cy="1821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vAlign w:val="center"/>
          </w:tcPr>
          <w:p w14:paraId="1B3C266C" w14:textId="287F358F" w:rsidR="001A2A2F" w:rsidRPr="00F20EF8" w:rsidRDefault="00107FE2" w:rsidP="00107FE2">
            <w:pPr>
              <w:spacing w:after="120" w:line="312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107FE2">
              <w:rPr>
                <w:rFonts w:ascii="Arial" w:hAnsi="Arial" w:cs="Arial"/>
                <w:sz w:val="36"/>
                <w:szCs w:val="36"/>
              </w:rPr>
              <w:t xml:space="preserve">It can help you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think about your health</w:t>
            </w:r>
            <w:r w:rsidRPr="00107FE2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AF29AE" w:rsidRPr="00BF1694" w14:paraId="00B349B3" w14:textId="77777777" w:rsidTr="00E423F2">
        <w:trPr>
          <w:trHeight w:val="4082"/>
        </w:trPr>
        <w:tc>
          <w:tcPr>
            <w:tcW w:w="3719" w:type="dxa"/>
          </w:tcPr>
          <w:p w14:paraId="55BA6206" w14:textId="0A92DC92" w:rsidR="00AF29AE" w:rsidRPr="00BF1694" w:rsidRDefault="00A00B49" w:rsidP="00752A7A">
            <w:pPr>
              <w:ind w:left="-120" w:firstLine="120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F248B88" wp14:editId="4357ADBA">
                  <wp:extent cx="2106642" cy="1881079"/>
                  <wp:effectExtent l="0" t="0" r="8255" b="0"/>
                  <wp:docPr id="1103449308" name="Picture 2" descr="A GP seated at a desk speaking with a patient in a wheelchair. Desk includes a computer monitor, telephone, and blood pressure monito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047887" name="Picture 2" descr="A GP seated at a desk speaking with a patient in a wheelchair. Desk includes a computer monitor, telephone, and blood pressure monito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9651" cy="1901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vAlign w:val="center"/>
          </w:tcPr>
          <w:p w14:paraId="7116CFDD" w14:textId="32AB5FD6" w:rsidR="00FA2BB8" w:rsidRDefault="00107FE2" w:rsidP="00A00B49">
            <w:pPr>
              <w:spacing w:after="120" w:line="312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107FE2">
              <w:rPr>
                <w:rFonts w:ascii="Arial" w:hAnsi="Arial" w:cs="Arial"/>
                <w:sz w:val="36"/>
                <w:szCs w:val="36"/>
              </w:rPr>
              <w:t xml:space="preserve">It can help you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talk to your GP</w:t>
            </w:r>
            <w:r w:rsidRPr="00107FE2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and other health professionals</w:t>
            </w:r>
            <w:r w:rsidR="00AA2CD5"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1273E5EF" w14:textId="06BC529B" w:rsidR="00752A7A" w:rsidRDefault="002029FE" w:rsidP="00A00B49">
            <w:pPr>
              <w:spacing w:after="120" w:line="312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Other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health </w:t>
            </w:r>
            <w:r w:rsidR="00752A7A"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professionals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  <w:r w:rsidR="00752A7A"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may include</w:t>
            </w:r>
            <w:r w:rsidR="00752A7A">
              <w:rPr>
                <w:rFonts w:ascii="Arial" w:hAnsi="Arial" w:cs="Arial"/>
                <w:sz w:val="36"/>
                <w:szCs w:val="36"/>
              </w:rPr>
              <w:t>:</w:t>
            </w:r>
          </w:p>
          <w:p w14:paraId="4D49AF4A" w14:textId="7AC4FD9F" w:rsidR="00752A7A" w:rsidRPr="00752A7A" w:rsidRDefault="00752A7A" w:rsidP="00FB4668">
            <w:pPr>
              <w:pStyle w:val="ListParagraph"/>
              <w:numPr>
                <w:ilvl w:val="0"/>
                <w:numId w:val="18"/>
              </w:numPr>
              <w:spacing w:after="120" w:line="312" w:lineRule="auto"/>
              <w:ind w:left="1190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752A7A">
              <w:rPr>
                <w:rFonts w:ascii="Arial" w:hAnsi="Arial" w:cs="Arial"/>
                <w:sz w:val="36"/>
                <w:szCs w:val="36"/>
              </w:rPr>
              <w:t xml:space="preserve">physiotherapists </w:t>
            </w:r>
          </w:p>
          <w:p w14:paraId="1ED677F6" w14:textId="7CFB8948" w:rsidR="00752A7A" w:rsidRPr="00752A7A" w:rsidRDefault="00752A7A" w:rsidP="00FB4668">
            <w:pPr>
              <w:pStyle w:val="ListParagraph"/>
              <w:numPr>
                <w:ilvl w:val="0"/>
                <w:numId w:val="18"/>
              </w:numPr>
              <w:spacing w:after="120" w:line="312" w:lineRule="auto"/>
              <w:ind w:left="1190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752A7A">
              <w:rPr>
                <w:rFonts w:ascii="Arial" w:hAnsi="Arial" w:cs="Arial"/>
                <w:sz w:val="36"/>
                <w:szCs w:val="36"/>
              </w:rPr>
              <w:t xml:space="preserve">speech pathologists </w:t>
            </w:r>
          </w:p>
          <w:p w14:paraId="24C4D62F" w14:textId="4A209BA8" w:rsidR="00752A7A" w:rsidRPr="00752A7A" w:rsidRDefault="00752A7A" w:rsidP="00FB4668">
            <w:pPr>
              <w:pStyle w:val="ListParagraph"/>
              <w:numPr>
                <w:ilvl w:val="0"/>
                <w:numId w:val="18"/>
              </w:numPr>
              <w:spacing w:after="120" w:line="312" w:lineRule="auto"/>
              <w:ind w:left="1190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752A7A">
              <w:rPr>
                <w:rFonts w:ascii="Arial" w:hAnsi="Arial" w:cs="Arial"/>
                <w:sz w:val="36"/>
                <w:szCs w:val="36"/>
              </w:rPr>
              <w:t xml:space="preserve">occupational therapists </w:t>
            </w:r>
          </w:p>
          <w:p w14:paraId="6A4F566B" w14:textId="28D8BC07" w:rsidR="00FA2BB8" w:rsidRPr="003B1605" w:rsidRDefault="00752A7A" w:rsidP="00FB4668">
            <w:pPr>
              <w:pStyle w:val="ListParagraph"/>
              <w:numPr>
                <w:ilvl w:val="0"/>
                <w:numId w:val="18"/>
              </w:numPr>
              <w:spacing w:after="120" w:line="312" w:lineRule="auto"/>
              <w:ind w:left="1190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752A7A">
              <w:rPr>
                <w:rFonts w:ascii="Arial" w:hAnsi="Arial" w:cs="Arial"/>
                <w:sz w:val="36"/>
                <w:szCs w:val="36"/>
              </w:rPr>
              <w:t>nurses</w:t>
            </w:r>
          </w:p>
        </w:tc>
      </w:tr>
      <w:tr w:rsidR="00D15736" w:rsidRPr="00BF1694" w14:paraId="586E7FDD" w14:textId="77777777" w:rsidTr="00E423F2">
        <w:trPr>
          <w:trHeight w:val="3533"/>
        </w:trPr>
        <w:tc>
          <w:tcPr>
            <w:tcW w:w="3719" w:type="dxa"/>
            <w:vAlign w:val="center"/>
          </w:tcPr>
          <w:p w14:paraId="76044762" w14:textId="689DF506" w:rsidR="00D15736" w:rsidRPr="00BF1694" w:rsidRDefault="00080987" w:rsidP="00A0192C">
            <w:pPr>
              <w:ind w:left="-120" w:firstLine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36"/>
                <w:szCs w:val="36"/>
              </w:rPr>
              <w:lastRenderedPageBreak/>
              <w:drawing>
                <wp:inline distT="0" distB="0" distL="0" distR="0" wp14:anchorId="0ECDD9F9" wp14:editId="5421F1BD">
                  <wp:extent cx="1828800" cy="1828800"/>
                  <wp:effectExtent l="0" t="0" r="0" b="0"/>
                  <wp:docPr id="1732561009" name="Picture 31" descr="A group of seven people having a meeting around a rectangular table with a large numbered list in the foregrou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561009" name="Picture 31" descr="A group of seven people having a meeting around a rectangular table with a large numbered list in the fore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745" cy="1834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vAlign w:val="center"/>
          </w:tcPr>
          <w:p w14:paraId="1D3369CC" w14:textId="1C246DF6" w:rsidR="00D15736" w:rsidRPr="00107FE2" w:rsidRDefault="003B1605" w:rsidP="003B1605">
            <w:pPr>
              <w:spacing w:after="120" w:line="312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People with CP and health experts helped create</w:t>
            </w:r>
            <w:r w:rsidRPr="00B16655">
              <w:rPr>
                <w:rFonts w:ascii="Arial" w:hAnsi="Arial" w:cs="Arial"/>
                <w:sz w:val="36"/>
                <w:szCs w:val="36"/>
              </w:rPr>
              <w:t xml:space="preserve"> this checklist</w:t>
            </w:r>
            <w:r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D15736" w:rsidRPr="00BF1694" w14:paraId="2B41034D" w14:textId="77777777" w:rsidTr="00E423F2">
        <w:trPr>
          <w:trHeight w:val="3101"/>
        </w:trPr>
        <w:tc>
          <w:tcPr>
            <w:tcW w:w="3719" w:type="dxa"/>
            <w:vAlign w:val="center"/>
          </w:tcPr>
          <w:p w14:paraId="5DE57A1D" w14:textId="4A62FA97" w:rsidR="00D15736" w:rsidRPr="00BF1694" w:rsidRDefault="00C6520B" w:rsidP="00A0192C">
            <w:pPr>
              <w:ind w:left="-120" w:firstLine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967058D" wp14:editId="0282B735">
                  <wp:extent cx="1718441" cy="1718441"/>
                  <wp:effectExtent l="0" t="0" r="0" b="0"/>
                  <wp:docPr id="923601569" name="Picture 32" descr="A group of four people talking including a man in a wheelchair, a woman in a yellow sweater, a man in a green shirt, and a woman in a blue outfit with a pink headscarf holding a notepad. Below them are blue and red health-related icons featuring a person silhouette, a heart, and a stethoscop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601569" name="Picture 32" descr="A group of four people talking including a man in a wheelchair, a woman in a yellow sweater, a man in a green shirt, and a woman in a blue outfit with a pink headscarf holding a notepad. Below them are blue and red health-related icons featuring a person silhouette, a heart, and a stethoscop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750" cy="172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vAlign w:val="center"/>
          </w:tcPr>
          <w:p w14:paraId="478A99F4" w14:textId="6C67B37B" w:rsidR="00D15736" w:rsidRPr="00107FE2" w:rsidRDefault="003B1605" w:rsidP="00080987">
            <w:pPr>
              <w:spacing w:after="120" w:line="312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721C29">
              <w:rPr>
                <w:rFonts w:ascii="Arial" w:hAnsi="Arial" w:cs="Arial"/>
                <w:sz w:val="36"/>
                <w:szCs w:val="36"/>
              </w:rPr>
              <w:t xml:space="preserve">It includes the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health issues that people with CP say are important</w:t>
            </w:r>
            <w:r w:rsidRPr="00721C29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1E046D94" w14:textId="6B4F786D" w:rsidR="00346EA5" w:rsidRPr="00C6232E" w:rsidRDefault="00616DA4" w:rsidP="00C841C3">
      <w:pPr>
        <w:pStyle w:val="Heading2"/>
        <w:spacing w:before="840" w:after="360"/>
        <w:rPr>
          <w:rFonts w:ascii="Arial" w:hAnsi="Arial" w:cs="Arial"/>
          <w:b/>
          <w:bCs/>
          <w:color w:val="008294"/>
          <w:sz w:val="72"/>
          <w:szCs w:val="72"/>
        </w:rPr>
      </w:pPr>
      <w:r w:rsidRPr="00C6232E">
        <w:rPr>
          <w:rFonts w:ascii="Arial" w:hAnsi="Arial" w:cs="Arial"/>
          <w:b/>
          <w:bCs/>
          <w:color w:val="008294"/>
          <w:sz w:val="72"/>
          <w:szCs w:val="72"/>
        </w:rPr>
        <w:t xml:space="preserve">About the </w:t>
      </w:r>
      <w:r w:rsidR="007E47D5" w:rsidRPr="00C6232E">
        <w:rPr>
          <w:rFonts w:ascii="Arial" w:hAnsi="Arial" w:cs="Arial"/>
          <w:b/>
          <w:bCs/>
          <w:color w:val="008294"/>
          <w:sz w:val="72"/>
          <w:szCs w:val="72"/>
        </w:rPr>
        <w:t>different sections</w:t>
      </w:r>
      <w:r w:rsidR="00C15130" w:rsidRPr="00C6232E">
        <w:rPr>
          <w:rFonts w:ascii="Arial" w:hAnsi="Arial" w:cs="Arial"/>
          <w:b/>
          <w:bCs/>
          <w:color w:val="008294"/>
          <w:sz w:val="72"/>
          <w:szCs w:val="72"/>
        </w:rPr>
        <w:t xml:space="preserve"> </w:t>
      </w:r>
    </w:p>
    <w:tbl>
      <w:tblPr>
        <w:tblStyle w:val="TableGrid"/>
        <w:tblW w:w="10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9"/>
        <w:gridCol w:w="6423"/>
      </w:tblGrid>
      <w:tr w:rsidR="00346EA5" w14:paraId="2D840989" w14:textId="77777777" w:rsidTr="00E423F2">
        <w:trPr>
          <w:trHeight w:val="3392"/>
        </w:trPr>
        <w:tc>
          <w:tcPr>
            <w:tcW w:w="3719" w:type="dxa"/>
            <w:vAlign w:val="center"/>
          </w:tcPr>
          <w:p w14:paraId="515DC842" w14:textId="5FA3BABF" w:rsidR="00346EA5" w:rsidRDefault="00346EA5" w:rsidP="00C841C3">
            <w:r>
              <w:rPr>
                <w:noProof/>
              </w:rPr>
              <w:drawing>
                <wp:inline distT="0" distB="0" distL="0" distR="0" wp14:anchorId="27401E09" wp14:editId="38BA70FD">
                  <wp:extent cx="2275694" cy="1953491"/>
                  <wp:effectExtent l="0" t="0" r="0" b="8890"/>
                  <wp:docPr id="615446104" name="Picture 20" descr="Collage of checklist section front covers about your health check, mental health check and personal health chec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446104" name="Picture 20" descr="Collage of checklist section front covers about your health check, mental health check and personal health chec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273" cy="19788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3" w:type="dxa"/>
            <w:vAlign w:val="center"/>
          </w:tcPr>
          <w:p w14:paraId="15D87EC5" w14:textId="651B1848" w:rsidR="00346EA5" w:rsidRPr="00A74707" w:rsidRDefault="00346EA5" w:rsidP="00A74707">
            <w:pPr>
              <w:spacing w:after="120" w:line="312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C841C3">
              <w:rPr>
                <w:rFonts w:ascii="Arial" w:hAnsi="Arial" w:cs="Arial"/>
                <w:sz w:val="36"/>
                <w:szCs w:val="36"/>
              </w:rPr>
              <w:t xml:space="preserve">The checklist is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divided into different sections</w:t>
            </w:r>
            <w:r w:rsidRPr="00A74707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346EA5" w14:paraId="60CEAB33" w14:textId="77777777" w:rsidTr="00105C48">
        <w:trPr>
          <w:trHeight w:val="4298"/>
        </w:trPr>
        <w:tc>
          <w:tcPr>
            <w:tcW w:w="3719" w:type="dxa"/>
            <w:vAlign w:val="center"/>
          </w:tcPr>
          <w:p w14:paraId="3D6E8890" w14:textId="47F93191" w:rsidR="00346EA5" w:rsidRDefault="00346EA5" w:rsidP="00105C48">
            <w:r>
              <w:rPr>
                <w:noProof/>
                <w:sz w:val="36"/>
                <w:szCs w:val="36"/>
              </w:rPr>
              <w:lastRenderedPageBreak/>
              <w:drawing>
                <wp:inline distT="0" distB="0" distL="0" distR="0" wp14:anchorId="3DEF63D7" wp14:editId="55D26334">
                  <wp:extent cx="1639066" cy="1897038"/>
                  <wp:effectExtent l="0" t="0" r="0" b="0"/>
                  <wp:docPr id="972134636" name="Picture 19" descr="A health checklist on a clipboard with images of people and checkbox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134636" name="Picture 19" descr="A health checklist on a clipboard with images of people and checkboxe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0" r="43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337" cy="1904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3" w:type="dxa"/>
            <w:vAlign w:val="center"/>
          </w:tcPr>
          <w:p w14:paraId="5479D434" w14:textId="4A45A5D5" w:rsidR="00346EA5" w:rsidRDefault="00346EA5" w:rsidP="00C841C3">
            <w:pPr>
              <w:spacing w:after="120" w:line="312" w:lineRule="auto"/>
              <w:ind w:left="472"/>
            </w:pPr>
            <w:r w:rsidRPr="00C841C3">
              <w:rPr>
                <w:rFonts w:ascii="Arial" w:hAnsi="Arial" w:cs="Arial"/>
                <w:sz w:val="36"/>
                <w:szCs w:val="36"/>
              </w:rPr>
              <w:t xml:space="preserve">Each section is about a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different part of your health</w:t>
            </w:r>
            <w:r w:rsidRPr="00C841C3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346EA5" w14:paraId="70FFF617" w14:textId="77777777" w:rsidTr="00E423F2">
        <w:trPr>
          <w:trHeight w:val="2693"/>
        </w:trPr>
        <w:tc>
          <w:tcPr>
            <w:tcW w:w="3719" w:type="dxa"/>
            <w:vAlign w:val="center"/>
          </w:tcPr>
          <w:p w14:paraId="738ABB56" w14:textId="0D2792D4" w:rsidR="00346EA5" w:rsidRDefault="00346EA5" w:rsidP="00C841C3">
            <w:r w:rsidRPr="00BF1694">
              <w:rPr>
                <w:noProof/>
              </w:rPr>
              <w:drawing>
                <wp:inline distT="0" distB="0" distL="0" distR="0" wp14:anchorId="42389706" wp14:editId="10068A03">
                  <wp:extent cx="1406105" cy="1406105"/>
                  <wp:effectExtent l="0" t="0" r="3810" b="3810"/>
                  <wp:docPr id="618762473" name="Picture 27" descr="A person in a green shirt standing next to a whiteboard with five large green checkmarks arranged vertically. The man is giving a thumbs-up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762473" name="Picture 27" descr="A person in a green shirt standing next to a whiteboard with five large green checkmarks arranged vertically. The man is giving a thumbs-up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991" cy="1413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3" w:type="dxa"/>
            <w:vAlign w:val="center"/>
          </w:tcPr>
          <w:p w14:paraId="2C41BD17" w14:textId="692F5640" w:rsidR="00346EA5" w:rsidRDefault="00346EA5" w:rsidP="00C841C3">
            <w:pPr>
              <w:spacing w:after="120" w:line="312" w:lineRule="auto"/>
              <w:ind w:left="472"/>
            </w:pPr>
            <w:r w:rsidRPr="00C841C3">
              <w:rPr>
                <w:rFonts w:ascii="Arial" w:hAnsi="Arial" w:cs="Arial"/>
                <w:sz w:val="36"/>
                <w:szCs w:val="36"/>
              </w:rPr>
              <w:t xml:space="preserve">You can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choose the sections that are right for you</w:t>
            </w:r>
            <w:r w:rsidRPr="00C841C3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71773F8E" w14:textId="77777777" w:rsidR="00346EA5" w:rsidRPr="00346EA5" w:rsidRDefault="00346EA5" w:rsidP="00346EA5"/>
    <w:p w14:paraId="56D14859" w14:textId="7C9C9363" w:rsidR="00C15130" w:rsidRPr="00C6232E" w:rsidRDefault="00C6520B" w:rsidP="00C6232E">
      <w:pPr>
        <w:pStyle w:val="Heading2"/>
        <w:spacing w:before="1080" w:after="360"/>
        <w:rPr>
          <w:rFonts w:ascii="Arial" w:hAnsi="Arial" w:cs="Arial"/>
          <w:b/>
          <w:bCs/>
          <w:color w:val="008294"/>
          <w:sz w:val="72"/>
          <w:szCs w:val="72"/>
        </w:rPr>
      </w:pPr>
      <w:r w:rsidRPr="00C6232E">
        <w:rPr>
          <w:rFonts w:ascii="Arial" w:hAnsi="Arial" w:cs="Arial"/>
          <w:b/>
          <w:bCs/>
          <w:color w:val="008294"/>
          <w:sz w:val="72"/>
          <w:szCs w:val="72"/>
        </w:rPr>
        <w:t>G</w:t>
      </w:r>
      <w:r w:rsidR="00C15130" w:rsidRPr="00C6232E">
        <w:rPr>
          <w:rFonts w:ascii="Arial" w:hAnsi="Arial" w:cs="Arial"/>
          <w:b/>
          <w:bCs/>
          <w:color w:val="008294"/>
          <w:sz w:val="72"/>
          <w:szCs w:val="72"/>
        </w:rPr>
        <w:t xml:space="preserve">etting </w:t>
      </w:r>
      <w:r w:rsidR="00BB1786">
        <w:rPr>
          <w:rFonts w:ascii="Arial" w:hAnsi="Arial" w:cs="Arial"/>
          <w:b/>
          <w:bCs/>
          <w:color w:val="008294"/>
          <w:sz w:val="72"/>
          <w:szCs w:val="72"/>
        </w:rPr>
        <w:t>h</w:t>
      </w:r>
      <w:r w:rsidR="00C15130" w:rsidRPr="00C6232E">
        <w:rPr>
          <w:rFonts w:ascii="Arial" w:hAnsi="Arial" w:cs="Arial"/>
          <w:b/>
          <w:bCs/>
          <w:color w:val="008294"/>
          <w:sz w:val="72"/>
          <w:szCs w:val="72"/>
        </w:rPr>
        <w:t>elp</w:t>
      </w:r>
    </w:p>
    <w:tbl>
      <w:tblPr>
        <w:tblStyle w:val="TableGrid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520"/>
      </w:tblGrid>
      <w:tr w:rsidR="00866CE3" w:rsidRPr="00BF1694" w14:paraId="4BDC5BF6" w14:textId="77777777" w:rsidTr="00E423F2">
        <w:trPr>
          <w:trHeight w:val="3870"/>
        </w:trPr>
        <w:tc>
          <w:tcPr>
            <w:tcW w:w="3686" w:type="dxa"/>
            <w:vAlign w:val="center"/>
          </w:tcPr>
          <w:p w14:paraId="7DD4D2DC" w14:textId="770A123E" w:rsidR="00866CE3" w:rsidRPr="00BF1694" w:rsidRDefault="00C15130" w:rsidP="00FB46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7C3891B" wp14:editId="0705EB7A">
                  <wp:extent cx="1698171" cy="1698171"/>
                  <wp:effectExtent l="0" t="0" r="0" b="0"/>
                  <wp:docPr id="1956082760" name="Picture 22" descr="Person in a wheelchair smiling and pointing to herself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6082760" name="Picture 22" descr="Person in a wheelchair smiling and pointing to herself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96" cy="1701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65E2E0F1" w14:textId="68A0C780" w:rsidR="00866CE3" w:rsidRPr="0091258B" w:rsidRDefault="007D4C66" w:rsidP="00E423F2">
            <w:pPr>
              <w:spacing w:after="240" w:line="312" w:lineRule="auto"/>
              <w:ind w:left="595"/>
              <w:rPr>
                <w:rFonts w:ascii="Arial" w:hAnsi="Arial" w:cs="Arial"/>
                <w:sz w:val="36"/>
                <w:szCs w:val="36"/>
              </w:rPr>
            </w:pPr>
            <w:r w:rsidRPr="007D4C66">
              <w:rPr>
                <w:rFonts w:ascii="Arial" w:hAnsi="Arial" w:cs="Arial"/>
                <w:sz w:val="36"/>
                <w:szCs w:val="36"/>
              </w:rPr>
              <w:t xml:space="preserve">You can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complete this checklist on your own</w:t>
            </w:r>
            <w:r w:rsidRPr="007D4C66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866CE3" w:rsidRPr="00BF1694" w14:paraId="493434D9" w14:textId="77777777" w:rsidTr="00E423F2">
        <w:trPr>
          <w:trHeight w:val="2608"/>
        </w:trPr>
        <w:tc>
          <w:tcPr>
            <w:tcW w:w="3686" w:type="dxa"/>
          </w:tcPr>
          <w:p w14:paraId="5FC0C11C" w14:textId="5F26A40F" w:rsidR="00866CE3" w:rsidRPr="00BF1694" w:rsidRDefault="007074E1" w:rsidP="00C841C3">
            <w:pPr>
              <w:spacing w:before="24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sz w:val="36"/>
                <w:szCs w:val="36"/>
              </w:rPr>
              <w:lastRenderedPageBreak/>
              <w:drawing>
                <wp:inline distT="0" distB="0" distL="0" distR="0" wp14:anchorId="4AF23C68" wp14:editId="5FDE120F">
                  <wp:extent cx="2078181" cy="2078181"/>
                  <wp:effectExtent l="0" t="0" r="0" b="0"/>
                  <wp:docPr id="580532424" name="Picture 23" descr="Two people sitting at a table, looking at a sheet of paper in front of them. One person in a red jacket holds a pen, while the other in a black sweater points at the pap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532424" name="Picture 23" descr="Two people sitting at a table, looking at a sheet of paper in front of them. One person in a red jacket holds a pen, while the other in a black sweater points at the pap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295" cy="208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00BD39B9" w14:textId="0150EBED" w:rsidR="00866CE3" w:rsidRDefault="00905072" w:rsidP="00E423F2">
            <w:pPr>
              <w:spacing w:before="480" w:after="240" w:line="312" w:lineRule="auto"/>
              <w:ind w:left="595"/>
              <w:rPr>
                <w:rFonts w:ascii="Arial" w:hAnsi="Arial" w:cs="Arial"/>
                <w:sz w:val="36"/>
                <w:szCs w:val="36"/>
              </w:rPr>
            </w:pPr>
            <w:r w:rsidRPr="00905072">
              <w:rPr>
                <w:rFonts w:ascii="Arial" w:hAnsi="Arial" w:cs="Arial"/>
                <w:sz w:val="36"/>
                <w:szCs w:val="36"/>
              </w:rPr>
              <w:t xml:space="preserve">You can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ask someone to help you</w:t>
            </w:r>
            <w:r w:rsidRPr="00905072">
              <w:rPr>
                <w:rFonts w:ascii="Arial" w:hAnsi="Arial" w:cs="Arial"/>
                <w:sz w:val="36"/>
                <w:szCs w:val="36"/>
              </w:rPr>
              <w:t xml:space="preserve"> read, write, or understand the questions.</w:t>
            </w:r>
          </w:p>
          <w:p w14:paraId="21D05DCA" w14:textId="77777777" w:rsidR="00905072" w:rsidRPr="007D74A8" w:rsidRDefault="00905072" w:rsidP="00E423F2">
            <w:pPr>
              <w:spacing w:after="120" w:line="312" w:lineRule="auto"/>
              <w:ind w:left="595"/>
              <w:rPr>
                <w:rFonts w:ascii="Arial" w:hAnsi="Arial" w:cs="Arial"/>
                <w:sz w:val="36"/>
                <w:szCs w:val="36"/>
              </w:rPr>
            </w:pPr>
            <w:r w:rsidRPr="007D74A8">
              <w:rPr>
                <w:rFonts w:ascii="Arial" w:hAnsi="Arial" w:cs="Arial"/>
                <w:sz w:val="36"/>
                <w:szCs w:val="36"/>
              </w:rPr>
              <w:t>For example:</w:t>
            </w:r>
          </w:p>
          <w:p w14:paraId="51AADD22" w14:textId="77777777" w:rsidR="00905072" w:rsidRPr="00FB4668" w:rsidRDefault="00905072" w:rsidP="00E423F2">
            <w:pPr>
              <w:pStyle w:val="ListParagraph"/>
              <w:numPr>
                <w:ilvl w:val="0"/>
                <w:numId w:val="19"/>
              </w:numPr>
              <w:spacing w:after="240" w:line="312" w:lineRule="auto"/>
              <w:ind w:left="595" w:firstLine="426"/>
              <w:rPr>
                <w:rFonts w:ascii="Arial" w:hAnsi="Arial" w:cs="Arial"/>
                <w:sz w:val="36"/>
                <w:szCs w:val="36"/>
              </w:rPr>
            </w:pPr>
            <w:r w:rsidRPr="00FB4668">
              <w:rPr>
                <w:rFonts w:ascii="Arial" w:hAnsi="Arial" w:cs="Arial"/>
                <w:sz w:val="36"/>
                <w:szCs w:val="36"/>
              </w:rPr>
              <w:t>a family member</w:t>
            </w:r>
          </w:p>
          <w:p w14:paraId="22F23785" w14:textId="77777777" w:rsidR="00905072" w:rsidRPr="00FB4668" w:rsidRDefault="00905072" w:rsidP="00E423F2">
            <w:pPr>
              <w:pStyle w:val="ListParagraph"/>
              <w:numPr>
                <w:ilvl w:val="0"/>
                <w:numId w:val="19"/>
              </w:numPr>
              <w:spacing w:after="240" w:line="312" w:lineRule="auto"/>
              <w:ind w:left="595" w:firstLine="426"/>
              <w:rPr>
                <w:rFonts w:ascii="Arial" w:hAnsi="Arial" w:cs="Arial"/>
                <w:sz w:val="36"/>
                <w:szCs w:val="36"/>
              </w:rPr>
            </w:pPr>
            <w:r w:rsidRPr="00FB4668">
              <w:rPr>
                <w:rFonts w:ascii="Arial" w:hAnsi="Arial" w:cs="Arial"/>
                <w:sz w:val="36"/>
                <w:szCs w:val="36"/>
              </w:rPr>
              <w:t>a friend</w:t>
            </w:r>
          </w:p>
          <w:p w14:paraId="4148BECF" w14:textId="77777777" w:rsidR="00905072" w:rsidRPr="00FB4668" w:rsidRDefault="00905072" w:rsidP="00E423F2">
            <w:pPr>
              <w:pStyle w:val="ListParagraph"/>
              <w:numPr>
                <w:ilvl w:val="0"/>
                <w:numId w:val="19"/>
              </w:numPr>
              <w:spacing w:after="240" w:line="312" w:lineRule="auto"/>
              <w:ind w:left="595" w:firstLine="426"/>
              <w:rPr>
                <w:rFonts w:ascii="Arial" w:hAnsi="Arial" w:cs="Arial"/>
                <w:sz w:val="36"/>
                <w:szCs w:val="36"/>
              </w:rPr>
            </w:pPr>
            <w:r w:rsidRPr="00FB4668">
              <w:rPr>
                <w:rFonts w:ascii="Arial" w:hAnsi="Arial" w:cs="Arial"/>
                <w:sz w:val="36"/>
                <w:szCs w:val="36"/>
              </w:rPr>
              <w:t>a support worker</w:t>
            </w:r>
          </w:p>
          <w:p w14:paraId="765C2CEB" w14:textId="41433734" w:rsidR="00866CE3" w:rsidRPr="00FB4668" w:rsidRDefault="00905072" w:rsidP="00E423F2">
            <w:pPr>
              <w:pStyle w:val="ListParagraph"/>
              <w:numPr>
                <w:ilvl w:val="0"/>
                <w:numId w:val="19"/>
              </w:numPr>
              <w:spacing w:after="240" w:line="312" w:lineRule="auto"/>
              <w:ind w:left="595" w:firstLine="426"/>
              <w:rPr>
                <w:rFonts w:ascii="Arial" w:hAnsi="Arial" w:cs="Arial"/>
                <w:sz w:val="36"/>
                <w:szCs w:val="36"/>
              </w:rPr>
            </w:pPr>
            <w:r w:rsidRPr="00FB4668">
              <w:rPr>
                <w:rFonts w:ascii="Arial" w:hAnsi="Arial" w:cs="Arial"/>
                <w:sz w:val="36"/>
                <w:szCs w:val="36"/>
              </w:rPr>
              <w:t>a health professional</w:t>
            </w:r>
          </w:p>
        </w:tc>
      </w:tr>
    </w:tbl>
    <w:p w14:paraId="60CFFD2F" w14:textId="0D5659E0" w:rsidR="00F62078" w:rsidRPr="00C6232E" w:rsidRDefault="00982B10" w:rsidP="004262E4">
      <w:pPr>
        <w:pStyle w:val="Heading2"/>
        <w:spacing w:before="840" w:after="360"/>
        <w:rPr>
          <w:rFonts w:ascii="Arial" w:hAnsi="Arial" w:cs="Arial"/>
          <w:b/>
          <w:bCs/>
          <w:color w:val="008294"/>
          <w:sz w:val="72"/>
          <w:szCs w:val="72"/>
        </w:rPr>
      </w:pPr>
      <w:r w:rsidRPr="00C6232E">
        <w:rPr>
          <w:rFonts w:ascii="Arial" w:hAnsi="Arial" w:cs="Arial"/>
          <w:b/>
          <w:bCs/>
          <w:color w:val="008294"/>
          <w:sz w:val="72"/>
          <w:szCs w:val="72"/>
        </w:rPr>
        <w:t>If you have a CHAP</w:t>
      </w:r>
    </w:p>
    <w:tbl>
      <w:tblPr>
        <w:tblStyle w:val="TableGrid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520"/>
      </w:tblGrid>
      <w:tr w:rsidR="00F62078" w:rsidRPr="00BF1694" w14:paraId="4CDD1F11" w14:textId="77777777" w:rsidTr="00E423F2">
        <w:trPr>
          <w:trHeight w:val="3626"/>
        </w:trPr>
        <w:tc>
          <w:tcPr>
            <w:tcW w:w="3686" w:type="dxa"/>
            <w:vAlign w:val="center"/>
          </w:tcPr>
          <w:p w14:paraId="2630D003" w14:textId="366D806C" w:rsidR="00F62078" w:rsidRPr="00BF1694" w:rsidRDefault="00C420F0" w:rsidP="00474668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1E47B97" wp14:editId="742C1AD9">
                  <wp:extent cx="2077720" cy="1764375"/>
                  <wp:effectExtent l="0" t="0" r="0" b="7620"/>
                  <wp:docPr id="1945778570" name="Picture 1" descr="The front page of a document showing the CHAP Annual Health Assessment for People with Intellectual Disabilit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5778570" name="Picture 1" descr="The front page of a document showing the CHAP Annual Health Assessment for People with Intellectual Disability.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862" cy="1782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4236D6D9" w14:textId="2EF0A23C" w:rsidR="00F62078" w:rsidRPr="0091258B" w:rsidRDefault="00982B10" w:rsidP="00E423F2">
            <w:pPr>
              <w:spacing w:after="240" w:line="312" w:lineRule="auto"/>
              <w:ind w:left="595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Some people might have a </w:t>
            </w:r>
            <w:r w:rsidR="00A6129C"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Comprehensive Health Assessment Program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(CHAP)</w:t>
            </w:r>
            <w:r w:rsidR="00F62078"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.</w:t>
            </w:r>
          </w:p>
        </w:tc>
      </w:tr>
      <w:tr w:rsidR="004C3857" w:rsidRPr="00BF1694" w14:paraId="1ABD4FDC" w14:textId="77777777" w:rsidTr="00C6232E">
        <w:trPr>
          <w:trHeight w:val="3458"/>
        </w:trPr>
        <w:tc>
          <w:tcPr>
            <w:tcW w:w="3686" w:type="dxa"/>
            <w:vAlign w:val="center"/>
          </w:tcPr>
          <w:p w14:paraId="33070CF7" w14:textId="47000983" w:rsidR="004C3857" w:rsidRPr="00BF1694" w:rsidRDefault="00292DEB" w:rsidP="004746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779AE38" wp14:editId="19782EB4">
                  <wp:extent cx="1840675" cy="1840675"/>
                  <wp:effectExtent l="0" t="0" r="0" b="7620"/>
                  <wp:docPr id="205892920" name="Picture 24" descr="Person in a white shirt and tie writing at a desk with an open boo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92920" name="Picture 24" descr="Person in a white shirt and tie writing at a desk with an open boo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953" cy="1845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308934DA" w14:textId="626EDF17" w:rsidR="004C3857" w:rsidRDefault="004C3857" w:rsidP="00E423F2">
            <w:pPr>
              <w:spacing w:after="240" w:line="312" w:lineRule="auto"/>
              <w:ind w:left="595"/>
              <w:rPr>
                <w:rFonts w:ascii="Arial" w:hAnsi="Arial" w:cs="Arial"/>
                <w:sz w:val="36"/>
                <w:szCs w:val="36"/>
              </w:rPr>
            </w:pPr>
            <w:r w:rsidRPr="004C3857">
              <w:rPr>
                <w:rFonts w:ascii="Arial" w:hAnsi="Arial" w:cs="Arial"/>
                <w:sz w:val="36"/>
                <w:szCs w:val="36"/>
              </w:rPr>
              <w:t xml:space="preserve">A CHAP is a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yearly health check</w:t>
            </w:r>
            <w:r w:rsidR="003862E3">
              <w:rPr>
                <w:rFonts w:ascii="Arial" w:hAnsi="Arial" w:cs="Arial"/>
                <w:sz w:val="36"/>
                <w:szCs w:val="36"/>
              </w:rPr>
              <w:t xml:space="preserve"> with your doctor</w:t>
            </w:r>
            <w:r w:rsidRPr="004C3857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F62078" w:rsidRPr="00BF1694" w14:paraId="2CB3A621" w14:textId="77777777" w:rsidTr="00E423F2">
        <w:trPr>
          <w:trHeight w:val="3845"/>
        </w:trPr>
        <w:tc>
          <w:tcPr>
            <w:tcW w:w="3686" w:type="dxa"/>
            <w:vAlign w:val="center"/>
          </w:tcPr>
          <w:p w14:paraId="59FDC004" w14:textId="5F403E1A" w:rsidR="00F62078" w:rsidRPr="00BF1694" w:rsidRDefault="00411B1F" w:rsidP="00474668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636793C1" wp14:editId="5FFB6CA1">
                  <wp:extent cx="1840230" cy="1840230"/>
                  <wp:effectExtent l="0" t="0" r="7620" b="7620"/>
                  <wp:docPr id="2111993211" name="Picture 33" descr="Person writing on a checklist held by another ha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1993211" name="Picture 33" descr="Person writing on a checklist held by another ha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2742" cy="184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0809C918" w14:textId="63FEEC87" w:rsidR="00094979" w:rsidRPr="00094979" w:rsidRDefault="00094979" w:rsidP="00E423F2">
            <w:pPr>
              <w:spacing w:after="240" w:line="312" w:lineRule="auto"/>
              <w:ind w:left="595"/>
              <w:rPr>
                <w:rFonts w:ascii="Arial" w:hAnsi="Arial" w:cs="Arial"/>
                <w:sz w:val="36"/>
                <w:szCs w:val="36"/>
              </w:rPr>
            </w:pPr>
            <w:r w:rsidRPr="004262E4">
              <w:rPr>
                <w:rFonts w:ascii="Arial" w:hAnsi="Arial" w:cs="Arial"/>
                <w:sz w:val="36"/>
                <w:szCs w:val="36"/>
              </w:rPr>
              <w:t xml:space="preserve">Some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questions in this checklist may also be </w:t>
            </w:r>
            <w:r w:rsidR="00C12D00"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asked in your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CHAP</w:t>
            </w:r>
            <w:r w:rsidRPr="004262E4"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27E2390E" w14:textId="4AC32641" w:rsidR="00F62078" w:rsidRPr="00F62078" w:rsidRDefault="00094979" w:rsidP="00E423F2">
            <w:pPr>
              <w:spacing w:after="240" w:line="312" w:lineRule="auto"/>
              <w:ind w:left="595"/>
              <w:rPr>
                <w:rFonts w:ascii="Arial" w:hAnsi="Arial" w:cs="Arial"/>
                <w:sz w:val="36"/>
                <w:szCs w:val="36"/>
              </w:rPr>
            </w:pPr>
            <w:r w:rsidRPr="004262E4">
              <w:rPr>
                <w:rFonts w:ascii="Arial" w:hAnsi="Arial" w:cs="Arial"/>
                <w:sz w:val="36"/>
                <w:szCs w:val="36"/>
              </w:rPr>
              <w:t>This is okay.</w:t>
            </w:r>
            <w:r w:rsidR="00945B21" w:rsidRPr="004262E4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</w:tc>
      </w:tr>
      <w:tr w:rsidR="00066EF3" w:rsidRPr="00BF1694" w14:paraId="05464077" w14:textId="77777777" w:rsidTr="00E423F2">
        <w:trPr>
          <w:trHeight w:val="2608"/>
        </w:trPr>
        <w:tc>
          <w:tcPr>
            <w:tcW w:w="3686" w:type="dxa"/>
            <w:vAlign w:val="center"/>
          </w:tcPr>
          <w:p w14:paraId="21F9D8AE" w14:textId="58CD46E6" w:rsidR="00066EF3" w:rsidRDefault="00FA2D68" w:rsidP="00474668">
            <w:pPr>
              <w:rPr>
                <w:rFonts w:ascii="Arial" w:hAnsi="Arial" w:cs="Arial"/>
                <w:noProof/>
                <w:sz w:val="36"/>
                <w:szCs w:val="36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625C53D" wp14:editId="724C4D70">
                  <wp:extent cx="1596390" cy="1596390"/>
                  <wp:effectExtent l="0" t="0" r="0" b="3810"/>
                  <wp:docPr id="2135069016" name="Picture 26" descr="A hand holding a black pen, ready to writ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5069016" name="Picture 26" descr="A hand holding a black pen, ready to writ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079" cy="1602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08FA4C1A" w14:textId="34B2E9DC" w:rsidR="00066EF3" w:rsidRPr="004262E4" w:rsidRDefault="0044551F" w:rsidP="00E423F2">
            <w:pPr>
              <w:spacing w:after="240" w:line="312" w:lineRule="auto"/>
              <w:ind w:left="595"/>
              <w:rPr>
                <w:rFonts w:ascii="Arial" w:hAnsi="Arial" w:cs="Arial"/>
                <w:sz w:val="36"/>
                <w:szCs w:val="36"/>
              </w:rPr>
            </w:pPr>
            <w:r w:rsidRPr="0044551F">
              <w:rPr>
                <w:rFonts w:ascii="Arial" w:hAnsi="Arial" w:cs="Arial"/>
                <w:sz w:val="36"/>
                <w:szCs w:val="36"/>
              </w:rPr>
              <w:t xml:space="preserve">You only need to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answer the questions that are right for you</w:t>
            </w:r>
            <w:r w:rsidRPr="0044551F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0E58F7A9" w14:textId="40C599DD" w:rsidR="00D621A4" w:rsidRPr="00C6232E" w:rsidRDefault="00D93B3C" w:rsidP="00C6232E">
      <w:pPr>
        <w:pStyle w:val="Heading2"/>
        <w:spacing w:before="1080" w:after="360"/>
        <w:rPr>
          <w:rFonts w:ascii="Arial" w:hAnsi="Arial" w:cs="Arial"/>
          <w:b/>
          <w:bCs/>
          <w:color w:val="008294"/>
          <w:sz w:val="72"/>
          <w:szCs w:val="72"/>
        </w:rPr>
      </w:pPr>
      <w:r w:rsidRPr="00C6232E">
        <w:rPr>
          <w:rFonts w:ascii="Arial" w:hAnsi="Arial" w:cs="Arial"/>
          <w:b/>
          <w:bCs/>
          <w:color w:val="008294"/>
          <w:sz w:val="72"/>
          <w:szCs w:val="72"/>
        </w:rPr>
        <w:t>Remember</w:t>
      </w:r>
    </w:p>
    <w:tbl>
      <w:tblPr>
        <w:tblStyle w:val="TableGrid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2A0A27" w:rsidRPr="00BF1694" w14:paraId="7FAF429F" w14:textId="77777777" w:rsidTr="00E423F2">
        <w:trPr>
          <w:trHeight w:val="3485"/>
        </w:trPr>
        <w:tc>
          <w:tcPr>
            <w:tcW w:w="3686" w:type="dxa"/>
            <w:vAlign w:val="center"/>
          </w:tcPr>
          <w:p w14:paraId="134FAEC2" w14:textId="4B826D78" w:rsidR="002A0A27" w:rsidRDefault="0050244B" w:rsidP="00474668">
            <w:pPr>
              <w:rPr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5AE6E0E" wp14:editId="420DDBB3">
                  <wp:extent cx="1620982" cy="1620982"/>
                  <wp:effectExtent l="0" t="0" r="0" b="0"/>
                  <wp:docPr id="137894603" name="Picture 27" descr="Woman in wheelchair discussing a health report on a clipboard with a stethoscope nearb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94603" name="Picture 27" descr="Woman in wheelchair discussing a health report on a clipboard with a stethoscope nearb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710" cy="162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72F01700" w14:textId="42F839E9" w:rsidR="002A0A27" w:rsidRPr="00D93B3C" w:rsidRDefault="002A0A27" w:rsidP="00E423F2">
            <w:pPr>
              <w:spacing w:after="240" w:line="312" w:lineRule="auto"/>
              <w:ind w:left="610"/>
              <w:rPr>
                <w:rFonts w:ascii="Arial" w:hAnsi="Arial" w:cs="Arial"/>
                <w:sz w:val="36"/>
                <w:szCs w:val="36"/>
              </w:rPr>
            </w:pPr>
            <w:r w:rsidRPr="002A0A27">
              <w:rPr>
                <w:rFonts w:ascii="Arial" w:hAnsi="Arial" w:cs="Arial"/>
                <w:sz w:val="36"/>
                <w:szCs w:val="36"/>
              </w:rPr>
              <w:t xml:space="preserve">This checklist is about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you and your health</w:t>
            </w:r>
            <w:r w:rsidRPr="002A0A27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D621A4" w:rsidRPr="00BF1694" w14:paraId="678B7146" w14:textId="77777777" w:rsidTr="00AB362C">
        <w:trPr>
          <w:trHeight w:val="5006"/>
        </w:trPr>
        <w:tc>
          <w:tcPr>
            <w:tcW w:w="3686" w:type="dxa"/>
          </w:tcPr>
          <w:p w14:paraId="0621C0FA" w14:textId="4B0AF3C0" w:rsidR="00D621A4" w:rsidRPr="00BF1694" w:rsidRDefault="00AB362C" w:rsidP="00AB36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5E521F45" wp14:editId="631B3E8D">
                  <wp:extent cx="2216815" cy="2590800"/>
                  <wp:effectExtent l="0" t="0" r="0" b="0"/>
                  <wp:docPr id="1459448185" name="Picture 19" descr="A comparison of two women beside checklist panels, representing positive and negative outcomes. Upper green-shirted woman stands beside five green check marks, while lower red-shirted woman stands beside five red X mark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448185" name="Picture 19" descr="A comparison of two women beside checklist panels, representing positive and negative outcomes. Upper green-shirted woman stands beside five green check marks, while lower red-shirted woman stands beside five red X mark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0" t="3432" r="29479" b="177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9687" cy="2605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14:paraId="57F4DB3C" w14:textId="7EF2D368" w:rsidR="00D621A4" w:rsidRPr="0091258B" w:rsidRDefault="00D93B3C" w:rsidP="00AB362C">
            <w:pPr>
              <w:spacing w:before="1560" w:after="240" w:line="312" w:lineRule="auto"/>
              <w:ind w:left="610"/>
              <w:rPr>
                <w:rFonts w:ascii="Arial" w:hAnsi="Arial" w:cs="Arial"/>
                <w:sz w:val="36"/>
                <w:szCs w:val="36"/>
              </w:rPr>
            </w:pPr>
            <w:r w:rsidRPr="00D93B3C">
              <w:rPr>
                <w:rFonts w:ascii="Arial" w:hAnsi="Arial" w:cs="Arial"/>
                <w:sz w:val="36"/>
                <w:szCs w:val="36"/>
              </w:rPr>
              <w:t xml:space="preserve">There are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no right or wrong answers</w:t>
            </w:r>
            <w:r w:rsidRPr="00D93B3C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D621A4" w:rsidRPr="00BF1694" w14:paraId="69896A80" w14:textId="77777777" w:rsidTr="00E423F2">
        <w:trPr>
          <w:trHeight w:val="2300"/>
        </w:trPr>
        <w:tc>
          <w:tcPr>
            <w:tcW w:w="3686" w:type="dxa"/>
            <w:vAlign w:val="center"/>
          </w:tcPr>
          <w:p w14:paraId="5A89051D" w14:textId="0AD7ABC4" w:rsidR="00D621A4" w:rsidRPr="00BF1694" w:rsidRDefault="00403CFC" w:rsidP="00346EA5">
            <w:pPr>
              <w:ind w:left="181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0EE5270B" wp14:editId="6C7B487E">
                  <wp:extent cx="1579419" cy="1579419"/>
                  <wp:effectExtent l="0" t="0" r="1905" b="1905"/>
                  <wp:docPr id="611242289" name="Picture 28" descr="Analog clock showing time at 2:50 with black numbers and tick marks on white face and a gray frame. Red hour and minute hands point to 2 and 10, respectively, with a thin red second hand near 1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242289" name="Picture 28" descr="Analog clock showing time at 2:50 with black numbers and tick marks on white face and a gray frame. Red hour and minute hands point to 2 and 10, respectively, with a thin red second hand near 1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251" cy="1584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2DC38332" w14:textId="0519081A" w:rsidR="002A0A27" w:rsidRDefault="002A0A27" w:rsidP="00E423F2">
            <w:pPr>
              <w:spacing w:after="240" w:line="312" w:lineRule="auto"/>
              <w:ind w:left="610"/>
              <w:rPr>
                <w:rFonts w:ascii="Arial" w:hAnsi="Arial" w:cs="Arial"/>
                <w:sz w:val="36"/>
                <w:szCs w:val="36"/>
              </w:rPr>
            </w:pP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Take your time</w:t>
            </w:r>
            <w:r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762AF86D" w14:textId="3AC5526E" w:rsidR="00D621A4" w:rsidRPr="00F62078" w:rsidRDefault="002A0A27" w:rsidP="00E423F2">
            <w:pPr>
              <w:spacing w:after="240" w:line="312" w:lineRule="auto"/>
              <w:ind w:left="610"/>
              <w:rPr>
                <w:rFonts w:ascii="Arial" w:hAnsi="Arial" w:cs="Arial"/>
                <w:sz w:val="36"/>
                <w:szCs w:val="36"/>
              </w:rPr>
            </w:pPr>
            <w:r w:rsidRPr="002A0A27">
              <w:rPr>
                <w:rFonts w:ascii="Arial" w:hAnsi="Arial" w:cs="Arial"/>
                <w:sz w:val="36"/>
                <w:szCs w:val="36"/>
              </w:rPr>
              <w:t xml:space="preserve">You can stop and </w:t>
            </w:r>
            <w:r w:rsidRPr="00A74707">
              <w:rPr>
                <w:rFonts w:ascii="Arial" w:hAnsi="Arial" w:cs="Arial"/>
                <w:b/>
                <w:bCs/>
                <w:sz w:val="36"/>
                <w:szCs w:val="36"/>
              </w:rPr>
              <w:t>come back later</w:t>
            </w:r>
            <w:r w:rsidRPr="002A0A27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5BD3C40C" w14:textId="77777777" w:rsidR="0096085D" w:rsidRPr="00BB1786" w:rsidRDefault="0096085D" w:rsidP="00BB1786">
      <w:pPr>
        <w:pStyle w:val="Heading2"/>
        <w:spacing w:before="2040" w:after="360"/>
        <w:rPr>
          <w:rFonts w:ascii="Arial" w:hAnsi="Arial" w:cs="Arial"/>
          <w:b/>
          <w:bCs/>
          <w:color w:val="008294"/>
          <w:sz w:val="28"/>
          <w:szCs w:val="28"/>
        </w:rPr>
      </w:pPr>
      <w:r w:rsidRPr="00BB1786">
        <w:rPr>
          <w:rFonts w:ascii="Arial" w:hAnsi="Arial" w:cs="Arial"/>
          <w:b/>
          <w:bCs/>
          <w:color w:val="008294"/>
          <w:sz w:val="28"/>
          <w:szCs w:val="28"/>
        </w:rPr>
        <w:t>Resource information</w:t>
      </w:r>
    </w:p>
    <w:p w14:paraId="6614F9E4" w14:textId="77777777" w:rsidR="0096085D" w:rsidRPr="00F46350" w:rsidRDefault="0096085D" w:rsidP="00490410">
      <w:pPr>
        <w:spacing w:after="0" w:line="26" w:lineRule="atLeast"/>
        <w:rPr>
          <w:rFonts w:ascii="Arial" w:hAnsi="Arial" w:cs="Arial"/>
          <w:sz w:val="24"/>
          <w:szCs w:val="24"/>
        </w:rPr>
      </w:pPr>
      <w:r w:rsidRPr="00F46350">
        <w:rPr>
          <w:rFonts w:ascii="Arial" w:hAnsi="Arial" w:cs="Arial"/>
          <w:sz w:val="24"/>
          <w:szCs w:val="24"/>
        </w:rPr>
        <w:t xml:space="preserve">Developed by CP-Achieve, Murdoch Children’s Research Institute.  </w:t>
      </w:r>
    </w:p>
    <w:p w14:paraId="4DC3917E" w14:textId="77777777" w:rsidR="0096085D" w:rsidRPr="00F46350" w:rsidRDefault="0096085D" w:rsidP="00490410">
      <w:pPr>
        <w:spacing w:before="100" w:beforeAutospacing="1" w:line="26" w:lineRule="atLeast"/>
        <w:rPr>
          <w:rFonts w:ascii="Arial" w:hAnsi="Arial" w:cs="Arial"/>
          <w:sz w:val="24"/>
          <w:szCs w:val="24"/>
        </w:rPr>
      </w:pPr>
      <w:r w:rsidRPr="00F46350">
        <w:rPr>
          <w:rFonts w:ascii="Arial" w:hAnsi="Arial" w:cs="Arial"/>
          <w:sz w:val="24"/>
          <w:szCs w:val="24"/>
        </w:rPr>
        <w:t>Funded by the National Centre of Excellence in Intellectual Disability Health.</w:t>
      </w:r>
    </w:p>
    <w:p w14:paraId="62B17DAA" w14:textId="77777777" w:rsidR="0096085D" w:rsidRPr="00F46350" w:rsidRDefault="0096085D" w:rsidP="00490410">
      <w:pPr>
        <w:spacing w:before="100" w:beforeAutospacing="1" w:line="26" w:lineRule="atLeast"/>
        <w:rPr>
          <w:rFonts w:ascii="Arial" w:hAnsi="Arial" w:cs="Arial"/>
          <w:sz w:val="24"/>
          <w:szCs w:val="24"/>
        </w:rPr>
      </w:pPr>
      <w:r w:rsidRPr="00F46350">
        <w:rPr>
          <w:rFonts w:ascii="Arial" w:hAnsi="Arial" w:cs="Arial"/>
          <w:sz w:val="24"/>
          <w:szCs w:val="24"/>
        </w:rPr>
        <w:t xml:space="preserve">Supported by My CP Guide, Cerebral Palsy Australia. </w:t>
      </w:r>
    </w:p>
    <w:p w14:paraId="4E2EDC5E" w14:textId="77777777" w:rsidR="0096085D" w:rsidRPr="00F46350" w:rsidRDefault="0096085D" w:rsidP="00490410">
      <w:pPr>
        <w:spacing w:before="100" w:beforeAutospacing="1" w:line="26" w:lineRule="atLeast"/>
        <w:rPr>
          <w:rFonts w:ascii="Arial" w:hAnsi="Arial" w:cs="Arial"/>
          <w:sz w:val="24"/>
          <w:szCs w:val="24"/>
        </w:rPr>
      </w:pPr>
      <w:r w:rsidRPr="00F46350">
        <w:rPr>
          <w:rFonts w:ascii="Arial" w:hAnsi="Arial" w:cs="Arial"/>
          <w:sz w:val="24"/>
          <w:szCs w:val="24"/>
        </w:rPr>
        <w:t>Photosymbols® Professional Licence: 25733621252472.</w:t>
      </w:r>
    </w:p>
    <w:p w14:paraId="6772AC88" w14:textId="42E22265" w:rsidR="00572380" w:rsidRPr="00F46350" w:rsidRDefault="0096085D" w:rsidP="00F46350">
      <w:pPr>
        <w:spacing w:before="100" w:beforeAutospacing="1" w:line="26" w:lineRule="atLeast"/>
        <w:rPr>
          <w:rFonts w:ascii="Arial" w:hAnsi="Arial" w:cs="Arial"/>
          <w:sz w:val="24"/>
          <w:szCs w:val="24"/>
        </w:rPr>
      </w:pPr>
      <w:r w:rsidRPr="00F46350">
        <w:rPr>
          <w:rFonts w:ascii="Arial" w:hAnsi="Arial" w:cs="Arial"/>
          <w:sz w:val="24"/>
          <w:szCs w:val="24"/>
        </w:rPr>
        <w:t xml:space="preserve">Version 1.0 | September 2026. </w:t>
      </w:r>
    </w:p>
    <w:sectPr w:rsidR="00572380" w:rsidRPr="00F46350" w:rsidSect="000E7787">
      <w:headerReference w:type="default" r:id="rId35"/>
      <w:headerReference w:type="first" r:id="rId36"/>
      <w:pgSz w:w="11906" w:h="16838"/>
      <w:pgMar w:top="1134" w:right="851" w:bottom="709" w:left="851" w:header="0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B20F1" w14:textId="77777777" w:rsidR="00F948BE" w:rsidRDefault="00F948BE">
      <w:pPr>
        <w:spacing w:after="0" w:line="240" w:lineRule="auto"/>
      </w:pPr>
      <w:r>
        <w:separator/>
      </w:r>
    </w:p>
  </w:endnote>
  <w:endnote w:type="continuationSeparator" w:id="0">
    <w:p w14:paraId="303B7D7E" w14:textId="77777777" w:rsidR="00F948BE" w:rsidRDefault="00F9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3AE7" w14:textId="4D6C6EA9" w:rsidR="00165360" w:rsidRPr="002140D3" w:rsidRDefault="00AB6FFB" w:rsidP="00112520">
    <w:pPr>
      <w:pStyle w:val="Footer"/>
      <w:jc w:val="center"/>
      <w:rPr>
        <w:rFonts w:ascii="Trebuchet MS" w:hAnsi="Trebuchet MS"/>
        <w:b/>
        <w:bCs/>
        <w:caps/>
        <w:noProof/>
        <w:color w:val="156082"/>
        <w:sz w:val="32"/>
        <w:szCs w:val="32"/>
      </w:rPr>
    </w:pPr>
    <w:r w:rsidRPr="002140D3">
      <w:rPr>
        <w:rFonts w:ascii="Trebuchet MS" w:hAnsi="Trebuchet MS"/>
        <w:b/>
        <w:bCs/>
        <w:caps/>
        <w:color w:val="156082"/>
        <w:sz w:val="32"/>
        <w:szCs w:val="32"/>
      </w:rPr>
      <w:fldChar w:fldCharType="begin"/>
    </w:r>
    <w:r w:rsidRPr="002140D3">
      <w:rPr>
        <w:rFonts w:ascii="Trebuchet MS" w:hAnsi="Trebuchet MS"/>
        <w:b/>
        <w:bCs/>
        <w:caps/>
        <w:color w:val="156082"/>
        <w:sz w:val="32"/>
        <w:szCs w:val="32"/>
      </w:rPr>
      <w:instrText xml:space="preserve"> PAGE   \* MERGEFORMAT </w:instrText>
    </w:r>
    <w:r w:rsidRPr="002140D3">
      <w:rPr>
        <w:rFonts w:ascii="Trebuchet MS" w:hAnsi="Trebuchet MS"/>
        <w:b/>
        <w:bCs/>
        <w:caps/>
        <w:color w:val="156082"/>
        <w:sz w:val="32"/>
        <w:szCs w:val="32"/>
      </w:rPr>
      <w:fldChar w:fldCharType="separate"/>
    </w:r>
    <w:r w:rsidRPr="002140D3">
      <w:rPr>
        <w:rFonts w:ascii="Trebuchet MS" w:hAnsi="Trebuchet MS"/>
        <w:b/>
        <w:bCs/>
        <w:caps/>
        <w:noProof/>
        <w:color w:val="156082"/>
        <w:sz w:val="32"/>
        <w:szCs w:val="32"/>
      </w:rPr>
      <w:t>2</w:t>
    </w:r>
    <w:r w:rsidRPr="002140D3">
      <w:rPr>
        <w:rFonts w:ascii="Trebuchet MS" w:hAnsi="Trebuchet MS"/>
        <w:b/>
        <w:bCs/>
        <w:caps/>
        <w:noProof/>
        <w:color w:val="156082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8A250" w14:textId="77777777" w:rsidR="00F948BE" w:rsidRDefault="00F948BE">
      <w:pPr>
        <w:spacing w:after="0" w:line="240" w:lineRule="auto"/>
      </w:pPr>
      <w:r>
        <w:separator/>
      </w:r>
    </w:p>
  </w:footnote>
  <w:footnote w:type="continuationSeparator" w:id="0">
    <w:p w14:paraId="42387CBB" w14:textId="77777777" w:rsidR="00F948BE" w:rsidRDefault="00F94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6E82E" w14:textId="15914BB5" w:rsidR="00FB0503" w:rsidRDefault="00616DA4">
    <w:pPr>
      <w:pStyle w:val="Header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02122065" wp14:editId="29A876BB">
              <wp:simplePos x="0" y="0"/>
              <wp:positionH relativeFrom="column">
                <wp:posOffset>-1389888</wp:posOffset>
              </wp:positionH>
              <wp:positionV relativeFrom="paragraph">
                <wp:posOffset>-2050415</wp:posOffset>
              </wp:positionV>
              <wp:extent cx="8681720" cy="2050473"/>
              <wp:effectExtent l="0" t="0" r="5080" b="6985"/>
              <wp:wrapNone/>
              <wp:docPr id="829296062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6"/>
                        <a:chExt cx="8682009" cy="6335692"/>
                      </a:xfrm>
                    </wpg:grpSpPr>
                    <wpg:grpSp>
                      <wpg:cNvPr id="1447645390" name="Group 1447645390"/>
                      <wpg:cNvGrpSpPr/>
                      <wpg:grpSpPr>
                        <a:xfrm rot="-10800000">
                          <a:off x="0" y="148016"/>
                          <a:ext cx="8451157" cy="5879008"/>
                          <a:chOff x="0" y="-57150"/>
                          <a:chExt cx="2318851" cy="1613098"/>
                        </a:xfrm>
                      </wpg:grpSpPr>
                      <wps:wsp>
                        <wps:cNvPr id="1730903427" name="Freeform 3"/>
                        <wps:cNvSpPr/>
                        <wps:spPr>
                          <a:xfrm>
                            <a:off x="0" y="-1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1162495032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2146683619" name="Group 2146683619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1779777397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1552978391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DDA451" id="Group 7" o:spid="_x0000_s1026" style="position:absolute;margin-left:-109.45pt;margin-top:-161.45pt;width:683.6pt;height:161.45pt;rotation:180;z-index:251673600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">
              <v:group id="Group 1447645390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" filled="f" stroked="f">
                  <v:textbox inset="4pt,4pt,4pt,4pt"/>
                </v:shape>
              </v:group>
              <v:group id="Group 2146683619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C739" w14:textId="36E5F8C8" w:rsidR="00FA2BB8" w:rsidRDefault="00FA2BB8">
    <w:pPr>
      <w:pStyle w:val="Header"/>
      <w:jc w:val="center"/>
    </w:pPr>
  </w:p>
  <w:p w14:paraId="1BC51A34" w14:textId="738B0259" w:rsidR="00867552" w:rsidRDefault="008675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8" w:type="dxa"/>
      <w:tblInd w:w="-856" w:type="dxa"/>
      <w:tblLook w:val="04A0" w:firstRow="1" w:lastRow="0" w:firstColumn="1" w:lastColumn="0" w:noHBand="0" w:noVBand="1"/>
    </w:tblPr>
    <w:tblGrid>
      <w:gridCol w:w="12762"/>
    </w:tblGrid>
    <w:tr w:rsidR="00AC6A71" w14:paraId="32671F7D" w14:textId="77777777" w:rsidTr="00977F35">
      <w:trPr>
        <w:trHeight w:val="699"/>
      </w:trPr>
      <w:tc>
        <w:tcPr>
          <w:tcW w:w="11908" w:type="dxa"/>
          <w:tcBorders>
            <w:top w:val="nil"/>
            <w:left w:val="nil"/>
            <w:bottom w:val="nil"/>
            <w:right w:val="nil"/>
          </w:tcBorders>
        </w:tcPr>
        <w:p w14:paraId="5320F516" w14:textId="77777777" w:rsidR="00AC6A71" w:rsidRDefault="00AC6A71" w:rsidP="00AC6A71">
          <w:pPr>
            <w:ind w:left="-960" w:right="38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392FD7BA" wp14:editId="563A7968">
                <wp:extent cx="8678265" cy="696075"/>
                <wp:effectExtent l="0" t="0" r="0" b="8890"/>
                <wp:docPr id="643386029" name="Picture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3386029" name="Picture 3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6102" b="-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1720" cy="696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ED1F74B" w14:textId="7C6DD8A8" w:rsidR="004966B0" w:rsidRDefault="007C6D8F" w:rsidP="00AC6A71">
    <w:pPr>
      <w:pStyle w:val="Header"/>
      <w:ind w:right="-851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D1DA623" wp14:editId="4B6DF83C">
              <wp:simplePos x="0" y="0"/>
              <wp:positionH relativeFrom="column">
                <wp:posOffset>-1405720</wp:posOffset>
              </wp:positionH>
              <wp:positionV relativeFrom="paragraph">
                <wp:posOffset>-2050415</wp:posOffset>
              </wp:positionV>
              <wp:extent cx="8681720" cy="2050473"/>
              <wp:effectExtent l="0" t="0" r="5080" b="6985"/>
              <wp:wrapNone/>
              <wp:docPr id="684732655" name="Group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2"/>
                        <a:chExt cx="8682009" cy="6335696"/>
                      </a:xfrm>
                    </wpg:grpSpPr>
                    <wpg:grpSp>
                      <wpg:cNvPr id="783060931" name="Group 783060931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1542296757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1818053699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899568405" name="Group 899568405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1815455192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950145171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8FBA2B" id="Group 7" o:spid="_x0000_s1026" alt="&quot;&quot;" style="position:absolute;margin-left:-110.7pt;margin-top:-161.45pt;width:683.6pt;height:161.45pt;rotation:180;z-index:251677696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">
              <v:group id="Group 783060931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" filled="f" stroked="f">
                  <v:textbox inset="4pt,4pt,4pt,4pt"/>
                </v:shape>
              </v:group>
              <v:group id="Group 899568405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8" w:type="dxa"/>
      <w:tblInd w:w="-856" w:type="dxa"/>
      <w:tblLook w:val="04A0" w:firstRow="1" w:lastRow="0" w:firstColumn="1" w:lastColumn="0" w:noHBand="0" w:noVBand="1"/>
    </w:tblPr>
    <w:tblGrid>
      <w:gridCol w:w="12960"/>
    </w:tblGrid>
    <w:tr w:rsidR="00AC6A71" w14:paraId="6F6C4BCA" w14:textId="77777777" w:rsidTr="00977F35">
      <w:trPr>
        <w:trHeight w:val="699"/>
      </w:trPr>
      <w:tc>
        <w:tcPr>
          <w:tcW w:w="11908" w:type="dxa"/>
          <w:tcBorders>
            <w:top w:val="nil"/>
            <w:left w:val="nil"/>
            <w:bottom w:val="nil"/>
            <w:right w:val="nil"/>
          </w:tcBorders>
        </w:tcPr>
        <w:p w14:paraId="4EDC2B0C" w14:textId="77777777" w:rsidR="00AC6A71" w:rsidRDefault="00AC6A71" w:rsidP="00AC6A71">
          <w:pPr>
            <w:ind w:left="-960" w:right="38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28A47BD2" wp14:editId="5D038753">
                <wp:extent cx="8678265" cy="696075"/>
                <wp:effectExtent l="0" t="0" r="0" b="8890"/>
                <wp:docPr id="1657251047" name="Picture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7251047" name="Picture 3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6102" b="-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1720" cy="696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2E18EF3" w14:textId="15991BDB" w:rsidR="0030389E" w:rsidRDefault="0030389E" w:rsidP="00AC6A71">
    <w:pPr>
      <w:pStyle w:val="Header"/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E76"/>
    <w:multiLevelType w:val="hybridMultilevel"/>
    <w:tmpl w:val="9CBC4D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12E52"/>
    <w:multiLevelType w:val="hybridMultilevel"/>
    <w:tmpl w:val="934C6E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00A09"/>
    <w:multiLevelType w:val="multilevel"/>
    <w:tmpl w:val="57DC1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E7B10"/>
    <w:multiLevelType w:val="hybridMultilevel"/>
    <w:tmpl w:val="CC266F0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F131D9"/>
    <w:multiLevelType w:val="hybridMultilevel"/>
    <w:tmpl w:val="1760FCD2"/>
    <w:lvl w:ilvl="0" w:tplc="0C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25F14BA7"/>
    <w:multiLevelType w:val="hybridMultilevel"/>
    <w:tmpl w:val="1E146A44"/>
    <w:lvl w:ilvl="0" w:tplc="DDD6D7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DD06304" w:tentative="1">
      <w:start w:val="1"/>
      <w:numFmt w:val="lowerLetter"/>
      <w:lvlText w:val="%2."/>
      <w:lvlJc w:val="left"/>
      <w:pPr>
        <w:ind w:left="1440" w:hanging="360"/>
      </w:pPr>
    </w:lvl>
    <w:lvl w:ilvl="2" w:tplc="EB7C7DB8" w:tentative="1">
      <w:start w:val="1"/>
      <w:numFmt w:val="lowerRoman"/>
      <w:lvlText w:val="%3."/>
      <w:lvlJc w:val="right"/>
      <w:pPr>
        <w:ind w:left="2160" w:hanging="180"/>
      </w:pPr>
    </w:lvl>
    <w:lvl w:ilvl="3" w:tplc="97D2CA8E" w:tentative="1">
      <w:start w:val="1"/>
      <w:numFmt w:val="decimal"/>
      <w:lvlText w:val="%4."/>
      <w:lvlJc w:val="left"/>
      <w:pPr>
        <w:ind w:left="2880" w:hanging="360"/>
      </w:pPr>
    </w:lvl>
    <w:lvl w:ilvl="4" w:tplc="394A3752" w:tentative="1">
      <w:start w:val="1"/>
      <w:numFmt w:val="lowerLetter"/>
      <w:lvlText w:val="%5."/>
      <w:lvlJc w:val="left"/>
      <w:pPr>
        <w:ind w:left="3600" w:hanging="360"/>
      </w:pPr>
    </w:lvl>
    <w:lvl w:ilvl="5" w:tplc="B254DFC4" w:tentative="1">
      <w:start w:val="1"/>
      <w:numFmt w:val="lowerRoman"/>
      <w:lvlText w:val="%6."/>
      <w:lvlJc w:val="right"/>
      <w:pPr>
        <w:ind w:left="4320" w:hanging="180"/>
      </w:pPr>
    </w:lvl>
    <w:lvl w:ilvl="6" w:tplc="EB82925E" w:tentative="1">
      <w:start w:val="1"/>
      <w:numFmt w:val="decimal"/>
      <w:lvlText w:val="%7."/>
      <w:lvlJc w:val="left"/>
      <w:pPr>
        <w:ind w:left="5040" w:hanging="360"/>
      </w:pPr>
    </w:lvl>
    <w:lvl w:ilvl="7" w:tplc="A9B05E50" w:tentative="1">
      <w:start w:val="1"/>
      <w:numFmt w:val="lowerLetter"/>
      <w:lvlText w:val="%8."/>
      <w:lvlJc w:val="left"/>
      <w:pPr>
        <w:ind w:left="5760" w:hanging="360"/>
      </w:pPr>
    </w:lvl>
    <w:lvl w:ilvl="8" w:tplc="A5D8FB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B2590"/>
    <w:multiLevelType w:val="hybridMultilevel"/>
    <w:tmpl w:val="90E05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1570B"/>
    <w:multiLevelType w:val="hybridMultilevel"/>
    <w:tmpl w:val="31EECB7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27034E"/>
    <w:multiLevelType w:val="hybridMultilevel"/>
    <w:tmpl w:val="E5B4A7C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3F0CD6"/>
    <w:multiLevelType w:val="hybridMultilevel"/>
    <w:tmpl w:val="2864ECF4"/>
    <w:lvl w:ilvl="0" w:tplc="0C090001">
      <w:start w:val="1"/>
      <w:numFmt w:val="bullet"/>
      <w:lvlText w:val=""/>
      <w:lvlJc w:val="left"/>
      <w:pPr>
        <w:ind w:left="119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abstractNum w:abstractNumId="10" w15:restartNumberingAfterBreak="0">
    <w:nsid w:val="3F6557F4"/>
    <w:multiLevelType w:val="multilevel"/>
    <w:tmpl w:val="E250B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EF67DA"/>
    <w:multiLevelType w:val="hybridMultilevel"/>
    <w:tmpl w:val="DB1AF812"/>
    <w:lvl w:ilvl="0" w:tplc="0C09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12" w15:restartNumberingAfterBreak="0">
    <w:nsid w:val="513E6C90"/>
    <w:multiLevelType w:val="hybridMultilevel"/>
    <w:tmpl w:val="1F50C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38F0"/>
    <w:multiLevelType w:val="hybridMultilevel"/>
    <w:tmpl w:val="F6FE0E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66A55"/>
    <w:multiLevelType w:val="hybridMultilevel"/>
    <w:tmpl w:val="1E146A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C57C85"/>
    <w:multiLevelType w:val="hybridMultilevel"/>
    <w:tmpl w:val="A34412C4"/>
    <w:lvl w:ilvl="0" w:tplc="0C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6" w15:restartNumberingAfterBreak="0">
    <w:nsid w:val="5BCF5FBD"/>
    <w:multiLevelType w:val="hybridMultilevel"/>
    <w:tmpl w:val="552CE7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C44B01"/>
    <w:multiLevelType w:val="hybridMultilevel"/>
    <w:tmpl w:val="33908F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783154"/>
    <w:multiLevelType w:val="hybridMultilevel"/>
    <w:tmpl w:val="1D10659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52925757">
    <w:abstractNumId w:val="5"/>
  </w:num>
  <w:num w:numId="2" w16cid:durableId="1389307017">
    <w:abstractNumId w:val="17"/>
  </w:num>
  <w:num w:numId="3" w16cid:durableId="2037196439">
    <w:abstractNumId w:val="4"/>
  </w:num>
  <w:num w:numId="4" w16cid:durableId="1233391582">
    <w:abstractNumId w:val="15"/>
  </w:num>
  <w:num w:numId="5" w16cid:durableId="1886136622">
    <w:abstractNumId w:val="18"/>
  </w:num>
  <w:num w:numId="6" w16cid:durableId="2029788191">
    <w:abstractNumId w:val="3"/>
  </w:num>
  <w:num w:numId="7" w16cid:durableId="124739587">
    <w:abstractNumId w:val="7"/>
  </w:num>
  <w:num w:numId="8" w16cid:durableId="1752659430">
    <w:abstractNumId w:val="16"/>
  </w:num>
  <w:num w:numId="9" w16cid:durableId="2025325778">
    <w:abstractNumId w:val="8"/>
  </w:num>
  <w:num w:numId="10" w16cid:durableId="175657299">
    <w:abstractNumId w:val="6"/>
  </w:num>
  <w:num w:numId="11" w16cid:durableId="803693237">
    <w:abstractNumId w:val="0"/>
  </w:num>
  <w:num w:numId="12" w16cid:durableId="1562061196">
    <w:abstractNumId w:val="1"/>
  </w:num>
  <w:num w:numId="13" w16cid:durableId="391975024">
    <w:abstractNumId w:val="13"/>
  </w:num>
  <w:num w:numId="14" w16cid:durableId="130288491">
    <w:abstractNumId w:val="14"/>
  </w:num>
  <w:num w:numId="15" w16cid:durableId="370082353">
    <w:abstractNumId w:val="12"/>
  </w:num>
  <w:num w:numId="16" w16cid:durableId="1373922004">
    <w:abstractNumId w:val="10"/>
  </w:num>
  <w:num w:numId="17" w16cid:durableId="1587887003">
    <w:abstractNumId w:val="2"/>
  </w:num>
  <w:num w:numId="18" w16cid:durableId="156775321">
    <w:abstractNumId w:val="9"/>
  </w:num>
  <w:num w:numId="19" w16cid:durableId="2142261901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N/sxvOyF0jC2YVLdkijLeRlWcFVdli7FoPAB/XwQfXSXwQRuoz2f2bETDjnloCSKhs/ThL91Hu6x6OHG0pqjkw==" w:salt="jq795pdx2uoayQ7HGqqyy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FA4"/>
    <w:rsid w:val="00000FC0"/>
    <w:rsid w:val="0001189C"/>
    <w:rsid w:val="00012095"/>
    <w:rsid w:val="00012BF3"/>
    <w:rsid w:val="0001434E"/>
    <w:rsid w:val="00014BF4"/>
    <w:rsid w:val="00015B9C"/>
    <w:rsid w:val="00015E1B"/>
    <w:rsid w:val="000164C8"/>
    <w:rsid w:val="00017142"/>
    <w:rsid w:val="00017E6F"/>
    <w:rsid w:val="0002443C"/>
    <w:rsid w:val="00024C07"/>
    <w:rsid w:val="00025104"/>
    <w:rsid w:val="00030B30"/>
    <w:rsid w:val="000312D9"/>
    <w:rsid w:val="00034AA0"/>
    <w:rsid w:val="0003691F"/>
    <w:rsid w:val="00037681"/>
    <w:rsid w:val="000378B1"/>
    <w:rsid w:val="00043624"/>
    <w:rsid w:val="00044C92"/>
    <w:rsid w:val="000456ED"/>
    <w:rsid w:val="00046AD3"/>
    <w:rsid w:val="0004793A"/>
    <w:rsid w:val="000502C4"/>
    <w:rsid w:val="000550D2"/>
    <w:rsid w:val="00057BCF"/>
    <w:rsid w:val="00063CE3"/>
    <w:rsid w:val="00063E43"/>
    <w:rsid w:val="0006490E"/>
    <w:rsid w:val="00064FA8"/>
    <w:rsid w:val="00065095"/>
    <w:rsid w:val="00066DCE"/>
    <w:rsid w:val="00066EF3"/>
    <w:rsid w:val="000679DF"/>
    <w:rsid w:val="0007396D"/>
    <w:rsid w:val="000755E1"/>
    <w:rsid w:val="00077164"/>
    <w:rsid w:val="00080987"/>
    <w:rsid w:val="00080A29"/>
    <w:rsid w:val="00081076"/>
    <w:rsid w:val="00081D78"/>
    <w:rsid w:val="00084271"/>
    <w:rsid w:val="00085E85"/>
    <w:rsid w:val="00086795"/>
    <w:rsid w:val="000869D4"/>
    <w:rsid w:val="00090B32"/>
    <w:rsid w:val="00091218"/>
    <w:rsid w:val="000929E8"/>
    <w:rsid w:val="00094979"/>
    <w:rsid w:val="000954BB"/>
    <w:rsid w:val="00096524"/>
    <w:rsid w:val="00096BD2"/>
    <w:rsid w:val="00097846"/>
    <w:rsid w:val="00097DBB"/>
    <w:rsid w:val="000A1F53"/>
    <w:rsid w:val="000A2329"/>
    <w:rsid w:val="000A41D5"/>
    <w:rsid w:val="000A6E82"/>
    <w:rsid w:val="000B1990"/>
    <w:rsid w:val="000B2E19"/>
    <w:rsid w:val="000B3A40"/>
    <w:rsid w:val="000B3E14"/>
    <w:rsid w:val="000B60C8"/>
    <w:rsid w:val="000B6BF3"/>
    <w:rsid w:val="000C2A58"/>
    <w:rsid w:val="000C5343"/>
    <w:rsid w:val="000D1593"/>
    <w:rsid w:val="000D19FC"/>
    <w:rsid w:val="000D1AB6"/>
    <w:rsid w:val="000D224F"/>
    <w:rsid w:val="000D2842"/>
    <w:rsid w:val="000E218D"/>
    <w:rsid w:val="000E6631"/>
    <w:rsid w:val="000E729A"/>
    <w:rsid w:val="000E7787"/>
    <w:rsid w:val="000E7FA4"/>
    <w:rsid w:val="000F1542"/>
    <w:rsid w:val="000F1B21"/>
    <w:rsid w:val="000F3012"/>
    <w:rsid w:val="000F45BB"/>
    <w:rsid w:val="000F5F59"/>
    <w:rsid w:val="000F6465"/>
    <w:rsid w:val="000F6E89"/>
    <w:rsid w:val="00103D37"/>
    <w:rsid w:val="00105706"/>
    <w:rsid w:val="00105C48"/>
    <w:rsid w:val="001074E9"/>
    <w:rsid w:val="00107FE2"/>
    <w:rsid w:val="0011091B"/>
    <w:rsid w:val="00112520"/>
    <w:rsid w:val="001165EA"/>
    <w:rsid w:val="00116782"/>
    <w:rsid w:val="00120BDB"/>
    <w:rsid w:val="001265C6"/>
    <w:rsid w:val="001300B3"/>
    <w:rsid w:val="00131C5C"/>
    <w:rsid w:val="00137AC9"/>
    <w:rsid w:val="00137DB5"/>
    <w:rsid w:val="0014003A"/>
    <w:rsid w:val="00140109"/>
    <w:rsid w:val="0014337B"/>
    <w:rsid w:val="00147299"/>
    <w:rsid w:val="00147985"/>
    <w:rsid w:val="00152DC1"/>
    <w:rsid w:val="00154087"/>
    <w:rsid w:val="00155E44"/>
    <w:rsid w:val="00157DFA"/>
    <w:rsid w:val="00157F07"/>
    <w:rsid w:val="00160C50"/>
    <w:rsid w:val="00160D7C"/>
    <w:rsid w:val="00165360"/>
    <w:rsid w:val="001726B4"/>
    <w:rsid w:val="001729AD"/>
    <w:rsid w:val="0018038B"/>
    <w:rsid w:val="0018160B"/>
    <w:rsid w:val="00182003"/>
    <w:rsid w:val="0018453A"/>
    <w:rsid w:val="00187282"/>
    <w:rsid w:val="0018773C"/>
    <w:rsid w:val="00187B42"/>
    <w:rsid w:val="00190F50"/>
    <w:rsid w:val="00191BA8"/>
    <w:rsid w:val="00192473"/>
    <w:rsid w:val="00192EC3"/>
    <w:rsid w:val="00195BAE"/>
    <w:rsid w:val="001966FA"/>
    <w:rsid w:val="00197ED5"/>
    <w:rsid w:val="001A04FE"/>
    <w:rsid w:val="001A2A0E"/>
    <w:rsid w:val="001A2A2F"/>
    <w:rsid w:val="001A4560"/>
    <w:rsid w:val="001A59EA"/>
    <w:rsid w:val="001A5BE2"/>
    <w:rsid w:val="001A6231"/>
    <w:rsid w:val="001B06B7"/>
    <w:rsid w:val="001B5C3F"/>
    <w:rsid w:val="001B7679"/>
    <w:rsid w:val="001C08C4"/>
    <w:rsid w:val="001C4031"/>
    <w:rsid w:val="001C6301"/>
    <w:rsid w:val="001C6634"/>
    <w:rsid w:val="001C6E1A"/>
    <w:rsid w:val="001C71E5"/>
    <w:rsid w:val="001D0FB9"/>
    <w:rsid w:val="001D10AD"/>
    <w:rsid w:val="001D11B6"/>
    <w:rsid w:val="001D2418"/>
    <w:rsid w:val="001D2DDD"/>
    <w:rsid w:val="001D55B9"/>
    <w:rsid w:val="001E16D6"/>
    <w:rsid w:val="001E481F"/>
    <w:rsid w:val="001E4A30"/>
    <w:rsid w:val="001E6F6C"/>
    <w:rsid w:val="001F03C9"/>
    <w:rsid w:val="001F21DA"/>
    <w:rsid w:val="001F25A2"/>
    <w:rsid w:val="001F267D"/>
    <w:rsid w:val="001F3F85"/>
    <w:rsid w:val="001F42AF"/>
    <w:rsid w:val="001F53BA"/>
    <w:rsid w:val="00200371"/>
    <w:rsid w:val="002013D3"/>
    <w:rsid w:val="00201408"/>
    <w:rsid w:val="0020142E"/>
    <w:rsid w:val="00201889"/>
    <w:rsid w:val="002029FE"/>
    <w:rsid w:val="002035AB"/>
    <w:rsid w:val="00204D21"/>
    <w:rsid w:val="00206421"/>
    <w:rsid w:val="0020653B"/>
    <w:rsid w:val="002101B9"/>
    <w:rsid w:val="002140D3"/>
    <w:rsid w:val="002155D2"/>
    <w:rsid w:val="00216195"/>
    <w:rsid w:val="0021619C"/>
    <w:rsid w:val="00220B7E"/>
    <w:rsid w:val="00227D0B"/>
    <w:rsid w:val="002313BC"/>
    <w:rsid w:val="00231A9C"/>
    <w:rsid w:val="0023458D"/>
    <w:rsid w:val="00234CEB"/>
    <w:rsid w:val="00236239"/>
    <w:rsid w:val="00241BEE"/>
    <w:rsid w:val="00245F8E"/>
    <w:rsid w:val="0024614D"/>
    <w:rsid w:val="00246377"/>
    <w:rsid w:val="002509F5"/>
    <w:rsid w:val="002548DA"/>
    <w:rsid w:val="002604D8"/>
    <w:rsid w:val="00260597"/>
    <w:rsid w:val="00261D4D"/>
    <w:rsid w:val="002629FE"/>
    <w:rsid w:val="00262D8C"/>
    <w:rsid w:val="0026300F"/>
    <w:rsid w:val="00264802"/>
    <w:rsid w:val="00264AB7"/>
    <w:rsid w:val="002650D7"/>
    <w:rsid w:val="0026657D"/>
    <w:rsid w:val="00272785"/>
    <w:rsid w:val="00276506"/>
    <w:rsid w:val="00276A30"/>
    <w:rsid w:val="00285512"/>
    <w:rsid w:val="00286286"/>
    <w:rsid w:val="00286ECB"/>
    <w:rsid w:val="002907DD"/>
    <w:rsid w:val="00291B29"/>
    <w:rsid w:val="00292DEB"/>
    <w:rsid w:val="00293CE2"/>
    <w:rsid w:val="00295DB2"/>
    <w:rsid w:val="002970CB"/>
    <w:rsid w:val="002A081A"/>
    <w:rsid w:val="002A0A27"/>
    <w:rsid w:val="002A326E"/>
    <w:rsid w:val="002A3A33"/>
    <w:rsid w:val="002A47A0"/>
    <w:rsid w:val="002A5241"/>
    <w:rsid w:val="002A5355"/>
    <w:rsid w:val="002A55C0"/>
    <w:rsid w:val="002A625D"/>
    <w:rsid w:val="002A6502"/>
    <w:rsid w:val="002A79C2"/>
    <w:rsid w:val="002A7CB4"/>
    <w:rsid w:val="002B1598"/>
    <w:rsid w:val="002B3A12"/>
    <w:rsid w:val="002B4EFB"/>
    <w:rsid w:val="002B634E"/>
    <w:rsid w:val="002B6F0D"/>
    <w:rsid w:val="002C0626"/>
    <w:rsid w:val="002C1889"/>
    <w:rsid w:val="002C2A2E"/>
    <w:rsid w:val="002C2E88"/>
    <w:rsid w:val="002C3A16"/>
    <w:rsid w:val="002C48ED"/>
    <w:rsid w:val="002C4A5D"/>
    <w:rsid w:val="002C5479"/>
    <w:rsid w:val="002C5B65"/>
    <w:rsid w:val="002C5EAF"/>
    <w:rsid w:val="002C67F9"/>
    <w:rsid w:val="002D0565"/>
    <w:rsid w:val="002D296D"/>
    <w:rsid w:val="002D41DD"/>
    <w:rsid w:val="002D4416"/>
    <w:rsid w:val="002D56FC"/>
    <w:rsid w:val="002D5F83"/>
    <w:rsid w:val="002E0464"/>
    <w:rsid w:val="002E355D"/>
    <w:rsid w:val="002E543E"/>
    <w:rsid w:val="002E7ACC"/>
    <w:rsid w:val="002E7DC4"/>
    <w:rsid w:val="002F13C3"/>
    <w:rsid w:val="002F1B0F"/>
    <w:rsid w:val="002F3129"/>
    <w:rsid w:val="002F31F8"/>
    <w:rsid w:val="002F40B5"/>
    <w:rsid w:val="002F7831"/>
    <w:rsid w:val="00301EEB"/>
    <w:rsid w:val="0030206C"/>
    <w:rsid w:val="00303339"/>
    <w:rsid w:val="0030389E"/>
    <w:rsid w:val="003043AE"/>
    <w:rsid w:val="003064B2"/>
    <w:rsid w:val="00312B50"/>
    <w:rsid w:val="00312E64"/>
    <w:rsid w:val="0031425F"/>
    <w:rsid w:val="00314716"/>
    <w:rsid w:val="003151C9"/>
    <w:rsid w:val="003153AC"/>
    <w:rsid w:val="00316CB3"/>
    <w:rsid w:val="003174CA"/>
    <w:rsid w:val="00317E7D"/>
    <w:rsid w:val="00320E29"/>
    <w:rsid w:val="00323A85"/>
    <w:rsid w:val="00324168"/>
    <w:rsid w:val="0032713B"/>
    <w:rsid w:val="00331886"/>
    <w:rsid w:val="00332E59"/>
    <w:rsid w:val="003333F4"/>
    <w:rsid w:val="0033378F"/>
    <w:rsid w:val="00335542"/>
    <w:rsid w:val="003361D3"/>
    <w:rsid w:val="00336DF1"/>
    <w:rsid w:val="0034178B"/>
    <w:rsid w:val="0034180C"/>
    <w:rsid w:val="00341F57"/>
    <w:rsid w:val="00342529"/>
    <w:rsid w:val="0034615B"/>
    <w:rsid w:val="00346D6D"/>
    <w:rsid w:val="00346EA5"/>
    <w:rsid w:val="003471E4"/>
    <w:rsid w:val="00347C58"/>
    <w:rsid w:val="00350FD0"/>
    <w:rsid w:val="00351261"/>
    <w:rsid w:val="00352365"/>
    <w:rsid w:val="00353666"/>
    <w:rsid w:val="0035768B"/>
    <w:rsid w:val="00361D46"/>
    <w:rsid w:val="00362607"/>
    <w:rsid w:val="0036477D"/>
    <w:rsid w:val="00366A65"/>
    <w:rsid w:val="003715A7"/>
    <w:rsid w:val="003764BE"/>
    <w:rsid w:val="00377D80"/>
    <w:rsid w:val="00377F33"/>
    <w:rsid w:val="003816CF"/>
    <w:rsid w:val="00382D81"/>
    <w:rsid w:val="003832D1"/>
    <w:rsid w:val="003852F1"/>
    <w:rsid w:val="003862E3"/>
    <w:rsid w:val="00386961"/>
    <w:rsid w:val="003870D9"/>
    <w:rsid w:val="00391B22"/>
    <w:rsid w:val="00391CDD"/>
    <w:rsid w:val="00394BCB"/>
    <w:rsid w:val="00396D48"/>
    <w:rsid w:val="00397CC7"/>
    <w:rsid w:val="003A05C7"/>
    <w:rsid w:val="003A1981"/>
    <w:rsid w:val="003A26F2"/>
    <w:rsid w:val="003A36AA"/>
    <w:rsid w:val="003A3743"/>
    <w:rsid w:val="003A6DAE"/>
    <w:rsid w:val="003A7119"/>
    <w:rsid w:val="003A7335"/>
    <w:rsid w:val="003B009E"/>
    <w:rsid w:val="003B1270"/>
    <w:rsid w:val="003B1605"/>
    <w:rsid w:val="003B16ED"/>
    <w:rsid w:val="003B1A56"/>
    <w:rsid w:val="003B2B22"/>
    <w:rsid w:val="003B32BE"/>
    <w:rsid w:val="003B4E4A"/>
    <w:rsid w:val="003B78A9"/>
    <w:rsid w:val="003C5131"/>
    <w:rsid w:val="003C540A"/>
    <w:rsid w:val="003C651A"/>
    <w:rsid w:val="003C7A70"/>
    <w:rsid w:val="003D1814"/>
    <w:rsid w:val="003D25B0"/>
    <w:rsid w:val="003D57BE"/>
    <w:rsid w:val="003D600C"/>
    <w:rsid w:val="003D687A"/>
    <w:rsid w:val="003D69AF"/>
    <w:rsid w:val="003E1371"/>
    <w:rsid w:val="003E2912"/>
    <w:rsid w:val="003E2F4F"/>
    <w:rsid w:val="003E6974"/>
    <w:rsid w:val="003F0932"/>
    <w:rsid w:val="003F1150"/>
    <w:rsid w:val="003F2B52"/>
    <w:rsid w:val="003F30E3"/>
    <w:rsid w:val="003F3DFB"/>
    <w:rsid w:val="003F536C"/>
    <w:rsid w:val="003F62A9"/>
    <w:rsid w:val="003F731F"/>
    <w:rsid w:val="00401A9C"/>
    <w:rsid w:val="00403CFC"/>
    <w:rsid w:val="00405B24"/>
    <w:rsid w:val="004103B2"/>
    <w:rsid w:val="004117B6"/>
    <w:rsid w:val="00411B1F"/>
    <w:rsid w:val="004142D9"/>
    <w:rsid w:val="0041490B"/>
    <w:rsid w:val="00416ACF"/>
    <w:rsid w:val="00416B42"/>
    <w:rsid w:val="00420AC0"/>
    <w:rsid w:val="00423439"/>
    <w:rsid w:val="00423AE6"/>
    <w:rsid w:val="00424E43"/>
    <w:rsid w:val="00425A3D"/>
    <w:rsid w:val="004262E4"/>
    <w:rsid w:val="00426AD5"/>
    <w:rsid w:val="00427183"/>
    <w:rsid w:val="0043437F"/>
    <w:rsid w:val="00435D57"/>
    <w:rsid w:val="00435DED"/>
    <w:rsid w:val="004362C3"/>
    <w:rsid w:val="00436768"/>
    <w:rsid w:val="00436B7D"/>
    <w:rsid w:val="004371E6"/>
    <w:rsid w:val="00437375"/>
    <w:rsid w:val="004410EB"/>
    <w:rsid w:val="00441B37"/>
    <w:rsid w:val="00441F54"/>
    <w:rsid w:val="00444981"/>
    <w:rsid w:val="0044551F"/>
    <w:rsid w:val="004468BA"/>
    <w:rsid w:val="00450BB5"/>
    <w:rsid w:val="004527DC"/>
    <w:rsid w:val="00453B5F"/>
    <w:rsid w:val="00453D98"/>
    <w:rsid w:val="00453DFE"/>
    <w:rsid w:val="00454571"/>
    <w:rsid w:val="004549A1"/>
    <w:rsid w:val="00454EC2"/>
    <w:rsid w:val="00455040"/>
    <w:rsid w:val="004573A2"/>
    <w:rsid w:val="0045765C"/>
    <w:rsid w:val="00457722"/>
    <w:rsid w:val="00457E05"/>
    <w:rsid w:val="00463C7D"/>
    <w:rsid w:val="004654BC"/>
    <w:rsid w:val="00467670"/>
    <w:rsid w:val="004702D6"/>
    <w:rsid w:val="00474741"/>
    <w:rsid w:val="00477139"/>
    <w:rsid w:val="004812B1"/>
    <w:rsid w:val="00481588"/>
    <w:rsid w:val="00481FE4"/>
    <w:rsid w:val="00482EB7"/>
    <w:rsid w:val="00484132"/>
    <w:rsid w:val="00484FBF"/>
    <w:rsid w:val="00486BA9"/>
    <w:rsid w:val="00486EA0"/>
    <w:rsid w:val="00487212"/>
    <w:rsid w:val="00490410"/>
    <w:rsid w:val="004914FE"/>
    <w:rsid w:val="00491591"/>
    <w:rsid w:val="0049267A"/>
    <w:rsid w:val="00494145"/>
    <w:rsid w:val="0049471D"/>
    <w:rsid w:val="00495FAE"/>
    <w:rsid w:val="004966B0"/>
    <w:rsid w:val="00497FD5"/>
    <w:rsid w:val="004A17DF"/>
    <w:rsid w:val="004A32CC"/>
    <w:rsid w:val="004A389D"/>
    <w:rsid w:val="004A47DA"/>
    <w:rsid w:val="004A4D81"/>
    <w:rsid w:val="004A5666"/>
    <w:rsid w:val="004B13BC"/>
    <w:rsid w:val="004B4D5B"/>
    <w:rsid w:val="004B56B3"/>
    <w:rsid w:val="004B6769"/>
    <w:rsid w:val="004B6F03"/>
    <w:rsid w:val="004B7650"/>
    <w:rsid w:val="004C0A15"/>
    <w:rsid w:val="004C0A45"/>
    <w:rsid w:val="004C0E7F"/>
    <w:rsid w:val="004C3857"/>
    <w:rsid w:val="004C50CF"/>
    <w:rsid w:val="004C6BFD"/>
    <w:rsid w:val="004D074A"/>
    <w:rsid w:val="004D4398"/>
    <w:rsid w:val="004D5134"/>
    <w:rsid w:val="004D61B7"/>
    <w:rsid w:val="004E14AD"/>
    <w:rsid w:val="004E24E9"/>
    <w:rsid w:val="004E3E74"/>
    <w:rsid w:val="004E749B"/>
    <w:rsid w:val="004F1DC2"/>
    <w:rsid w:val="004F298E"/>
    <w:rsid w:val="004F4487"/>
    <w:rsid w:val="004F63E7"/>
    <w:rsid w:val="004F66B7"/>
    <w:rsid w:val="004F6B0E"/>
    <w:rsid w:val="004F6F89"/>
    <w:rsid w:val="005018F1"/>
    <w:rsid w:val="00501F95"/>
    <w:rsid w:val="0050244B"/>
    <w:rsid w:val="00504C51"/>
    <w:rsid w:val="00505B2C"/>
    <w:rsid w:val="005116AC"/>
    <w:rsid w:val="0051230A"/>
    <w:rsid w:val="005145D1"/>
    <w:rsid w:val="00516EA7"/>
    <w:rsid w:val="00517BC7"/>
    <w:rsid w:val="00522455"/>
    <w:rsid w:val="005244B3"/>
    <w:rsid w:val="00525A4D"/>
    <w:rsid w:val="00527117"/>
    <w:rsid w:val="005307E3"/>
    <w:rsid w:val="00531124"/>
    <w:rsid w:val="0053131F"/>
    <w:rsid w:val="00532593"/>
    <w:rsid w:val="005345D9"/>
    <w:rsid w:val="00545740"/>
    <w:rsid w:val="0054755B"/>
    <w:rsid w:val="00550186"/>
    <w:rsid w:val="00551515"/>
    <w:rsid w:val="00551928"/>
    <w:rsid w:val="00551A0B"/>
    <w:rsid w:val="005556C2"/>
    <w:rsid w:val="00555EB7"/>
    <w:rsid w:val="00555F35"/>
    <w:rsid w:val="00560053"/>
    <w:rsid w:val="00561380"/>
    <w:rsid w:val="00562196"/>
    <w:rsid w:val="00562F7F"/>
    <w:rsid w:val="005635B8"/>
    <w:rsid w:val="00563779"/>
    <w:rsid w:val="00570894"/>
    <w:rsid w:val="00571231"/>
    <w:rsid w:val="00572380"/>
    <w:rsid w:val="00573817"/>
    <w:rsid w:val="005744B7"/>
    <w:rsid w:val="00574EBE"/>
    <w:rsid w:val="00580048"/>
    <w:rsid w:val="0058130C"/>
    <w:rsid w:val="005832D8"/>
    <w:rsid w:val="00583BAC"/>
    <w:rsid w:val="0058504C"/>
    <w:rsid w:val="005876BC"/>
    <w:rsid w:val="005927FE"/>
    <w:rsid w:val="00593DD1"/>
    <w:rsid w:val="005950E0"/>
    <w:rsid w:val="00595EA4"/>
    <w:rsid w:val="00596D0C"/>
    <w:rsid w:val="0059796B"/>
    <w:rsid w:val="005A060E"/>
    <w:rsid w:val="005A16F5"/>
    <w:rsid w:val="005A3921"/>
    <w:rsid w:val="005A4FAF"/>
    <w:rsid w:val="005A6B53"/>
    <w:rsid w:val="005A7014"/>
    <w:rsid w:val="005B1360"/>
    <w:rsid w:val="005B2A5A"/>
    <w:rsid w:val="005B2D1E"/>
    <w:rsid w:val="005B4640"/>
    <w:rsid w:val="005B5D69"/>
    <w:rsid w:val="005C0CEF"/>
    <w:rsid w:val="005C2541"/>
    <w:rsid w:val="005C2830"/>
    <w:rsid w:val="005C4762"/>
    <w:rsid w:val="005C50AC"/>
    <w:rsid w:val="005C6053"/>
    <w:rsid w:val="005D00F4"/>
    <w:rsid w:val="005D14A6"/>
    <w:rsid w:val="005D3BC5"/>
    <w:rsid w:val="005E1629"/>
    <w:rsid w:val="005E20E1"/>
    <w:rsid w:val="005E2261"/>
    <w:rsid w:val="005E2BB3"/>
    <w:rsid w:val="005E345B"/>
    <w:rsid w:val="005E35AD"/>
    <w:rsid w:val="005E471C"/>
    <w:rsid w:val="005E5825"/>
    <w:rsid w:val="005E7369"/>
    <w:rsid w:val="005F2F7B"/>
    <w:rsid w:val="005F6404"/>
    <w:rsid w:val="005F73C3"/>
    <w:rsid w:val="00600D8E"/>
    <w:rsid w:val="0060233D"/>
    <w:rsid w:val="00602870"/>
    <w:rsid w:val="0060298E"/>
    <w:rsid w:val="00602A05"/>
    <w:rsid w:val="00603A11"/>
    <w:rsid w:val="0060419A"/>
    <w:rsid w:val="006042D0"/>
    <w:rsid w:val="00604536"/>
    <w:rsid w:val="006065AE"/>
    <w:rsid w:val="006075B7"/>
    <w:rsid w:val="00610C35"/>
    <w:rsid w:val="0061268C"/>
    <w:rsid w:val="006126B7"/>
    <w:rsid w:val="00613FC4"/>
    <w:rsid w:val="00615598"/>
    <w:rsid w:val="0061688C"/>
    <w:rsid w:val="00616DA4"/>
    <w:rsid w:val="0061750B"/>
    <w:rsid w:val="006212FA"/>
    <w:rsid w:val="0062246A"/>
    <w:rsid w:val="00624534"/>
    <w:rsid w:val="00624C1E"/>
    <w:rsid w:val="006251AE"/>
    <w:rsid w:val="00625C6B"/>
    <w:rsid w:val="006261C9"/>
    <w:rsid w:val="00626F4A"/>
    <w:rsid w:val="006301CC"/>
    <w:rsid w:val="0063089B"/>
    <w:rsid w:val="006321C0"/>
    <w:rsid w:val="00633A26"/>
    <w:rsid w:val="00633FA5"/>
    <w:rsid w:val="0063475D"/>
    <w:rsid w:val="00634BA2"/>
    <w:rsid w:val="00634C23"/>
    <w:rsid w:val="00636337"/>
    <w:rsid w:val="00642E95"/>
    <w:rsid w:val="00644523"/>
    <w:rsid w:val="00644FE5"/>
    <w:rsid w:val="006452E9"/>
    <w:rsid w:val="006473FC"/>
    <w:rsid w:val="0065171C"/>
    <w:rsid w:val="00653FD7"/>
    <w:rsid w:val="006547B6"/>
    <w:rsid w:val="00654E98"/>
    <w:rsid w:val="0065644C"/>
    <w:rsid w:val="00657016"/>
    <w:rsid w:val="00657BE6"/>
    <w:rsid w:val="0066154E"/>
    <w:rsid w:val="00665617"/>
    <w:rsid w:val="006703A2"/>
    <w:rsid w:val="0067218C"/>
    <w:rsid w:val="006731D8"/>
    <w:rsid w:val="00675307"/>
    <w:rsid w:val="00681DEA"/>
    <w:rsid w:val="006825D3"/>
    <w:rsid w:val="006847D0"/>
    <w:rsid w:val="00684CD4"/>
    <w:rsid w:val="00685BA0"/>
    <w:rsid w:val="00685FD1"/>
    <w:rsid w:val="00691D56"/>
    <w:rsid w:val="00695193"/>
    <w:rsid w:val="00695BFC"/>
    <w:rsid w:val="006A12D2"/>
    <w:rsid w:val="006A213C"/>
    <w:rsid w:val="006A2688"/>
    <w:rsid w:val="006A2A6F"/>
    <w:rsid w:val="006A2BBA"/>
    <w:rsid w:val="006A3DF8"/>
    <w:rsid w:val="006A4B89"/>
    <w:rsid w:val="006A5919"/>
    <w:rsid w:val="006A635E"/>
    <w:rsid w:val="006A73A9"/>
    <w:rsid w:val="006B2CCF"/>
    <w:rsid w:val="006B60B0"/>
    <w:rsid w:val="006C26DD"/>
    <w:rsid w:val="006C387B"/>
    <w:rsid w:val="006C74C2"/>
    <w:rsid w:val="006D0AF4"/>
    <w:rsid w:val="006D15F3"/>
    <w:rsid w:val="006D59F1"/>
    <w:rsid w:val="006D66BE"/>
    <w:rsid w:val="006D7AB7"/>
    <w:rsid w:val="006E1CAD"/>
    <w:rsid w:val="006E37D8"/>
    <w:rsid w:val="006E44DE"/>
    <w:rsid w:val="006E4A76"/>
    <w:rsid w:val="006E503A"/>
    <w:rsid w:val="006E60DB"/>
    <w:rsid w:val="006E7730"/>
    <w:rsid w:val="006F2734"/>
    <w:rsid w:val="006F2CDC"/>
    <w:rsid w:val="006F3AA4"/>
    <w:rsid w:val="006F6212"/>
    <w:rsid w:val="0070068E"/>
    <w:rsid w:val="00703FB4"/>
    <w:rsid w:val="007074E1"/>
    <w:rsid w:val="00707D88"/>
    <w:rsid w:val="00711BAB"/>
    <w:rsid w:val="00712B27"/>
    <w:rsid w:val="0071342F"/>
    <w:rsid w:val="0071379D"/>
    <w:rsid w:val="007161EC"/>
    <w:rsid w:val="00720459"/>
    <w:rsid w:val="0072082A"/>
    <w:rsid w:val="00720C21"/>
    <w:rsid w:val="00721C29"/>
    <w:rsid w:val="00723487"/>
    <w:rsid w:val="007242D8"/>
    <w:rsid w:val="007258E9"/>
    <w:rsid w:val="007307F2"/>
    <w:rsid w:val="00732F49"/>
    <w:rsid w:val="00736FC4"/>
    <w:rsid w:val="00742FDE"/>
    <w:rsid w:val="00743199"/>
    <w:rsid w:val="00743340"/>
    <w:rsid w:val="00744B46"/>
    <w:rsid w:val="00745A85"/>
    <w:rsid w:val="00746CEE"/>
    <w:rsid w:val="007474A5"/>
    <w:rsid w:val="00747E3E"/>
    <w:rsid w:val="00751BCE"/>
    <w:rsid w:val="00752A7A"/>
    <w:rsid w:val="00754E61"/>
    <w:rsid w:val="007576AD"/>
    <w:rsid w:val="00760B72"/>
    <w:rsid w:val="00761A9A"/>
    <w:rsid w:val="007635E0"/>
    <w:rsid w:val="007640FC"/>
    <w:rsid w:val="00766A62"/>
    <w:rsid w:val="00770131"/>
    <w:rsid w:val="007702FF"/>
    <w:rsid w:val="00770D34"/>
    <w:rsid w:val="00772801"/>
    <w:rsid w:val="007766A1"/>
    <w:rsid w:val="00776905"/>
    <w:rsid w:val="00780C2D"/>
    <w:rsid w:val="0078210C"/>
    <w:rsid w:val="00783B46"/>
    <w:rsid w:val="00787832"/>
    <w:rsid w:val="00790E4B"/>
    <w:rsid w:val="00792A24"/>
    <w:rsid w:val="00794E0B"/>
    <w:rsid w:val="00796EF7"/>
    <w:rsid w:val="007A2AD3"/>
    <w:rsid w:val="007A5EA4"/>
    <w:rsid w:val="007A655B"/>
    <w:rsid w:val="007B0DE9"/>
    <w:rsid w:val="007B103A"/>
    <w:rsid w:val="007B22A8"/>
    <w:rsid w:val="007B5014"/>
    <w:rsid w:val="007B6343"/>
    <w:rsid w:val="007B6EFD"/>
    <w:rsid w:val="007B7021"/>
    <w:rsid w:val="007C4865"/>
    <w:rsid w:val="007C544F"/>
    <w:rsid w:val="007C66AF"/>
    <w:rsid w:val="007C6B15"/>
    <w:rsid w:val="007C6D8F"/>
    <w:rsid w:val="007D3A22"/>
    <w:rsid w:val="007D4440"/>
    <w:rsid w:val="007D4C66"/>
    <w:rsid w:val="007D4D6E"/>
    <w:rsid w:val="007D6B3C"/>
    <w:rsid w:val="007D74A8"/>
    <w:rsid w:val="007D762B"/>
    <w:rsid w:val="007D7C9C"/>
    <w:rsid w:val="007E3561"/>
    <w:rsid w:val="007E370D"/>
    <w:rsid w:val="007E47D5"/>
    <w:rsid w:val="007E4A4F"/>
    <w:rsid w:val="007E7CE6"/>
    <w:rsid w:val="007F097A"/>
    <w:rsid w:val="007F197F"/>
    <w:rsid w:val="007F19F5"/>
    <w:rsid w:val="007F3457"/>
    <w:rsid w:val="007F3C6A"/>
    <w:rsid w:val="007F526F"/>
    <w:rsid w:val="007F605D"/>
    <w:rsid w:val="007F6BD4"/>
    <w:rsid w:val="00803BEA"/>
    <w:rsid w:val="00806F13"/>
    <w:rsid w:val="00807C6D"/>
    <w:rsid w:val="0081008B"/>
    <w:rsid w:val="0081019D"/>
    <w:rsid w:val="008121CC"/>
    <w:rsid w:val="00812C4D"/>
    <w:rsid w:val="00812D0D"/>
    <w:rsid w:val="00813909"/>
    <w:rsid w:val="00814098"/>
    <w:rsid w:val="008143CB"/>
    <w:rsid w:val="0081571A"/>
    <w:rsid w:val="0081586C"/>
    <w:rsid w:val="00815F28"/>
    <w:rsid w:val="008178A4"/>
    <w:rsid w:val="00821440"/>
    <w:rsid w:val="00824508"/>
    <w:rsid w:val="00824F17"/>
    <w:rsid w:val="00825762"/>
    <w:rsid w:val="00830183"/>
    <w:rsid w:val="00830A28"/>
    <w:rsid w:val="0083119C"/>
    <w:rsid w:val="00831749"/>
    <w:rsid w:val="008319AB"/>
    <w:rsid w:val="0083251C"/>
    <w:rsid w:val="00832E5F"/>
    <w:rsid w:val="00834818"/>
    <w:rsid w:val="00834D23"/>
    <w:rsid w:val="00835C85"/>
    <w:rsid w:val="00836673"/>
    <w:rsid w:val="008410F7"/>
    <w:rsid w:val="008419E8"/>
    <w:rsid w:val="00845331"/>
    <w:rsid w:val="00845B47"/>
    <w:rsid w:val="00850B60"/>
    <w:rsid w:val="008524D1"/>
    <w:rsid w:val="00861702"/>
    <w:rsid w:val="0086421C"/>
    <w:rsid w:val="0086450F"/>
    <w:rsid w:val="00865E81"/>
    <w:rsid w:val="00866022"/>
    <w:rsid w:val="00866761"/>
    <w:rsid w:val="00866CE3"/>
    <w:rsid w:val="00867552"/>
    <w:rsid w:val="00874601"/>
    <w:rsid w:val="00874DF3"/>
    <w:rsid w:val="00876B64"/>
    <w:rsid w:val="0088669D"/>
    <w:rsid w:val="00890983"/>
    <w:rsid w:val="00890F5F"/>
    <w:rsid w:val="00892A7C"/>
    <w:rsid w:val="00893AF3"/>
    <w:rsid w:val="00895372"/>
    <w:rsid w:val="0089591B"/>
    <w:rsid w:val="008A2521"/>
    <w:rsid w:val="008A551F"/>
    <w:rsid w:val="008A753C"/>
    <w:rsid w:val="008B32D0"/>
    <w:rsid w:val="008B3B44"/>
    <w:rsid w:val="008B4D11"/>
    <w:rsid w:val="008B4EF4"/>
    <w:rsid w:val="008B515A"/>
    <w:rsid w:val="008B5D63"/>
    <w:rsid w:val="008C185E"/>
    <w:rsid w:val="008C3815"/>
    <w:rsid w:val="008C5B9F"/>
    <w:rsid w:val="008C67D0"/>
    <w:rsid w:val="008C721F"/>
    <w:rsid w:val="008D074F"/>
    <w:rsid w:val="008D65A5"/>
    <w:rsid w:val="008D697D"/>
    <w:rsid w:val="008D6F21"/>
    <w:rsid w:val="008D7236"/>
    <w:rsid w:val="008D7CB2"/>
    <w:rsid w:val="008E261C"/>
    <w:rsid w:val="008E2EE0"/>
    <w:rsid w:val="008E5338"/>
    <w:rsid w:val="008E5E23"/>
    <w:rsid w:val="008E692E"/>
    <w:rsid w:val="008F1026"/>
    <w:rsid w:val="008F13EB"/>
    <w:rsid w:val="008F1670"/>
    <w:rsid w:val="008F3742"/>
    <w:rsid w:val="008F3E9A"/>
    <w:rsid w:val="008F5783"/>
    <w:rsid w:val="00900607"/>
    <w:rsid w:val="009009C2"/>
    <w:rsid w:val="009023E5"/>
    <w:rsid w:val="0090355D"/>
    <w:rsid w:val="00905072"/>
    <w:rsid w:val="00907528"/>
    <w:rsid w:val="0091090A"/>
    <w:rsid w:val="009110B0"/>
    <w:rsid w:val="00911510"/>
    <w:rsid w:val="00911A90"/>
    <w:rsid w:val="0091210F"/>
    <w:rsid w:val="0091258B"/>
    <w:rsid w:val="00913031"/>
    <w:rsid w:val="0091396A"/>
    <w:rsid w:val="0091439F"/>
    <w:rsid w:val="00916A5A"/>
    <w:rsid w:val="00921107"/>
    <w:rsid w:val="009213B4"/>
    <w:rsid w:val="00921CAA"/>
    <w:rsid w:val="00921F4B"/>
    <w:rsid w:val="00924F88"/>
    <w:rsid w:val="009256D1"/>
    <w:rsid w:val="00925B84"/>
    <w:rsid w:val="0092678C"/>
    <w:rsid w:val="00930689"/>
    <w:rsid w:val="00931C6E"/>
    <w:rsid w:val="00931FEB"/>
    <w:rsid w:val="0093425B"/>
    <w:rsid w:val="00935961"/>
    <w:rsid w:val="0093673B"/>
    <w:rsid w:val="00940578"/>
    <w:rsid w:val="00940B88"/>
    <w:rsid w:val="0094238E"/>
    <w:rsid w:val="00943CBE"/>
    <w:rsid w:val="009455AE"/>
    <w:rsid w:val="00945B21"/>
    <w:rsid w:val="00946A58"/>
    <w:rsid w:val="009471A7"/>
    <w:rsid w:val="00950A91"/>
    <w:rsid w:val="00951815"/>
    <w:rsid w:val="00952A41"/>
    <w:rsid w:val="00953B87"/>
    <w:rsid w:val="0095791F"/>
    <w:rsid w:val="0096085D"/>
    <w:rsid w:val="00961AC9"/>
    <w:rsid w:val="0096274C"/>
    <w:rsid w:val="009632D4"/>
    <w:rsid w:val="00963690"/>
    <w:rsid w:val="00964EF7"/>
    <w:rsid w:val="00967EB8"/>
    <w:rsid w:val="00970069"/>
    <w:rsid w:val="00971AE2"/>
    <w:rsid w:val="009736C0"/>
    <w:rsid w:val="009739BF"/>
    <w:rsid w:val="00975F5C"/>
    <w:rsid w:val="00982B10"/>
    <w:rsid w:val="00983671"/>
    <w:rsid w:val="009837FB"/>
    <w:rsid w:val="00991417"/>
    <w:rsid w:val="00991437"/>
    <w:rsid w:val="00991481"/>
    <w:rsid w:val="00991F76"/>
    <w:rsid w:val="0099680C"/>
    <w:rsid w:val="009974F8"/>
    <w:rsid w:val="00997E92"/>
    <w:rsid w:val="009A130E"/>
    <w:rsid w:val="009A1B6B"/>
    <w:rsid w:val="009A2E1A"/>
    <w:rsid w:val="009A4137"/>
    <w:rsid w:val="009A4E02"/>
    <w:rsid w:val="009A4F4D"/>
    <w:rsid w:val="009A606F"/>
    <w:rsid w:val="009B030D"/>
    <w:rsid w:val="009B1733"/>
    <w:rsid w:val="009B389C"/>
    <w:rsid w:val="009B3A34"/>
    <w:rsid w:val="009B6BD4"/>
    <w:rsid w:val="009C138F"/>
    <w:rsid w:val="009C4456"/>
    <w:rsid w:val="009C5764"/>
    <w:rsid w:val="009C59CD"/>
    <w:rsid w:val="009C66CD"/>
    <w:rsid w:val="009D11D1"/>
    <w:rsid w:val="009D14E7"/>
    <w:rsid w:val="009D2355"/>
    <w:rsid w:val="009D2A5B"/>
    <w:rsid w:val="009D4620"/>
    <w:rsid w:val="009D4A67"/>
    <w:rsid w:val="009D64D7"/>
    <w:rsid w:val="009D7D0A"/>
    <w:rsid w:val="009E0D57"/>
    <w:rsid w:val="009E0FC8"/>
    <w:rsid w:val="009E1DB8"/>
    <w:rsid w:val="009E5E3A"/>
    <w:rsid w:val="009E63DF"/>
    <w:rsid w:val="009E747B"/>
    <w:rsid w:val="009F04B9"/>
    <w:rsid w:val="009F06CB"/>
    <w:rsid w:val="009F0AB3"/>
    <w:rsid w:val="009F2D29"/>
    <w:rsid w:val="009F2F35"/>
    <w:rsid w:val="009F527F"/>
    <w:rsid w:val="009F54C8"/>
    <w:rsid w:val="009F56E9"/>
    <w:rsid w:val="009F5D92"/>
    <w:rsid w:val="009F67C2"/>
    <w:rsid w:val="009F7D6B"/>
    <w:rsid w:val="00A001DD"/>
    <w:rsid w:val="00A00261"/>
    <w:rsid w:val="00A00B49"/>
    <w:rsid w:val="00A00FC5"/>
    <w:rsid w:val="00A0192C"/>
    <w:rsid w:val="00A03066"/>
    <w:rsid w:val="00A03660"/>
    <w:rsid w:val="00A049C1"/>
    <w:rsid w:val="00A050E2"/>
    <w:rsid w:val="00A0574E"/>
    <w:rsid w:val="00A06D2E"/>
    <w:rsid w:val="00A07028"/>
    <w:rsid w:val="00A12A2E"/>
    <w:rsid w:val="00A13928"/>
    <w:rsid w:val="00A14719"/>
    <w:rsid w:val="00A14F15"/>
    <w:rsid w:val="00A150BC"/>
    <w:rsid w:val="00A20118"/>
    <w:rsid w:val="00A2077B"/>
    <w:rsid w:val="00A21E2F"/>
    <w:rsid w:val="00A2201F"/>
    <w:rsid w:val="00A2412C"/>
    <w:rsid w:val="00A26400"/>
    <w:rsid w:val="00A264D3"/>
    <w:rsid w:val="00A27FB3"/>
    <w:rsid w:val="00A32B1A"/>
    <w:rsid w:val="00A33016"/>
    <w:rsid w:val="00A34875"/>
    <w:rsid w:val="00A34A06"/>
    <w:rsid w:val="00A36B71"/>
    <w:rsid w:val="00A3760C"/>
    <w:rsid w:val="00A40249"/>
    <w:rsid w:val="00A407CD"/>
    <w:rsid w:val="00A40BF1"/>
    <w:rsid w:val="00A42537"/>
    <w:rsid w:val="00A4563B"/>
    <w:rsid w:val="00A456B5"/>
    <w:rsid w:val="00A476F3"/>
    <w:rsid w:val="00A500E7"/>
    <w:rsid w:val="00A54B36"/>
    <w:rsid w:val="00A572FB"/>
    <w:rsid w:val="00A6129C"/>
    <w:rsid w:val="00A61AAD"/>
    <w:rsid w:val="00A61F11"/>
    <w:rsid w:val="00A641D8"/>
    <w:rsid w:val="00A6702A"/>
    <w:rsid w:val="00A671E7"/>
    <w:rsid w:val="00A73C85"/>
    <w:rsid w:val="00A74707"/>
    <w:rsid w:val="00A7487A"/>
    <w:rsid w:val="00A74C48"/>
    <w:rsid w:val="00A74FC0"/>
    <w:rsid w:val="00A75981"/>
    <w:rsid w:val="00A75D6D"/>
    <w:rsid w:val="00A7632A"/>
    <w:rsid w:val="00A818D5"/>
    <w:rsid w:val="00A840EE"/>
    <w:rsid w:val="00A84BCB"/>
    <w:rsid w:val="00A868D2"/>
    <w:rsid w:val="00A8740C"/>
    <w:rsid w:val="00A878D0"/>
    <w:rsid w:val="00A921E7"/>
    <w:rsid w:val="00A92322"/>
    <w:rsid w:val="00A92480"/>
    <w:rsid w:val="00A94989"/>
    <w:rsid w:val="00A951EF"/>
    <w:rsid w:val="00A9596C"/>
    <w:rsid w:val="00A9730C"/>
    <w:rsid w:val="00AA1A85"/>
    <w:rsid w:val="00AA2CD5"/>
    <w:rsid w:val="00AA4365"/>
    <w:rsid w:val="00AA66F9"/>
    <w:rsid w:val="00AA7826"/>
    <w:rsid w:val="00AB2F11"/>
    <w:rsid w:val="00AB314D"/>
    <w:rsid w:val="00AB362C"/>
    <w:rsid w:val="00AB42DE"/>
    <w:rsid w:val="00AB54A6"/>
    <w:rsid w:val="00AB56AD"/>
    <w:rsid w:val="00AB6FFB"/>
    <w:rsid w:val="00AC2040"/>
    <w:rsid w:val="00AC4994"/>
    <w:rsid w:val="00AC4FBD"/>
    <w:rsid w:val="00AC6A71"/>
    <w:rsid w:val="00AD3A0B"/>
    <w:rsid w:val="00AD414B"/>
    <w:rsid w:val="00AD49A1"/>
    <w:rsid w:val="00AD71AD"/>
    <w:rsid w:val="00AD7D6A"/>
    <w:rsid w:val="00AD7F92"/>
    <w:rsid w:val="00AE0D4D"/>
    <w:rsid w:val="00AE2E94"/>
    <w:rsid w:val="00AE3F00"/>
    <w:rsid w:val="00AE441A"/>
    <w:rsid w:val="00AE6595"/>
    <w:rsid w:val="00AF0FE2"/>
    <w:rsid w:val="00AF29AE"/>
    <w:rsid w:val="00AF4AB9"/>
    <w:rsid w:val="00AF5540"/>
    <w:rsid w:val="00AF7FFD"/>
    <w:rsid w:val="00B01F93"/>
    <w:rsid w:val="00B023E7"/>
    <w:rsid w:val="00B02B52"/>
    <w:rsid w:val="00B0325C"/>
    <w:rsid w:val="00B063BC"/>
    <w:rsid w:val="00B07960"/>
    <w:rsid w:val="00B10340"/>
    <w:rsid w:val="00B1079D"/>
    <w:rsid w:val="00B14736"/>
    <w:rsid w:val="00B150D2"/>
    <w:rsid w:val="00B15299"/>
    <w:rsid w:val="00B16655"/>
    <w:rsid w:val="00B17BBA"/>
    <w:rsid w:val="00B2012C"/>
    <w:rsid w:val="00B20F51"/>
    <w:rsid w:val="00B216F5"/>
    <w:rsid w:val="00B21C3B"/>
    <w:rsid w:val="00B2378E"/>
    <w:rsid w:val="00B252D0"/>
    <w:rsid w:val="00B26CA9"/>
    <w:rsid w:val="00B27B83"/>
    <w:rsid w:val="00B30148"/>
    <w:rsid w:val="00B30964"/>
    <w:rsid w:val="00B309F0"/>
    <w:rsid w:val="00B30CEC"/>
    <w:rsid w:val="00B313A5"/>
    <w:rsid w:val="00B31BBF"/>
    <w:rsid w:val="00B33416"/>
    <w:rsid w:val="00B348B8"/>
    <w:rsid w:val="00B350F3"/>
    <w:rsid w:val="00B41527"/>
    <w:rsid w:val="00B43095"/>
    <w:rsid w:val="00B432BD"/>
    <w:rsid w:val="00B43ACF"/>
    <w:rsid w:val="00B44D03"/>
    <w:rsid w:val="00B452BD"/>
    <w:rsid w:val="00B47F70"/>
    <w:rsid w:val="00B5021A"/>
    <w:rsid w:val="00B51C87"/>
    <w:rsid w:val="00B52703"/>
    <w:rsid w:val="00B5393F"/>
    <w:rsid w:val="00B53DB2"/>
    <w:rsid w:val="00B541CA"/>
    <w:rsid w:val="00B54C0E"/>
    <w:rsid w:val="00B56D24"/>
    <w:rsid w:val="00B57211"/>
    <w:rsid w:val="00B604C8"/>
    <w:rsid w:val="00B64A86"/>
    <w:rsid w:val="00B664DD"/>
    <w:rsid w:val="00B71E1C"/>
    <w:rsid w:val="00B71E1F"/>
    <w:rsid w:val="00B7486E"/>
    <w:rsid w:val="00B76324"/>
    <w:rsid w:val="00B77765"/>
    <w:rsid w:val="00B77C11"/>
    <w:rsid w:val="00B803AD"/>
    <w:rsid w:val="00B80524"/>
    <w:rsid w:val="00B8215E"/>
    <w:rsid w:val="00B8644B"/>
    <w:rsid w:val="00B8652A"/>
    <w:rsid w:val="00B908C0"/>
    <w:rsid w:val="00B9179A"/>
    <w:rsid w:val="00B92E46"/>
    <w:rsid w:val="00B93425"/>
    <w:rsid w:val="00B94BF4"/>
    <w:rsid w:val="00B95581"/>
    <w:rsid w:val="00B969F0"/>
    <w:rsid w:val="00B96F19"/>
    <w:rsid w:val="00B96F36"/>
    <w:rsid w:val="00B9706E"/>
    <w:rsid w:val="00B97909"/>
    <w:rsid w:val="00B97C86"/>
    <w:rsid w:val="00BA045C"/>
    <w:rsid w:val="00BA34A5"/>
    <w:rsid w:val="00BA48C9"/>
    <w:rsid w:val="00BA646C"/>
    <w:rsid w:val="00BA6B86"/>
    <w:rsid w:val="00BA778F"/>
    <w:rsid w:val="00BB1101"/>
    <w:rsid w:val="00BB1786"/>
    <w:rsid w:val="00BB28B4"/>
    <w:rsid w:val="00BB3DDA"/>
    <w:rsid w:val="00BB5F96"/>
    <w:rsid w:val="00BB7C37"/>
    <w:rsid w:val="00BC1955"/>
    <w:rsid w:val="00BC354F"/>
    <w:rsid w:val="00BC388D"/>
    <w:rsid w:val="00BC5DAD"/>
    <w:rsid w:val="00BD114A"/>
    <w:rsid w:val="00BD1C6C"/>
    <w:rsid w:val="00BD1C7D"/>
    <w:rsid w:val="00BD482F"/>
    <w:rsid w:val="00BD50AA"/>
    <w:rsid w:val="00BD55FD"/>
    <w:rsid w:val="00BE0200"/>
    <w:rsid w:val="00BE0BDD"/>
    <w:rsid w:val="00BE4402"/>
    <w:rsid w:val="00BE4EBE"/>
    <w:rsid w:val="00BE6175"/>
    <w:rsid w:val="00BF1694"/>
    <w:rsid w:val="00BF58CD"/>
    <w:rsid w:val="00BF6CC9"/>
    <w:rsid w:val="00C00838"/>
    <w:rsid w:val="00C031E5"/>
    <w:rsid w:val="00C0350B"/>
    <w:rsid w:val="00C04218"/>
    <w:rsid w:val="00C0422D"/>
    <w:rsid w:val="00C04980"/>
    <w:rsid w:val="00C12D00"/>
    <w:rsid w:val="00C12D45"/>
    <w:rsid w:val="00C1373E"/>
    <w:rsid w:val="00C15130"/>
    <w:rsid w:val="00C16F0E"/>
    <w:rsid w:val="00C2276B"/>
    <w:rsid w:val="00C25486"/>
    <w:rsid w:val="00C31637"/>
    <w:rsid w:val="00C33E0D"/>
    <w:rsid w:val="00C34FA2"/>
    <w:rsid w:val="00C37298"/>
    <w:rsid w:val="00C420F0"/>
    <w:rsid w:val="00C43FB9"/>
    <w:rsid w:val="00C47031"/>
    <w:rsid w:val="00C47DF5"/>
    <w:rsid w:val="00C5031E"/>
    <w:rsid w:val="00C512AC"/>
    <w:rsid w:val="00C513FD"/>
    <w:rsid w:val="00C52C9E"/>
    <w:rsid w:val="00C54062"/>
    <w:rsid w:val="00C54DB4"/>
    <w:rsid w:val="00C5691D"/>
    <w:rsid w:val="00C5718D"/>
    <w:rsid w:val="00C57FD2"/>
    <w:rsid w:val="00C6085F"/>
    <w:rsid w:val="00C6232E"/>
    <w:rsid w:val="00C62701"/>
    <w:rsid w:val="00C63B98"/>
    <w:rsid w:val="00C63F39"/>
    <w:rsid w:val="00C6520B"/>
    <w:rsid w:val="00C703E1"/>
    <w:rsid w:val="00C71760"/>
    <w:rsid w:val="00C7380D"/>
    <w:rsid w:val="00C7392D"/>
    <w:rsid w:val="00C755AF"/>
    <w:rsid w:val="00C770AC"/>
    <w:rsid w:val="00C774FE"/>
    <w:rsid w:val="00C807DB"/>
    <w:rsid w:val="00C817DC"/>
    <w:rsid w:val="00C83521"/>
    <w:rsid w:val="00C841C3"/>
    <w:rsid w:val="00C85FAE"/>
    <w:rsid w:val="00C87E67"/>
    <w:rsid w:val="00C93176"/>
    <w:rsid w:val="00C93E0A"/>
    <w:rsid w:val="00C942A5"/>
    <w:rsid w:val="00C948F4"/>
    <w:rsid w:val="00C9618F"/>
    <w:rsid w:val="00C96CC1"/>
    <w:rsid w:val="00C96F1E"/>
    <w:rsid w:val="00C97F3D"/>
    <w:rsid w:val="00CA17DF"/>
    <w:rsid w:val="00CA1A7B"/>
    <w:rsid w:val="00CA3DF1"/>
    <w:rsid w:val="00CA5B83"/>
    <w:rsid w:val="00CA7C85"/>
    <w:rsid w:val="00CB089B"/>
    <w:rsid w:val="00CB1918"/>
    <w:rsid w:val="00CB5EEA"/>
    <w:rsid w:val="00CB645A"/>
    <w:rsid w:val="00CC003A"/>
    <w:rsid w:val="00CC0B12"/>
    <w:rsid w:val="00CC0D83"/>
    <w:rsid w:val="00CC1B39"/>
    <w:rsid w:val="00CC2493"/>
    <w:rsid w:val="00CC2E3E"/>
    <w:rsid w:val="00CC3B90"/>
    <w:rsid w:val="00CC55AA"/>
    <w:rsid w:val="00CC5B16"/>
    <w:rsid w:val="00CC6DB6"/>
    <w:rsid w:val="00CC764B"/>
    <w:rsid w:val="00CD2260"/>
    <w:rsid w:val="00CD2BF4"/>
    <w:rsid w:val="00CD3539"/>
    <w:rsid w:val="00CD3CFC"/>
    <w:rsid w:val="00CD3D63"/>
    <w:rsid w:val="00CD570C"/>
    <w:rsid w:val="00CD7047"/>
    <w:rsid w:val="00CD7588"/>
    <w:rsid w:val="00CE0FAE"/>
    <w:rsid w:val="00CE4BE2"/>
    <w:rsid w:val="00CE69BA"/>
    <w:rsid w:val="00CE7A22"/>
    <w:rsid w:val="00CE7B1F"/>
    <w:rsid w:val="00CF2041"/>
    <w:rsid w:val="00CF2C3E"/>
    <w:rsid w:val="00CF3523"/>
    <w:rsid w:val="00CF4051"/>
    <w:rsid w:val="00CF4052"/>
    <w:rsid w:val="00CF4494"/>
    <w:rsid w:val="00CF4FB5"/>
    <w:rsid w:val="00CF7EBA"/>
    <w:rsid w:val="00D00F97"/>
    <w:rsid w:val="00D029FC"/>
    <w:rsid w:val="00D05C4E"/>
    <w:rsid w:val="00D05FFE"/>
    <w:rsid w:val="00D073F3"/>
    <w:rsid w:val="00D1003B"/>
    <w:rsid w:val="00D10FAC"/>
    <w:rsid w:val="00D1122E"/>
    <w:rsid w:val="00D12CAB"/>
    <w:rsid w:val="00D13290"/>
    <w:rsid w:val="00D1346C"/>
    <w:rsid w:val="00D13C85"/>
    <w:rsid w:val="00D15736"/>
    <w:rsid w:val="00D1581A"/>
    <w:rsid w:val="00D24901"/>
    <w:rsid w:val="00D24ECF"/>
    <w:rsid w:val="00D25647"/>
    <w:rsid w:val="00D263CB"/>
    <w:rsid w:val="00D26FCA"/>
    <w:rsid w:val="00D30C49"/>
    <w:rsid w:val="00D32372"/>
    <w:rsid w:val="00D32735"/>
    <w:rsid w:val="00D332A0"/>
    <w:rsid w:val="00D3652E"/>
    <w:rsid w:val="00D41A99"/>
    <w:rsid w:val="00D42B1A"/>
    <w:rsid w:val="00D42B7E"/>
    <w:rsid w:val="00D44070"/>
    <w:rsid w:val="00D4491D"/>
    <w:rsid w:val="00D46D1F"/>
    <w:rsid w:val="00D50A04"/>
    <w:rsid w:val="00D53351"/>
    <w:rsid w:val="00D53DCD"/>
    <w:rsid w:val="00D602E7"/>
    <w:rsid w:val="00D621A4"/>
    <w:rsid w:val="00D6231F"/>
    <w:rsid w:val="00D64F3E"/>
    <w:rsid w:val="00D672DD"/>
    <w:rsid w:val="00D7106F"/>
    <w:rsid w:val="00D711D6"/>
    <w:rsid w:val="00D71941"/>
    <w:rsid w:val="00D72783"/>
    <w:rsid w:val="00D73020"/>
    <w:rsid w:val="00D75C18"/>
    <w:rsid w:val="00D76881"/>
    <w:rsid w:val="00D80AC7"/>
    <w:rsid w:val="00D811EB"/>
    <w:rsid w:val="00D8169D"/>
    <w:rsid w:val="00D81A11"/>
    <w:rsid w:val="00D82085"/>
    <w:rsid w:val="00D842B3"/>
    <w:rsid w:val="00D84322"/>
    <w:rsid w:val="00D8432D"/>
    <w:rsid w:val="00D85509"/>
    <w:rsid w:val="00D9036C"/>
    <w:rsid w:val="00D917EE"/>
    <w:rsid w:val="00D93B3C"/>
    <w:rsid w:val="00D93E19"/>
    <w:rsid w:val="00D9490B"/>
    <w:rsid w:val="00D9588B"/>
    <w:rsid w:val="00D97940"/>
    <w:rsid w:val="00DA12D9"/>
    <w:rsid w:val="00DA2655"/>
    <w:rsid w:val="00DA44BD"/>
    <w:rsid w:val="00DA7088"/>
    <w:rsid w:val="00DB05CA"/>
    <w:rsid w:val="00DB07AB"/>
    <w:rsid w:val="00DB0A07"/>
    <w:rsid w:val="00DB0B06"/>
    <w:rsid w:val="00DB0BEE"/>
    <w:rsid w:val="00DB14DD"/>
    <w:rsid w:val="00DB21D9"/>
    <w:rsid w:val="00DC382F"/>
    <w:rsid w:val="00DC3DB2"/>
    <w:rsid w:val="00DC3E1B"/>
    <w:rsid w:val="00DC462A"/>
    <w:rsid w:val="00DC4CA5"/>
    <w:rsid w:val="00DC53C6"/>
    <w:rsid w:val="00DC555F"/>
    <w:rsid w:val="00DC615A"/>
    <w:rsid w:val="00DC78A4"/>
    <w:rsid w:val="00DD1304"/>
    <w:rsid w:val="00DD260F"/>
    <w:rsid w:val="00DD39BE"/>
    <w:rsid w:val="00DD4942"/>
    <w:rsid w:val="00DD4953"/>
    <w:rsid w:val="00DE20FC"/>
    <w:rsid w:val="00DE22A8"/>
    <w:rsid w:val="00DE2C34"/>
    <w:rsid w:val="00DE5DE5"/>
    <w:rsid w:val="00DE5FDE"/>
    <w:rsid w:val="00DE7306"/>
    <w:rsid w:val="00DF02DD"/>
    <w:rsid w:val="00DF2454"/>
    <w:rsid w:val="00DF399F"/>
    <w:rsid w:val="00E012C4"/>
    <w:rsid w:val="00E02005"/>
    <w:rsid w:val="00E1339C"/>
    <w:rsid w:val="00E15669"/>
    <w:rsid w:val="00E1778E"/>
    <w:rsid w:val="00E17C4A"/>
    <w:rsid w:val="00E23B69"/>
    <w:rsid w:val="00E23DDC"/>
    <w:rsid w:val="00E24F9B"/>
    <w:rsid w:val="00E25116"/>
    <w:rsid w:val="00E25C5C"/>
    <w:rsid w:val="00E25D87"/>
    <w:rsid w:val="00E30902"/>
    <w:rsid w:val="00E33B52"/>
    <w:rsid w:val="00E359EC"/>
    <w:rsid w:val="00E363B8"/>
    <w:rsid w:val="00E423F2"/>
    <w:rsid w:val="00E45B5A"/>
    <w:rsid w:val="00E45E71"/>
    <w:rsid w:val="00E478CE"/>
    <w:rsid w:val="00E479C6"/>
    <w:rsid w:val="00E47C4D"/>
    <w:rsid w:val="00E47CF6"/>
    <w:rsid w:val="00E50450"/>
    <w:rsid w:val="00E512BD"/>
    <w:rsid w:val="00E5297C"/>
    <w:rsid w:val="00E53646"/>
    <w:rsid w:val="00E53857"/>
    <w:rsid w:val="00E53D20"/>
    <w:rsid w:val="00E5428F"/>
    <w:rsid w:val="00E543C6"/>
    <w:rsid w:val="00E54C17"/>
    <w:rsid w:val="00E61864"/>
    <w:rsid w:val="00E623A9"/>
    <w:rsid w:val="00E6466A"/>
    <w:rsid w:val="00E66653"/>
    <w:rsid w:val="00E667D4"/>
    <w:rsid w:val="00E66DA8"/>
    <w:rsid w:val="00E67FCC"/>
    <w:rsid w:val="00E74E7D"/>
    <w:rsid w:val="00E75ED3"/>
    <w:rsid w:val="00E76C63"/>
    <w:rsid w:val="00E76EED"/>
    <w:rsid w:val="00E779D2"/>
    <w:rsid w:val="00E800BD"/>
    <w:rsid w:val="00E81D8D"/>
    <w:rsid w:val="00E82288"/>
    <w:rsid w:val="00E84081"/>
    <w:rsid w:val="00E84469"/>
    <w:rsid w:val="00E9235F"/>
    <w:rsid w:val="00E92594"/>
    <w:rsid w:val="00E92974"/>
    <w:rsid w:val="00E952EF"/>
    <w:rsid w:val="00E95A69"/>
    <w:rsid w:val="00E973ED"/>
    <w:rsid w:val="00E97528"/>
    <w:rsid w:val="00EA1B6B"/>
    <w:rsid w:val="00EA3D82"/>
    <w:rsid w:val="00EA581F"/>
    <w:rsid w:val="00EA702B"/>
    <w:rsid w:val="00EA79B7"/>
    <w:rsid w:val="00EB1704"/>
    <w:rsid w:val="00EB2F92"/>
    <w:rsid w:val="00EB41F1"/>
    <w:rsid w:val="00EC65BC"/>
    <w:rsid w:val="00EC698D"/>
    <w:rsid w:val="00EC76F0"/>
    <w:rsid w:val="00ED0188"/>
    <w:rsid w:val="00ED27EA"/>
    <w:rsid w:val="00ED38E3"/>
    <w:rsid w:val="00ED51BC"/>
    <w:rsid w:val="00ED5BFB"/>
    <w:rsid w:val="00ED6201"/>
    <w:rsid w:val="00ED7505"/>
    <w:rsid w:val="00ED7DF3"/>
    <w:rsid w:val="00EE1B38"/>
    <w:rsid w:val="00EE60A8"/>
    <w:rsid w:val="00EE696C"/>
    <w:rsid w:val="00EE6F1A"/>
    <w:rsid w:val="00EE6F5F"/>
    <w:rsid w:val="00EE7C6E"/>
    <w:rsid w:val="00EF179A"/>
    <w:rsid w:val="00EF1AFE"/>
    <w:rsid w:val="00EF1B15"/>
    <w:rsid w:val="00EF2D00"/>
    <w:rsid w:val="00EF3E07"/>
    <w:rsid w:val="00EF5C73"/>
    <w:rsid w:val="00EF76C7"/>
    <w:rsid w:val="00F00311"/>
    <w:rsid w:val="00F03924"/>
    <w:rsid w:val="00F06171"/>
    <w:rsid w:val="00F07585"/>
    <w:rsid w:val="00F10634"/>
    <w:rsid w:val="00F119AC"/>
    <w:rsid w:val="00F11C88"/>
    <w:rsid w:val="00F12F8D"/>
    <w:rsid w:val="00F163FB"/>
    <w:rsid w:val="00F16B46"/>
    <w:rsid w:val="00F16B7B"/>
    <w:rsid w:val="00F16F79"/>
    <w:rsid w:val="00F20ECF"/>
    <w:rsid w:val="00F20EF8"/>
    <w:rsid w:val="00F23B64"/>
    <w:rsid w:val="00F26A9F"/>
    <w:rsid w:val="00F279CB"/>
    <w:rsid w:val="00F371F0"/>
    <w:rsid w:val="00F37BC1"/>
    <w:rsid w:val="00F4053D"/>
    <w:rsid w:val="00F40749"/>
    <w:rsid w:val="00F40950"/>
    <w:rsid w:val="00F42DE7"/>
    <w:rsid w:val="00F43762"/>
    <w:rsid w:val="00F44837"/>
    <w:rsid w:val="00F45336"/>
    <w:rsid w:val="00F45F16"/>
    <w:rsid w:val="00F46350"/>
    <w:rsid w:val="00F47A06"/>
    <w:rsid w:val="00F5001A"/>
    <w:rsid w:val="00F503AF"/>
    <w:rsid w:val="00F524BC"/>
    <w:rsid w:val="00F54EBF"/>
    <w:rsid w:val="00F57807"/>
    <w:rsid w:val="00F5794F"/>
    <w:rsid w:val="00F62078"/>
    <w:rsid w:val="00F62346"/>
    <w:rsid w:val="00F626AC"/>
    <w:rsid w:val="00F65609"/>
    <w:rsid w:val="00F66B40"/>
    <w:rsid w:val="00F67685"/>
    <w:rsid w:val="00F67DE2"/>
    <w:rsid w:val="00F742ED"/>
    <w:rsid w:val="00F828AE"/>
    <w:rsid w:val="00F83D8C"/>
    <w:rsid w:val="00F855E9"/>
    <w:rsid w:val="00F87909"/>
    <w:rsid w:val="00F90AE0"/>
    <w:rsid w:val="00F912B5"/>
    <w:rsid w:val="00F92E70"/>
    <w:rsid w:val="00F932D5"/>
    <w:rsid w:val="00F9487A"/>
    <w:rsid w:val="00F948BE"/>
    <w:rsid w:val="00FA01BE"/>
    <w:rsid w:val="00FA10CF"/>
    <w:rsid w:val="00FA13EC"/>
    <w:rsid w:val="00FA1B05"/>
    <w:rsid w:val="00FA2BB8"/>
    <w:rsid w:val="00FA2D68"/>
    <w:rsid w:val="00FA2F9D"/>
    <w:rsid w:val="00FA40BA"/>
    <w:rsid w:val="00FA5B5F"/>
    <w:rsid w:val="00FB0503"/>
    <w:rsid w:val="00FB13B1"/>
    <w:rsid w:val="00FB2659"/>
    <w:rsid w:val="00FB4610"/>
    <w:rsid w:val="00FB4668"/>
    <w:rsid w:val="00FB55E1"/>
    <w:rsid w:val="00FB6A0E"/>
    <w:rsid w:val="00FC2979"/>
    <w:rsid w:val="00FC2DCE"/>
    <w:rsid w:val="00FC2E37"/>
    <w:rsid w:val="00FC3FC2"/>
    <w:rsid w:val="00FC5668"/>
    <w:rsid w:val="00FC61A3"/>
    <w:rsid w:val="00FC7410"/>
    <w:rsid w:val="00FC788C"/>
    <w:rsid w:val="00FC7CEF"/>
    <w:rsid w:val="00FD02AD"/>
    <w:rsid w:val="00FD1CF9"/>
    <w:rsid w:val="00FD2DAE"/>
    <w:rsid w:val="00FD2E5F"/>
    <w:rsid w:val="00FD6B1E"/>
    <w:rsid w:val="00FD7160"/>
    <w:rsid w:val="00FD75B7"/>
    <w:rsid w:val="00FE02F0"/>
    <w:rsid w:val="00FE12F7"/>
    <w:rsid w:val="00FE2355"/>
    <w:rsid w:val="00FE26E6"/>
    <w:rsid w:val="00FE2B8E"/>
    <w:rsid w:val="00FE3DB8"/>
    <w:rsid w:val="00FE4D68"/>
    <w:rsid w:val="00FE6819"/>
    <w:rsid w:val="00FE6997"/>
    <w:rsid w:val="00FF0CB6"/>
    <w:rsid w:val="00FF3357"/>
    <w:rsid w:val="00FF4482"/>
    <w:rsid w:val="00FF56EF"/>
    <w:rsid w:val="00FF5FD9"/>
    <w:rsid w:val="00F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3606D"/>
  <w15:chartTrackingRefBased/>
  <w15:docId w15:val="{C5910671-0867-48F5-8A5B-91FC0D4D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42E"/>
  </w:style>
  <w:style w:type="paragraph" w:styleId="Heading1">
    <w:name w:val="heading 1"/>
    <w:basedOn w:val="Normal"/>
    <w:next w:val="Normal"/>
    <w:link w:val="Heading1Char"/>
    <w:uiPriority w:val="9"/>
    <w:qFormat/>
    <w:rsid w:val="000E7F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F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F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F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F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F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F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F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F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7F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F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F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F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F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F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F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F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F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F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F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F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F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F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F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F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F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7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E7F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7FA4"/>
    <w:pPr>
      <w:spacing w:after="200" w:line="240" w:lineRule="auto"/>
    </w:pPr>
    <w:rPr>
      <w:rFonts w:eastAsiaTheme="minorEastAsia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7FA4"/>
    <w:rPr>
      <w:rFonts w:eastAsiaTheme="minorEastAsia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E60A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4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2D0"/>
  </w:style>
  <w:style w:type="paragraph" w:styleId="Footer">
    <w:name w:val="footer"/>
    <w:basedOn w:val="Normal"/>
    <w:link w:val="FooterChar"/>
    <w:uiPriority w:val="99"/>
    <w:unhideWhenUsed/>
    <w:rsid w:val="00604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2D0"/>
  </w:style>
  <w:style w:type="character" w:styleId="PlaceholderText">
    <w:name w:val="Placeholder Text"/>
    <w:basedOn w:val="DefaultParagraphFont"/>
    <w:uiPriority w:val="99"/>
    <w:semiHidden/>
    <w:rsid w:val="002C2A2E"/>
    <w:rPr>
      <w:color w:val="66666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C5C"/>
    <w:pPr>
      <w:spacing w:after="160"/>
    </w:pPr>
    <w:rPr>
      <w:rFonts w:eastAsiaTheme="minorHAnsi"/>
      <w:b/>
      <w:bCs/>
      <w:kern w:val="2"/>
      <w:lang w:val="en-AU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C5C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55F3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B17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56897e-c41d-4469-990a-49e02386b5a7">
      <Terms xmlns="http://schemas.microsoft.com/office/infopath/2007/PartnerControls"/>
    </lcf76f155ced4ddcb4097134ff3c332f>
    <Access xmlns="9d56897e-c41d-4469-990a-49e02386b5a7">
      <UserInfo>
        <DisplayName/>
        <AccountId xsi:nil="true"/>
        <AccountType/>
      </UserInfo>
    </Access>
    <TaxCatchAll xmlns="7dde430c-2a36-47d1-978c-2902d4bb374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72E296ED63D42AD4DCCF629695ABE" ma:contentTypeVersion="20" ma:contentTypeDescription="Create a new document." ma:contentTypeScope="" ma:versionID="6f7e5829efe59ef20112584f81a5ce7d">
  <xsd:schema xmlns:xsd="http://www.w3.org/2001/XMLSchema" xmlns:xs="http://www.w3.org/2001/XMLSchema" xmlns:p="http://schemas.microsoft.com/office/2006/metadata/properties" xmlns:ns2="9d56897e-c41d-4469-990a-49e02386b5a7" xmlns:ns3="7dde430c-2a36-47d1-978c-2902d4bb374c" targetNamespace="http://schemas.microsoft.com/office/2006/metadata/properties" ma:root="true" ma:fieldsID="e0b4197eab980e2f8517a1becaf5abf5" ns2:_="" ns3:_="">
    <xsd:import namespace="9d56897e-c41d-4469-990a-49e02386b5a7"/>
    <xsd:import namespace="7dde430c-2a36-47d1-978c-2902d4bb37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Acces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56897e-c41d-4469-990a-49e02386b5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471c520-dbd0-4b8f-9e36-8694d75fa5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ccess" ma:index="24" nillable="true" ma:displayName="Access" ma:list="UserInfo" ma:SharePointGroup="0" ma:internalName="Acces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e430c-2a36-47d1-978c-2902d4bb374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aaab8c-2db9-4136-a3a5-7d2dd5b73a57}" ma:internalName="TaxCatchAll" ma:showField="CatchAllData" ma:web="7dde430c-2a36-47d1-978c-2902d4bb37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6D6BE2-6D35-42BD-B2C9-5E5AD8C6D5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A97F32-61CC-42FC-AE46-9A6EF28287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B39ED3-BAAF-452A-B4AE-E3EA057DD378}">
  <ds:schemaRefs>
    <ds:schemaRef ds:uri="http://schemas.microsoft.com/office/2006/metadata/properties"/>
    <ds:schemaRef ds:uri="http://schemas.microsoft.com/office/infopath/2007/PartnerControls"/>
    <ds:schemaRef ds:uri="9d56897e-c41d-4469-990a-49e02386b5a7"/>
    <ds:schemaRef ds:uri="7dde430c-2a36-47d1-978c-2902d4bb374c"/>
  </ds:schemaRefs>
</ds:datastoreItem>
</file>

<file path=customXml/itemProps4.xml><?xml version="1.0" encoding="utf-8"?>
<ds:datastoreItem xmlns:ds="http://schemas.openxmlformats.org/officeDocument/2006/customXml" ds:itemID="{ECF62CA6-62DA-469A-A7A4-395878A07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56897e-c41d-4469-990a-49e02386b5a7"/>
    <ds:schemaRef ds:uri="7dde430c-2a36-47d1-978c-2902d4bb37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247</Words>
  <Characters>1414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problems for people with CP</vt:lpstr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problems for people with CP</dc:title>
  <dc:creator>Debora Markelis</dc:creator>
  <cp:lastModifiedBy>Debora Markelis</cp:lastModifiedBy>
  <cp:revision>45</cp:revision>
  <dcterms:created xsi:type="dcterms:W3CDTF">2026-09-09T02:16:00Z</dcterms:created>
  <dcterms:modified xsi:type="dcterms:W3CDTF">2026-09-24T05:12:00Z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0x01010096972E296ED63D42AD4DCCF629695ABE</vt:lpwstr>
  </property>
  <property fmtid="{D5CDD505-2E9C-101B-9397-08002B2CF9AE}" pid="3" name="MediaServiceImageTags">
    <vt:lpwstr/>
  </property>
</Properties>
</file>